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E53D" w14:textId="772E6F29" w:rsidR="00AC2A1C" w:rsidRP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A1C">
        <w:rPr>
          <w:rFonts w:ascii="Times New Roman" w:hAnsi="Times New Roman" w:cs="Times New Roman"/>
          <w:b/>
          <w:bCs/>
          <w:sz w:val="28"/>
          <w:szCs w:val="28"/>
        </w:rPr>
        <w:t>LAPORAN PEMBUATAN APLIKASI EDUFLIP IMPLEMEN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TASI HALAMAN LOGIN &amp; DASHBOARD UNTUK GURU DAN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SISWA </w:t>
      </w:r>
      <w:r w:rsidRPr="00AC2A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613E">
        <w:rPr>
          <w:rFonts w:ascii="Times New Roman" w:hAnsi="Times New Roman" w:cs="Times New Roman"/>
          <w:b/>
          <w:bCs/>
          <w:sz w:val="28"/>
          <w:szCs w:val="28"/>
        </w:rPr>
        <w:t>PROGRESS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MINGGU KE-</w:t>
      </w:r>
      <w:r w:rsidR="002E423F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CDE4268" w14:textId="77777777" w:rsidR="00AC2A1C" w:rsidRPr="0021613E" w:rsidRDefault="00AC2A1C" w:rsidP="00AC2A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A6632D" w14:textId="77777777" w:rsidR="00AC2A1C" w:rsidRPr="004A5120" w:rsidRDefault="00AC2A1C" w:rsidP="00AC2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3B37958E" w14:textId="77777777" w:rsidR="00AC2A1C" w:rsidRDefault="00AC2A1C" w:rsidP="00AC2A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Ghea Chandra Surawan, </w:t>
      </w:r>
      <w:proofErr w:type="gramStart"/>
      <w:r>
        <w:rPr>
          <w:rFonts w:ascii="Times New Roman" w:hAnsi="Times New Roman" w:cs="Times New Roman"/>
          <w:sz w:val="24"/>
          <w:szCs w:val="24"/>
        </w:rPr>
        <w:t>M.Pd</w:t>
      </w:r>
      <w:proofErr w:type="gramEnd"/>
    </w:p>
    <w:p w14:paraId="5E714B1D" w14:textId="77777777" w:rsidR="00AC2A1C" w:rsidRDefault="00AC2A1C" w:rsidP="00AC2A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 Afif Rahman Riyanda, S.Pd., M.</w:t>
      </w:r>
      <w:proofErr w:type="gramStart"/>
      <w:r>
        <w:rPr>
          <w:rFonts w:ascii="Times New Roman" w:hAnsi="Times New Roman" w:cs="Times New Roman"/>
          <w:sz w:val="24"/>
          <w:szCs w:val="24"/>
        </w:rPr>
        <w:t>Pd.T</w:t>
      </w:r>
      <w:proofErr w:type="gramEnd"/>
    </w:p>
    <w:p w14:paraId="3B5B9245" w14:textId="77777777" w:rsidR="00AC2A1C" w:rsidRDefault="00AC2A1C" w:rsidP="00AC2A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728C6" w14:textId="77777777" w:rsidR="00AC2A1C" w:rsidRDefault="00AC2A1C" w:rsidP="00AC2A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2EFF4E" wp14:editId="5C052275">
            <wp:simplePos x="0" y="0"/>
            <wp:positionH relativeFrom="column">
              <wp:posOffset>1911350</wp:posOffset>
            </wp:positionH>
            <wp:positionV relativeFrom="paragraph">
              <wp:posOffset>145415</wp:posOffset>
            </wp:positionV>
            <wp:extent cx="1765935" cy="1731010"/>
            <wp:effectExtent l="0" t="0" r="5715" b="2540"/>
            <wp:wrapTopAndBottom/>
            <wp:docPr id="14139118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40741" w14:textId="77777777" w:rsidR="00AC2A1C" w:rsidRPr="004A5120" w:rsidRDefault="00AC2A1C" w:rsidP="00AC2A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51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0986FB7E" w14:textId="77777777" w:rsidR="00AC2A1C" w:rsidRDefault="00AC2A1C" w:rsidP="00AC2A1C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Ivan Tri Fajar Kurnoanto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(2313025010)</w:t>
      </w:r>
    </w:p>
    <w:p w14:paraId="1A6AD111" w14:textId="77777777" w:rsidR="00AC2A1C" w:rsidRDefault="00AC2A1C" w:rsidP="00AC2A1C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Anissa Armaylita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(2313025012)</w:t>
      </w:r>
    </w:p>
    <w:p w14:paraId="0EE326CF" w14:textId="77777777" w:rsidR="00AC2A1C" w:rsidRPr="004A5120" w:rsidRDefault="00AC2A1C" w:rsidP="00AC2A1C">
      <w:pPr>
        <w:pStyle w:val="ListParagraph"/>
        <w:numPr>
          <w:ilvl w:val="0"/>
          <w:numId w:val="1"/>
        </w:numPr>
        <w:tabs>
          <w:tab w:val="left" w:pos="5245"/>
        </w:tabs>
        <w:spacing w:line="360" w:lineRule="auto"/>
        <w:ind w:left="241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Selara Waruwu</w:t>
      </w:r>
      <w:r>
        <w:rPr>
          <w:rFonts w:ascii="Times New Roman" w:hAnsi="Times New Roman" w:cs="Times New Roman"/>
          <w:sz w:val="24"/>
          <w:szCs w:val="24"/>
        </w:rPr>
        <w:tab/>
        <w:t xml:space="preserve"> (2313025064)</w:t>
      </w:r>
    </w:p>
    <w:p w14:paraId="3B549E6E" w14:textId="77777777" w:rsidR="00AC2A1C" w:rsidRDefault="00AC2A1C" w:rsidP="00AC2A1C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4EA386" w14:textId="77777777" w:rsidR="00AC2A1C" w:rsidRDefault="00AC2A1C" w:rsidP="00AC2A1C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BE4230C" w14:textId="77777777" w:rsidR="00AC2A1C" w:rsidRDefault="00AC2A1C" w:rsidP="00AC2A1C">
      <w:pPr>
        <w:tabs>
          <w:tab w:val="left" w:pos="524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215542" w14:textId="77777777" w:rsidR="00AC2A1C" w:rsidRDefault="00AC2A1C" w:rsidP="00AC2A1C">
      <w:pPr>
        <w:rPr>
          <w:rFonts w:ascii="Times New Roman" w:hAnsi="Times New Roman" w:cs="Times New Roman"/>
          <w:sz w:val="24"/>
          <w:szCs w:val="24"/>
        </w:rPr>
      </w:pPr>
    </w:p>
    <w:p w14:paraId="2BD08CE9" w14:textId="77777777" w:rsid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PENDIDIKAN TEKNOLOGI INFORMASI</w:t>
      </w:r>
    </w:p>
    <w:p w14:paraId="7ABA8881" w14:textId="77777777" w:rsid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PENDIDIKAN MIPA</w:t>
      </w:r>
    </w:p>
    <w:p w14:paraId="6113B01A" w14:textId="77777777" w:rsid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KEGURUAN DAN ILMU PENDIDIKAN</w:t>
      </w:r>
    </w:p>
    <w:p w14:paraId="4B57BD5F" w14:textId="77777777" w:rsid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LAMPUNG</w:t>
      </w:r>
    </w:p>
    <w:p w14:paraId="0008BCE2" w14:textId="77777777" w:rsidR="00AC2A1C" w:rsidRDefault="00AC2A1C" w:rsidP="00AC2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6A42D5A2" w14:textId="77777777" w:rsidR="00AC2A1C" w:rsidRDefault="00AC2A1C" w:rsidP="00AC2A1C"/>
    <w:p w14:paraId="210A9626" w14:textId="77777777" w:rsidR="00AC2A1C" w:rsidRDefault="00AC2A1C" w:rsidP="00AC2A1C"/>
    <w:p w14:paraId="3413F0C0" w14:textId="44D82B13" w:rsidR="00926F5F" w:rsidRPr="00AC2A1C" w:rsidRDefault="00AC2A1C" w:rsidP="00AC2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A1C">
        <w:rPr>
          <w:rFonts w:ascii="Times New Roman" w:hAnsi="Times New Roman" w:cs="Times New Roman"/>
        </w:rPr>
        <w:lastRenderedPageBreak/>
        <w:t>Pada tampilan awal kami telah me</w:t>
      </w:r>
      <w:r>
        <w:rPr>
          <w:rFonts w:ascii="Times New Roman" w:hAnsi="Times New Roman" w:cs="Times New Roman"/>
        </w:rPr>
        <w:t>mbuat logo di sertai judul aplikasinya, kemudian di bawah terdapat merupakah tampilan halaman login pengguna</w:t>
      </w:r>
    </w:p>
    <w:p w14:paraId="1B5031A1" w14:textId="0DEBF8F9" w:rsidR="00AC2A1C" w:rsidRDefault="00AC2A1C" w:rsidP="00AC2A1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126A86" wp14:editId="3DF65D67">
            <wp:extent cx="1688117" cy="3629025"/>
            <wp:effectExtent l="0" t="0" r="0" b="0"/>
            <wp:docPr id="14525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859" cy="365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2E13" w14:textId="77777777" w:rsidR="00AC2A1C" w:rsidRDefault="00AC2A1C" w:rsidP="00AC2A1C">
      <w:pPr>
        <w:pStyle w:val="ListParagraph"/>
        <w:rPr>
          <w:rFonts w:ascii="Times New Roman" w:hAnsi="Times New Roman" w:cs="Times New Roman"/>
        </w:rPr>
      </w:pPr>
    </w:p>
    <w:p w14:paraId="0E33469A" w14:textId="44C6773E" w:rsidR="00AC2A1C" w:rsidRDefault="00AC2A1C" w:rsidP="00AC2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pengguna yang tidak mempunyai akun bisa membuat akun baru, dan bisa memilih oengguna tersebut akan mendaftar sebagai guru/siswa.</w:t>
      </w:r>
    </w:p>
    <w:p w14:paraId="2118894D" w14:textId="0125E844" w:rsidR="00AC2A1C" w:rsidRDefault="00AC2A1C" w:rsidP="0082728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3C12A7" wp14:editId="3416742B">
            <wp:extent cx="1728039" cy="3733800"/>
            <wp:effectExtent l="0" t="0" r="0" b="0"/>
            <wp:docPr id="346661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77" cy="377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1986" w14:textId="77777777" w:rsidR="0082728F" w:rsidRPr="0082728F" w:rsidRDefault="0082728F" w:rsidP="0082728F">
      <w:pPr>
        <w:pStyle w:val="ListParagraph"/>
        <w:rPr>
          <w:rFonts w:ascii="Times New Roman" w:hAnsi="Times New Roman" w:cs="Times New Roman"/>
        </w:rPr>
      </w:pPr>
    </w:p>
    <w:p w14:paraId="5F81E37F" w14:textId="77777777" w:rsidR="00AC2A1C" w:rsidRDefault="00AC2A1C" w:rsidP="00AC2A1C">
      <w:pPr>
        <w:pStyle w:val="ListParagraph"/>
        <w:rPr>
          <w:rFonts w:ascii="Times New Roman" w:hAnsi="Times New Roman" w:cs="Times New Roman"/>
        </w:rPr>
      </w:pPr>
    </w:p>
    <w:p w14:paraId="665AE308" w14:textId="6A18D782" w:rsidR="00AC2A1C" w:rsidRPr="00AC2A1C" w:rsidRDefault="00AC2A1C" w:rsidP="00AC2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C2A1C">
        <w:rPr>
          <w:rFonts w:ascii="Times New Roman" w:hAnsi="Times New Roman" w:cs="Times New Roman"/>
        </w:rPr>
        <w:lastRenderedPageBreak/>
        <w:t>Untuk tampilan guru terdapat 3 halaman yang akan di kelola oleh guru, y</w:t>
      </w:r>
      <w:r>
        <w:rPr>
          <w:rFonts w:ascii="Times New Roman" w:hAnsi="Times New Roman" w:cs="Times New Roman"/>
        </w:rPr>
        <w:t>aitu Kelola kelas, tambah flashchard dan juga lihat progress siswa</w:t>
      </w:r>
    </w:p>
    <w:p w14:paraId="70773836" w14:textId="4B6B7181" w:rsidR="00AC2A1C" w:rsidRDefault="00AC2A1C" w:rsidP="00AC2A1C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B6105A" wp14:editId="2FDC6717">
            <wp:extent cx="1752488" cy="3819525"/>
            <wp:effectExtent l="0" t="0" r="0" b="0"/>
            <wp:docPr id="2008208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61" cy="384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E3435" w14:textId="77777777" w:rsidR="002E423F" w:rsidRDefault="002E423F" w:rsidP="00AC2A1C">
      <w:pPr>
        <w:pStyle w:val="ListParagraph"/>
        <w:rPr>
          <w:rFonts w:ascii="Times New Roman" w:hAnsi="Times New Roman" w:cs="Times New Roman"/>
        </w:rPr>
      </w:pPr>
    </w:p>
    <w:p w14:paraId="0578B08C" w14:textId="3E65639F" w:rsidR="00AC2A1C" w:rsidRPr="00ED149A" w:rsidRDefault="0082728F" w:rsidP="00AC2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Untuk tampilan kelola kelas, guru dapat membuat kelas baru serta melihat daftar siswa yang tergabung dalam kelas </w:t>
      </w:r>
      <w:r>
        <w:t>yang sudah dibuat</w:t>
      </w:r>
      <w:r>
        <w:t>.</w:t>
      </w:r>
    </w:p>
    <w:p w14:paraId="39BFF449" w14:textId="131D06D1" w:rsidR="002E423F" w:rsidRDefault="002E423F" w:rsidP="002E423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9498AC" wp14:editId="5F27C0D1">
            <wp:extent cx="1751965" cy="3789965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408" cy="380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4130" w14:textId="77777777" w:rsidR="002E423F" w:rsidRDefault="002E423F" w:rsidP="002E423F">
      <w:pPr>
        <w:pStyle w:val="ListParagraph"/>
        <w:rPr>
          <w:rFonts w:ascii="Times New Roman" w:hAnsi="Times New Roman" w:cs="Times New Roman"/>
        </w:rPr>
      </w:pPr>
    </w:p>
    <w:p w14:paraId="6C4298EC" w14:textId="4C412619" w:rsidR="00ED149A" w:rsidRPr="00ED149A" w:rsidRDefault="00ED149A" w:rsidP="00ED14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149A">
        <w:rPr>
          <w:rStyle w:val="Strong"/>
          <w:rFonts w:ascii="Times New Roman" w:hAnsi="Times New Roman" w:cs="Times New Roman"/>
          <w:b w:val="0"/>
          <w:bCs w:val="0"/>
        </w:rPr>
        <w:lastRenderedPageBreak/>
        <w:t>Untuk tampilan tambah flashcard</w:t>
      </w:r>
      <w:r w:rsidRPr="00ED149A">
        <w:rPr>
          <w:rFonts w:ascii="Times New Roman" w:hAnsi="Times New Roman" w:cs="Times New Roman"/>
          <w:b/>
          <w:bCs/>
        </w:rPr>
        <w:t>,</w:t>
      </w:r>
      <w:r w:rsidRPr="00ED149A">
        <w:rPr>
          <w:rFonts w:ascii="Times New Roman" w:hAnsi="Times New Roman" w:cs="Times New Roman"/>
        </w:rPr>
        <w:t xml:space="preserve"> guru dapat membuat kartu belajar baru dengan mengisi pertanyaan dan jawaban sesuai materi yang ingin diajarkan</w:t>
      </w:r>
      <w:r>
        <w:rPr>
          <w:rFonts w:ascii="Times New Roman" w:hAnsi="Times New Roman" w:cs="Times New Roman"/>
        </w:rPr>
        <w:t>, dan juga bisa melihat daftar flashcard yang sudah dibuat sebelumnya</w:t>
      </w:r>
      <w:r w:rsidRPr="00ED149A">
        <w:rPr>
          <w:rFonts w:ascii="Times New Roman" w:hAnsi="Times New Roman" w:cs="Times New Roman"/>
        </w:rPr>
        <w:t>.</w:t>
      </w:r>
    </w:p>
    <w:p w14:paraId="627FB9AE" w14:textId="32B3C73C" w:rsidR="002E423F" w:rsidRDefault="002E423F" w:rsidP="002E423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2F67E0" wp14:editId="034DB378">
            <wp:extent cx="1714500" cy="3759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974" cy="377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F1B12" w14:textId="77777777" w:rsidR="0082728F" w:rsidRDefault="0082728F" w:rsidP="002E423F">
      <w:pPr>
        <w:pStyle w:val="ListParagraph"/>
        <w:rPr>
          <w:rFonts w:ascii="Times New Roman" w:hAnsi="Times New Roman" w:cs="Times New Roman"/>
        </w:rPr>
      </w:pPr>
    </w:p>
    <w:p w14:paraId="1A50C85D" w14:textId="1A259C4F" w:rsidR="002E423F" w:rsidRDefault="00ED149A" w:rsidP="008272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728F">
        <w:rPr>
          <w:rFonts w:ascii="Times New Roman" w:hAnsi="Times New Roman" w:cs="Times New Roman"/>
        </w:rPr>
        <w:t>Pada menu profil, pengguna dapat melihat identitas akun seperti nama dan peran, serta terdapat pilihan untuk mengakses profil dan melakukan logout.</w:t>
      </w:r>
    </w:p>
    <w:p w14:paraId="2FEA3281" w14:textId="46A0545B" w:rsidR="0082728F" w:rsidRPr="0082728F" w:rsidRDefault="0082728F" w:rsidP="0082728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D10A91" wp14:editId="61582242">
            <wp:extent cx="1771650" cy="3837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949" cy="385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28F" w:rsidRPr="00827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5FEE"/>
    <w:multiLevelType w:val="hybridMultilevel"/>
    <w:tmpl w:val="0284D3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17286A"/>
    <w:multiLevelType w:val="hybridMultilevel"/>
    <w:tmpl w:val="1E5C1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C"/>
    <w:rsid w:val="002E423F"/>
    <w:rsid w:val="006D76AA"/>
    <w:rsid w:val="007A5225"/>
    <w:rsid w:val="0082728F"/>
    <w:rsid w:val="008431A1"/>
    <w:rsid w:val="00926F5F"/>
    <w:rsid w:val="00AC2A1C"/>
    <w:rsid w:val="00DC2063"/>
    <w:rsid w:val="00E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6493"/>
  <w15:chartTrackingRefBased/>
  <w15:docId w15:val="{30685827-0EBF-4528-82F7-ED35093E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A1C"/>
  </w:style>
  <w:style w:type="paragraph" w:styleId="Heading1">
    <w:name w:val="heading 1"/>
    <w:basedOn w:val="Normal"/>
    <w:next w:val="Normal"/>
    <w:link w:val="Heading1Char"/>
    <w:uiPriority w:val="9"/>
    <w:qFormat/>
    <w:rsid w:val="00AC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A1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D1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A514</dc:creator>
  <cp:keywords/>
  <dc:description/>
  <cp:lastModifiedBy>USER</cp:lastModifiedBy>
  <cp:revision>4</cp:revision>
  <dcterms:created xsi:type="dcterms:W3CDTF">2025-09-28T15:23:00Z</dcterms:created>
  <dcterms:modified xsi:type="dcterms:W3CDTF">2025-09-28T15:34:00Z</dcterms:modified>
</cp:coreProperties>
</file>