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B6669D" w:rsidRPr="00B4202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Pr="00B4202E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>Дослідження складних циклічних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6687B" w:rsidRDefault="00B6669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№5</w:t>
      </w:r>
    </w:p>
    <w:p w:rsidR="00B6669D" w:rsidRDefault="00B6669D" w:rsidP="00B66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669D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складних циклічних алгоритмів</w:t>
      </w:r>
    </w:p>
    <w:p w:rsidR="0046687B" w:rsidRPr="004C0139" w:rsidRDefault="0046687B" w:rsidP="00B66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особливості роботи складних циклів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>та набути практичних навичок їх</w:t>
      </w:r>
      <w:r w:rsidR="00B6669D" w:rsidRPr="00B66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>використання під час складання програмних специфікацій.</w:t>
      </w:r>
      <w:r w:rsidRPr="004C0139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B6669D" w:rsidRDefault="0046687B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="00B6669D" w:rsidRPr="00B6669D">
        <w:rPr>
          <w:sz w:val="28"/>
          <w:szCs w:val="28"/>
          <w:lang w:val="uk-UA"/>
        </w:rPr>
        <w:t>Дано натуральне число n (n&lt; 27). Отримати всі трь</w:t>
      </w:r>
      <w:r w:rsidR="00B6669D">
        <w:rPr>
          <w:sz w:val="28"/>
          <w:szCs w:val="28"/>
          <w:lang w:val="uk-UA"/>
        </w:rPr>
        <w:t>охзначні натуральні числа, сума</w:t>
      </w:r>
      <w:r w:rsidR="00B6669D" w:rsidRPr="00B6669D">
        <w:rPr>
          <w:sz w:val="28"/>
          <w:szCs w:val="28"/>
          <w:lang w:val="ru-RU"/>
        </w:rPr>
        <w:t xml:space="preserve"> </w:t>
      </w:r>
      <w:r w:rsidR="00B6669D" w:rsidRPr="00B6669D">
        <w:rPr>
          <w:sz w:val="28"/>
          <w:szCs w:val="28"/>
          <w:lang w:val="uk-UA"/>
        </w:rPr>
        <w:t>цифр яких дорівнює n.</w:t>
      </w:r>
      <w:r>
        <w:rPr>
          <w:b/>
          <w:sz w:val="28"/>
          <w:szCs w:val="28"/>
          <w:lang w:val="uk-UA"/>
        </w:rPr>
        <w:tab/>
      </w:r>
    </w:p>
    <w:p w:rsidR="00B6669D" w:rsidRDefault="00B6669D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</w:p>
    <w:p w:rsidR="0046687B" w:rsidRPr="006B6AA1" w:rsidRDefault="00B6669D" w:rsidP="00B6669D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46687B">
        <w:rPr>
          <w:b/>
          <w:sz w:val="28"/>
          <w:szCs w:val="28"/>
          <w:lang w:val="uk-UA"/>
        </w:rPr>
        <w:t xml:space="preserve">Постановка задачі  – </w:t>
      </w:r>
      <w:r w:rsidRPr="00B6669D">
        <w:rPr>
          <w:sz w:val="28"/>
          <w:szCs w:val="28"/>
          <w:lang w:val="uk-UA"/>
        </w:rPr>
        <w:t>за допомогою трьох арифметичних циклів потрібно перебрати кожне трьохцифрове натуральне число, і якщо сума цифр цього числа дорівнює n, то вивести це число.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714FC6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невід’ємний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A76D8E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40E13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C2777E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833D36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87B" w:rsidRP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 циклічної перевірки суми лічильників на рівність числу n, і якщо умова справджується, то вивести число, що складається з цих лічильників.</w:t>
      </w:r>
    </w:p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669D" w:rsidRP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46687B" w:rsidRPr="0046687B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B6669D">
        <w:rPr>
          <w:rFonts w:ascii="Times New Roman" w:hAnsi="Times New Roman" w:cs="Times New Roman"/>
          <w:i/>
          <w:sz w:val="28"/>
          <w:szCs w:val="28"/>
          <w:lang w:val="ru-RU"/>
        </w:rPr>
        <w:t>Крок 2. Вводимо значення змінної</w:t>
      </w:r>
      <w:r w:rsidRP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46687B" w:rsidRPr="00B6669D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3. Деталізуємо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>заголовок першого циклу</w:t>
      </w:r>
      <w:r w:rsidR="00B42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лічильника</w:t>
      </w:r>
    </w:p>
    <w:p w:rsidR="0046687B" w:rsidRPr="006B6AA1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4. </w:t>
      </w:r>
      <w:r w:rsidR="00B6669D"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>заголовок другого циклу</w:t>
      </w:r>
      <w:r w:rsidR="00B42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лічильника</w:t>
      </w:r>
    </w:p>
    <w:p w:rsidR="0046687B" w:rsidRPr="00793DB4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Крок 5. </w:t>
      </w:r>
      <w:r w:rsidR="00B6669D"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>заголовок третього циклу</w:t>
      </w:r>
      <w:r w:rsidR="00B42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лічильника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6.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Деталізуємо умову </w:t>
      </w:r>
      <w:r w:rsidR="00D61AD4">
        <w:rPr>
          <w:rFonts w:ascii="Times New Roman" w:hAnsi="Times New Roman" w:cs="Times New Roman"/>
          <w:i/>
          <w:sz w:val="28"/>
          <w:szCs w:val="28"/>
          <w:lang w:val="uk-UA"/>
        </w:rPr>
        <w:t>умовного розгалуження</w:t>
      </w:r>
    </w:p>
    <w:p w:rsidR="00126BE3" w:rsidRPr="00B4202E" w:rsidRDefault="00126BE3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7. Виводимо результат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4668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6687B" w:rsidRPr="00B4202E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Ввід </w:t>
      </w:r>
      <w:r w:rsidRPr="00626915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B4202E" w:rsidRPr="00B4202E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</w:t>
      </w:r>
    </w:p>
    <w:p w:rsidR="00B4202E" w:rsidRPr="00B4202E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46687B" w:rsidRPr="00B4202E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46687B" w:rsidRP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1AD4"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D61A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D61AD4" w:rsidRPr="00707212" w:rsidRDefault="00D61AD4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D61AD4" w:rsidRDefault="00D61AD4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B4202E" w:rsidRPr="00B4202E" w:rsidRDefault="00B4202E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D61AD4" w:rsidRPr="00B4202E" w:rsidRDefault="00D61AD4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D61AD4" w:rsidRPr="00B4202E" w:rsidRDefault="0046687B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420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</w:t>
      </w:r>
      <w:r w:rsidRPr="00B4202E">
        <w:rPr>
          <w:rFonts w:ascii="Times New Roman" w:hAnsi="Times New Roman" w:cs="Times New Roman"/>
          <w:sz w:val="28"/>
          <w:szCs w:val="28"/>
          <w:u w:val="single"/>
          <w:lang w:val="uk-UA"/>
        </w:rPr>
        <w:t>ціле число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D61AD4" w:rsidRPr="00D61AD4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 (?) разів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D61AD4" w:rsidRPr="0046687B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D61AD4" w:rsidRPr="00707212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B4202E" w:rsidRPr="00B4202E" w:rsidRDefault="00D61AD4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20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Збільшуємо </w:t>
      </w:r>
      <w:r w:rsidR="00B4202E">
        <w:rPr>
          <w:rFonts w:ascii="Times New Roman" w:hAnsi="Times New Roman" w:cs="Times New Roman"/>
          <w:sz w:val="28"/>
          <w:szCs w:val="28"/>
        </w:rPr>
        <w:t>k</w:t>
      </w:r>
    </w:p>
    <w:p w:rsid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Збільшуємо </w:t>
      </w:r>
      <w:r w:rsidRPr="00B4202E">
        <w:rPr>
          <w:rFonts w:ascii="Times New Roman" w:hAnsi="Times New Roman" w:cs="Times New Roman"/>
          <w:sz w:val="28"/>
          <w:szCs w:val="28"/>
          <w:u w:val="single"/>
        </w:rPr>
        <w:t>i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B4202E" w:rsidRPr="00707212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61AD4" w:rsidRDefault="00D61AD4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j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ціле число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 (?) разів</w:t>
      </w:r>
    </w:p>
    <w:p w:rsidR="00A62F32" w:rsidRPr="0046687B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Збільшуємо 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j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721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Pr="00A47ABC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A62F32" w:rsidRPr="00A47ABC" w:rsidSect="00D61AD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k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ціле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 (?)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Збільшуємо 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k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5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A62F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46687B" w:rsidRPr="00707212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46687B" w:rsidRPr="00707212" w:rsidSect="00D61AD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==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j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676BAE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7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==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7744" w:rsidRDefault="0046687B" w:rsidP="00A62F32">
      <w:pPr>
        <w:spacing w:line="360" w:lineRule="auto"/>
        <w:jc w:val="center"/>
        <w:rPr>
          <w:noProof/>
        </w:rPr>
      </w:pP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  <w:r w:rsidR="00DA7744" w:rsidRPr="00DA7744">
        <w:rPr>
          <w:noProof/>
        </w:rPr>
        <w:t xml:space="preserve"> </w:t>
      </w:r>
      <w:r w:rsidR="00DA7744" w:rsidRPr="00DA77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8BCE48" wp14:editId="4265B6D8">
            <wp:extent cx="6086475" cy="425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2"/>
                    <a:stretch/>
                  </pic:blipFill>
                  <pic:spPr bwMode="auto">
                    <a:xfrm>
                      <a:off x="0" y="0"/>
                      <a:ext cx="6118005" cy="427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7744" w:rsidRPr="00DA7744">
        <w:rPr>
          <w:noProof/>
        </w:rPr>
        <w:t xml:space="preserve"> </w:t>
      </w:r>
    </w:p>
    <w:p w:rsidR="0046687B" w:rsidRPr="00D2431E" w:rsidRDefault="00DA7744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744">
        <w:rPr>
          <w:noProof/>
        </w:rPr>
        <w:drawing>
          <wp:inline distT="0" distB="0" distL="0" distR="0" wp14:anchorId="2A003B67" wp14:editId="5FA787AF">
            <wp:extent cx="6126909" cy="43255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9"/>
                    <a:stretch/>
                  </pic:blipFill>
                  <pic:spPr bwMode="auto">
                    <a:xfrm>
                      <a:off x="0" y="0"/>
                      <a:ext cx="6155827" cy="434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7B" w:rsidRPr="00493779" w:rsidRDefault="00493779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77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DF988D3" wp14:editId="30D11059">
            <wp:extent cx="5632449" cy="3916349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2"/>
                    <a:stretch/>
                  </pic:blipFill>
                  <pic:spPr bwMode="auto">
                    <a:xfrm>
                      <a:off x="0" y="0"/>
                      <a:ext cx="5632739" cy="391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7B" w:rsidRDefault="00493779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37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0151EA" wp14:editId="49EFE3E8">
            <wp:extent cx="3503132" cy="507293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545" cy="51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7B" w:rsidRPr="00493779" w:rsidRDefault="0046687B" w:rsidP="004937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6687B" w:rsidTr="00AE3B24">
        <w:tc>
          <w:tcPr>
            <w:tcW w:w="2405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493779">
              <w:rPr>
                <w:rFonts w:ascii="Times New Roman" w:hAnsi="Times New Roman" w:cs="Times New Roman"/>
                <w:sz w:val="28"/>
                <w:szCs w:val="28"/>
              </w:rPr>
              <w:t>n = 3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445CC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46687B" w:rsidTr="00AE3B24">
        <w:tc>
          <w:tcPr>
            <w:tcW w:w="2405" w:type="dxa"/>
          </w:tcPr>
          <w:p w:rsidR="0046687B" w:rsidRPr="00445CC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46687B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93779" w:rsidTr="00AE3B24">
        <w:tc>
          <w:tcPr>
            <w:tcW w:w="2405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</w:tc>
      </w:tr>
      <w:tr w:rsidR="0046687B" w:rsidTr="00AE3B24">
        <w:tc>
          <w:tcPr>
            <w:tcW w:w="2405" w:type="dxa"/>
          </w:tcPr>
          <w:p w:rsidR="0046687B" w:rsidRPr="00445CC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6687B" w:rsidRDefault="00493779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 + j + k) ≠ n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445CC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Третя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68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ітерація:</w:t>
            </w:r>
          </w:p>
        </w:tc>
      </w:tr>
      <w:tr w:rsidR="0046687B" w:rsidTr="00AE3B24">
        <w:tc>
          <w:tcPr>
            <w:tcW w:w="2405" w:type="dxa"/>
          </w:tcPr>
          <w:p w:rsidR="0046687B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93779" w:rsidRPr="00493779" w:rsidRDefault="00493779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6687B" w:rsidTr="00AE3B24">
        <w:tc>
          <w:tcPr>
            <w:tcW w:w="2405" w:type="dxa"/>
          </w:tcPr>
          <w:p w:rsidR="0046687B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40" w:type="dxa"/>
          </w:tcPr>
          <w:p w:rsidR="0046687B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2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46687B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 + j + k) </w:t>
            </w:r>
            <w:r w:rsidR="00B65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</w:tr>
      <w:tr w:rsidR="00493779" w:rsidTr="00AE3B24">
        <w:tc>
          <w:tcPr>
            <w:tcW w:w="2405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940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102</w:t>
            </w:r>
          </w:p>
        </w:tc>
      </w:tr>
      <w:tr w:rsidR="00707212" w:rsidTr="00AE3B24">
        <w:tc>
          <w:tcPr>
            <w:tcW w:w="2405" w:type="dxa"/>
          </w:tcPr>
          <w:p w:rsidR="00707212" w:rsidRDefault="00707212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102 111 120 201 210 300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93779" w:rsidTr="00873AC8">
        <w:tc>
          <w:tcPr>
            <w:tcW w:w="2405" w:type="dxa"/>
            <w:shd w:val="clear" w:color="auto" w:fill="D0CECE" w:themeFill="background2" w:themeFillShade="E6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B657E5">
              <w:rPr>
                <w:rFonts w:ascii="Times New Roman" w:hAnsi="Times New Roman" w:cs="Times New Roman"/>
                <w:sz w:val="28"/>
                <w:szCs w:val="28"/>
              </w:rPr>
              <w:t>n = 5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93779" w:rsidRPr="00445CC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493779" w:rsidTr="00873AC8">
        <w:tc>
          <w:tcPr>
            <w:tcW w:w="2405" w:type="dxa"/>
          </w:tcPr>
          <w:p w:rsidR="00493779" w:rsidRPr="00445CC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873AC8">
        <w:tc>
          <w:tcPr>
            <w:tcW w:w="2405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</w:tc>
      </w:tr>
      <w:tr w:rsidR="00493779" w:rsidTr="00873AC8">
        <w:tc>
          <w:tcPr>
            <w:tcW w:w="2405" w:type="dxa"/>
          </w:tcPr>
          <w:p w:rsidR="00493779" w:rsidRPr="00445CC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 + j + k) ≠ n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93779" w:rsidRPr="00445CC8" w:rsidRDefault="00B657E5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П’ята </w:t>
            </w:r>
            <w:r w:rsidR="004937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ітерація: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873AC8">
        <w:tc>
          <w:tcPr>
            <w:tcW w:w="2405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 </w:t>
            </w:r>
            <w:r w:rsidR="00B657E5">
              <w:rPr>
                <w:rFonts w:ascii="Times New Roman" w:hAnsi="Times New Roman" w:cs="Times New Roman"/>
                <w:sz w:val="28"/>
                <w:szCs w:val="28"/>
              </w:rPr>
              <w:t>= 4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 + j + k) </w:t>
            </w:r>
            <w:r w:rsidR="00B657E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940" w:type="dxa"/>
          </w:tcPr>
          <w:p w:rsidR="00493779" w:rsidRPr="00493779" w:rsidRDefault="00B657E5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104</w:t>
            </w:r>
          </w:p>
        </w:tc>
      </w:tr>
      <w:tr w:rsidR="00707212" w:rsidTr="00873AC8">
        <w:tc>
          <w:tcPr>
            <w:tcW w:w="2405" w:type="dxa"/>
          </w:tcPr>
          <w:p w:rsidR="00707212" w:rsidRDefault="00707212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Результат: 104 113 122 131 140 203 212 221 230 302 311 </w:t>
            </w:r>
          </w:p>
          <w:p w:rsidR="00707212" w:rsidRDefault="0055281B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320 401 410 500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46687B" w:rsidRPr="00B657E5" w:rsidRDefault="0046687B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6AB1" w:rsidRPr="00493779" w:rsidRDefault="0046687B" w:rsidP="00493779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Висновок – </w:t>
      </w:r>
      <w:r>
        <w:rPr>
          <w:sz w:val="28"/>
          <w:szCs w:val="28"/>
          <w:lang w:val="uk-UA"/>
        </w:rPr>
        <w:t xml:space="preserve">я дослідив </w:t>
      </w:r>
      <w:r w:rsidRPr="004C0139">
        <w:rPr>
          <w:sz w:val="28"/>
          <w:szCs w:val="28"/>
          <w:lang w:val="uk-UA"/>
        </w:rPr>
        <w:t>особливості роботи</w:t>
      </w:r>
      <w:r w:rsidR="00B657E5">
        <w:rPr>
          <w:sz w:val="28"/>
          <w:szCs w:val="28"/>
          <w:lang w:val="uk-UA"/>
        </w:rPr>
        <w:t xml:space="preserve"> складних</w:t>
      </w:r>
      <w:r>
        <w:rPr>
          <w:sz w:val="28"/>
          <w:szCs w:val="28"/>
          <w:lang w:val="uk-UA"/>
        </w:rPr>
        <w:t xml:space="preserve"> </w:t>
      </w:r>
      <w:r w:rsidR="00C824C6">
        <w:rPr>
          <w:sz w:val="28"/>
          <w:szCs w:val="28"/>
          <w:lang w:val="uk-UA"/>
        </w:rPr>
        <w:t xml:space="preserve">арифметичних </w:t>
      </w:r>
      <w:r>
        <w:rPr>
          <w:sz w:val="28"/>
          <w:szCs w:val="28"/>
          <w:lang w:val="uk-UA"/>
        </w:rPr>
        <w:t xml:space="preserve">циклів та набув практичних </w:t>
      </w:r>
      <w:r w:rsidRPr="004C0139">
        <w:rPr>
          <w:sz w:val="28"/>
          <w:szCs w:val="28"/>
          <w:lang w:val="uk-UA"/>
        </w:rPr>
        <w:t>навичок їх використання під час ск</w:t>
      </w:r>
      <w:r>
        <w:rPr>
          <w:sz w:val="28"/>
          <w:szCs w:val="28"/>
          <w:lang w:val="uk-UA"/>
        </w:rPr>
        <w:t xml:space="preserve">ладання програмних специфікацій; покращив свої навички створення алгоритмів та блок-схем; у результаті виконання програми я одержав </w:t>
      </w:r>
      <w:r w:rsidR="00827F20">
        <w:rPr>
          <w:sz w:val="28"/>
          <w:szCs w:val="28"/>
          <w:lang w:val="uk-UA"/>
        </w:rPr>
        <w:t>трьохцифрові</w:t>
      </w:r>
      <w:r w:rsidR="008F719A">
        <w:rPr>
          <w:sz w:val="28"/>
          <w:szCs w:val="28"/>
          <w:lang w:val="uk-UA"/>
        </w:rPr>
        <w:t xml:space="preserve"> </w:t>
      </w:r>
      <w:r w:rsidR="00827F20">
        <w:rPr>
          <w:sz w:val="28"/>
          <w:szCs w:val="28"/>
          <w:lang w:val="uk-UA"/>
        </w:rPr>
        <w:t>числа</w:t>
      </w:r>
      <w:r w:rsidR="00B657E5">
        <w:rPr>
          <w:sz w:val="28"/>
          <w:szCs w:val="28"/>
          <w:lang w:val="uk-UA"/>
        </w:rPr>
        <w:t>,</w:t>
      </w:r>
      <w:r w:rsidRPr="004C0139">
        <w:rPr>
          <w:sz w:val="28"/>
          <w:szCs w:val="28"/>
          <w:lang w:val="uk-UA"/>
        </w:rPr>
        <w:t xml:space="preserve"> </w:t>
      </w:r>
      <w:r w:rsidR="00B657E5">
        <w:rPr>
          <w:sz w:val="28"/>
          <w:szCs w:val="28"/>
          <w:lang w:val="uk-UA"/>
        </w:rPr>
        <w:t>сума</w:t>
      </w:r>
      <w:r w:rsidRPr="004C0139">
        <w:rPr>
          <w:sz w:val="28"/>
          <w:szCs w:val="28"/>
          <w:lang w:val="uk-UA"/>
        </w:rPr>
        <w:t xml:space="preserve"> цифр</w:t>
      </w:r>
      <w:r w:rsidR="00827F20">
        <w:rPr>
          <w:sz w:val="28"/>
          <w:szCs w:val="28"/>
          <w:lang w:val="uk-UA"/>
        </w:rPr>
        <w:t xml:space="preserve"> яких</w:t>
      </w:r>
      <w:r w:rsidR="00B657E5">
        <w:rPr>
          <w:sz w:val="28"/>
          <w:szCs w:val="28"/>
          <w:lang w:val="uk-UA"/>
        </w:rPr>
        <w:t xml:space="preserve"> дорівнює</w:t>
      </w:r>
      <w:r w:rsidRPr="004C0139">
        <w:rPr>
          <w:sz w:val="28"/>
          <w:szCs w:val="28"/>
          <w:lang w:val="uk-UA"/>
        </w:rPr>
        <w:t xml:space="preserve"> n.</w:t>
      </w:r>
      <w:bookmarkStart w:id="0" w:name="_GoBack"/>
      <w:bookmarkEnd w:id="0"/>
    </w:p>
    <w:sectPr w:rsidR="00F46AB1" w:rsidRPr="00493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4"/>
    <w:rsid w:val="001153B4"/>
    <w:rsid w:val="00126BE3"/>
    <w:rsid w:val="003E5B29"/>
    <w:rsid w:val="0044389B"/>
    <w:rsid w:val="0046687B"/>
    <w:rsid w:val="00493779"/>
    <w:rsid w:val="0055281B"/>
    <w:rsid w:val="00676BAE"/>
    <w:rsid w:val="00707212"/>
    <w:rsid w:val="00827F20"/>
    <w:rsid w:val="008E5A48"/>
    <w:rsid w:val="008F719A"/>
    <w:rsid w:val="00A62F32"/>
    <w:rsid w:val="00B4202E"/>
    <w:rsid w:val="00B657E5"/>
    <w:rsid w:val="00B6669D"/>
    <w:rsid w:val="00C824C6"/>
    <w:rsid w:val="00D2431E"/>
    <w:rsid w:val="00D61AD4"/>
    <w:rsid w:val="00DA7744"/>
    <w:rsid w:val="00F46AB1"/>
    <w:rsid w:val="00F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142"/>
  <w15:chartTrackingRefBased/>
  <w15:docId w15:val="{71E70773-9B29-408B-B3FF-DD1B43F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668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2021-10-25T06:44:00Z</dcterms:created>
  <dcterms:modified xsi:type="dcterms:W3CDTF">2021-11-11T12:34:00Z</dcterms:modified>
</cp:coreProperties>
</file>