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A41DEB" w:rsidRPr="00D0460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програмування-2.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41DEB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Ірина Іванівна 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8A35C7" w:rsidRDefault="00A41DEB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8A35C7" w:rsidRPr="000804AF" w:rsidRDefault="00A41DEB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Перевантаження операторів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F0251B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створення класів </w:t>
      </w:r>
      <w:r w:rsidR="00A41DEB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перевантажених операторів (операцій)</w:t>
      </w:r>
      <w:r w:rsidR="00F025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5C7" w:rsidRDefault="008A35C7" w:rsidP="008A35C7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8A35C7" w:rsidRPr="00A41DEB" w:rsidRDefault="00A41DEB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1D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2EDFA" wp14:editId="7A27B9FB">
            <wp:extent cx="5940425" cy="118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 w:rsidR="00F0251B">
        <w:rPr>
          <w:rFonts w:ascii="Times New Roman" w:hAnsi="Times New Roman" w:cs="Times New Roman"/>
          <w:sz w:val="28"/>
          <w:lang w:val="uk-UA"/>
        </w:rPr>
        <w:t xml:space="preserve">Спочатку </w:t>
      </w:r>
      <w:r w:rsidR="00A41DEB">
        <w:rPr>
          <w:rFonts w:ascii="Times New Roman" w:hAnsi="Times New Roman" w:cs="Times New Roman"/>
          <w:sz w:val="28"/>
          <w:lang w:val="uk-UA"/>
        </w:rPr>
        <w:t>вводимо три множини символів у представленні рядка</w:t>
      </w:r>
      <w:r w:rsidR="00F0251B">
        <w:rPr>
          <w:rFonts w:ascii="Times New Roman" w:hAnsi="Times New Roman" w:cs="Times New Roman"/>
          <w:sz w:val="28"/>
          <w:lang w:val="uk-UA"/>
        </w:rPr>
        <w:t>.</w:t>
      </w:r>
      <w:r w:rsidR="00A41DEB">
        <w:rPr>
          <w:rFonts w:ascii="Times New Roman" w:hAnsi="Times New Roman" w:cs="Times New Roman"/>
          <w:sz w:val="28"/>
          <w:lang w:val="uk-UA"/>
        </w:rPr>
        <w:t xml:space="preserve"> Далі за заданою формулою обчислюємо четверту множину і виводимо її в консоль. Просимо у користувача ввести номер множини і символ, і перевіряємо, чи є цей символ у цій множині.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Func.h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Multiset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пустої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Multiset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покажчиком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символів</w:t>
      </w:r>
      <w:proofErr w:type="spellEnd"/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Multiset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рядком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D0460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D0460C">
        <w:rPr>
          <w:rFonts w:ascii="Consolas" w:hAnsi="Consolas" w:cs="Consolas"/>
          <w:color w:val="000000"/>
          <w:sz w:val="19"/>
          <w:szCs w:val="19"/>
        </w:rPr>
        <w:t>multiset</w:t>
      </w:r>
      <w:proofErr w:type="spell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Отимання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inset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Перевірка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належить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множині</w:t>
      </w:r>
      <w:proofErr w:type="spellEnd"/>
    </w:p>
    <w:p w:rsidR="00A41DEB" w:rsidRPr="00D0460C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D046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D0460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D0460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proofErr w:type="spellEnd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</w:p>
    <w:p w:rsidR="00A41DEB" w:rsidRPr="00D0460C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1DEB" w:rsidRPr="003A70DC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460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3A70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 w:rsidRPr="003A70DC">
        <w:rPr>
          <w:rFonts w:ascii="Consolas" w:hAnsi="Consolas" w:cs="Consolas"/>
          <w:color w:val="008080"/>
          <w:sz w:val="19"/>
          <w:szCs w:val="19"/>
        </w:rPr>
        <w:t xml:space="preserve"> =</w:t>
      </w:r>
      <w:r w:rsidRPr="003A70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3A70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 w:rsidRPr="003A70DC">
        <w:rPr>
          <w:rFonts w:ascii="Consolas" w:hAnsi="Consolas" w:cs="Consolas"/>
          <w:color w:val="000000"/>
          <w:sz w:val="19"/>
          <w:szCs w:val="19"/>
        </w:rPr>
        <w:t xml:space="preserve">&amp;); </w:t>
      </w:r>
      <w:r w:rsidRPr="003A70D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Присвоювання</w:t>
      </w:r>
      <w:proofErr w:type="spellEnd"/>
      <w:r w:rsidRPr="003A70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однієї</w:t>
      </w:r>
      <w:proofErr w:type="spellEnd"/>
      <w:r w:rsidRPr="003A70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  <w:r w:rsidRPr="003A70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0460C">
        <w:rPr>
          <w:rFonts w:ascii="Consolas" w:hAnsi="Consolas" w:cs="Consolas"/>
          <w:color w:val="008000"/>
          <w:sz w:val="19"/>
          <w:szCs w:val="19"/>
          <w:lang w:val="ru-RU"/>
        </w:rPr>
        <w:t>іншій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0D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Об'єднання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Переріз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Різниця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</w:t>
      </w:r>
      <w:proofErr w:type="spellEnd"/>
    </w:p>
    <w:p w:rsidR="00F650C9" w:rsidRDefault="00A41DEB" w:rsidP="00A41DEB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</w:p>
    <w:p w:rsidR="008A35C7" w:rsidRDefault="008A35C7" w:rsidP="00F650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Laba-C++.cpp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array1, array2, array3);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множини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A(array1);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B = array2;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C(array3);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</w:p>
    <w:p w:rsidR="00D0460C" w:rsidRDefault="00D0460C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D0460C" w:rsidRDefault="00D0460C" w:rsidP="00D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Pr="00D0460C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60C">
        <w:rPr>
          <w:rFonts w:ascii="Consolas" w:hAnsi="Consolas" w:cs="Consolas"/>
          <w:color w:val="008080"/>
          <w:sz w:val="19"/>
          <w:szCs w:val="19"/>
        </w:rPr>
        <w:t>=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60C">
        <w:rPr>
          <w:rFonts w:ascii="Consolas" w:hAnsi="Consolas" w:cs="Consolas"/>
          <w:color w:val="008080"/>
          <w:sz w:val="19"/>
          <w:szCs w:val="19"/>
        </w:rPr>
        <w:t>+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60C">
        <w:rPr>
          <w:rFonts w:ascii="Consolas" w:hAnsi="Consolas" w:cs="Consolas"/>
          <w:color w:val="008080"/>
          <w:sz w:val="19"/>
          <w:szCs w:val="19"/>
        </w:rPr>
        <w:t>-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0460C">
        <w:rPr>
          <w:rFonts w:ascii="Consolas" w:hAnsi="Consolas" w:cs="Consolas"/>
          <w:color w:val="008080"/>
          <w:sz w:val="19"/>
          <w:szCs w:val="19"/>
        </w:rPr>
        <w:t>*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D0460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0460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Остаточна</w:t>
      </w:r>
      <w:proofErr w:type="spellEnd"/>
      <w:r w:rsidRPr="00D0460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множина</w:t>
      </w:r>
      <w:proofErr w:type="spellEnd"/>
    </w:p>
    <w:p w:rsidR="00A41DEB" w:rsidRPr="00D0460C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46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41DE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41DEB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nMultiset</w:t>
      </w:r>
      <w:proofErr w:type="spellEnd"/>
      <w:r w:rsidRPr="00A41DE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A41DEB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41DE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множину</w:t>
      </w:r>
      <w:proofErr w:type="spellEnd"/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Перевірка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</w:t>
      </w:r>
    </w:p>
    <w:p w:rsidR="00A41DEB" w:rsidRDefault="00A41DEB" w:rsidP="00A41DE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5C7" w:rsidRDefault="008A35C7" w:rsidP="00A41DE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Func.cpp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str3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рядки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first set (Example: akhsgjd,1n23 6):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second set (Example: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akhsg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jd,1n236):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third set (Example: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hsgjd,1n236):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Номер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Символ для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set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symbol: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41DEB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41DEB" w:rsidRP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Перевірка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 на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наявність</w:t>
      </w:r>
      <w:proofErr w:type="spellEnd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 xml:space="preserve"> у </w:t>
      </w:r>
      <w:proofErr w:type="spellStart"/>
      <w:r w:rsidRPr="00A41DEB">
        <w:rPr>
          <w:rFonts w:ascii="Consolas" w:hAnsi="Consolas" w:cs="Consolas"/>
          <w:color w:val="008000"/>
          <w:sz w:val="19"/>
          <w:szCs w:val="19"/>
          <w:lang w:val="ru-RU"/>
        </w:rPr>
        <w:t>множині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DE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(&amp;m))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not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.inset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(&amp;m))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not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.inset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(&amp;m))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not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(&amp;m))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symbol is not in the set!"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incorrect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Multiset()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Multiset(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Multiset(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Приствоюємо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</w:t>
      </w:r>
      <w:r w:rsidR="00D0460C" w:rsidRPr="00D0460C">
        <w:rPr>
          <w:rFonts w:ascii="Consolas" w:hAnsi="Consolas" w:cs="Consolas"/>
          <w:color w:val="000000"/>
          <w:sz w:val="19"/>
          <w:szCs w:val="19"/>
        </w:rPr>
        <w:t>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належить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 == 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print()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"{ 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}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Приствоювання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множини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атрибуту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r w:rsidR="00D0460C" w:rsidRPr="00D0460C">
        <w:rPr>
          <w:rFonts w:ascii="Consolas" w:hAnsi="Consolas" w:cs="Consolas"/>
          <w:color w:val="000000"/>
          <w:sz w:val="19"/>
          <w:szCs w:val="19"/>
        </w:rPr>
        <w:t>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r w:rsidR="00D0460C" w:rsidRPr="00D0460C">
        <w:rPr>
          <w:rFonts w:ascii="Consolas" w:hAnsi="Consolas" w:cs="Consolas"/>
          <w:color w:val="000000"/>
          <w:sz w:val="19"/>
          <w:szCs w:val="19"/>
        </w:rPr>
        <w:t>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!=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r w:rsidR="00D0460C" w:rsidRPr="00D0460C">
        <w:rPr>
          <w:rFonts w:ascii="Consolas" w:hAnsi="Consolas" w:cs="Consolas"/>
          <w:color w:val="000000"/>
          <w:sz w:val="19"/>
          <w:szCs w:val="19"/>
        </w:rPr>
        <w:t>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відсутній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множині</w:t>
      </w:r>
      <w:proofErr w:type="spellEnd"/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DEB" w:rsidRDefault="00A41DEB" w:rsidP="00A41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тимчасовий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</w:p>
    <w:p w:rsidR="00A41DEB" w:rsidRPr="00A41DEB" w:rsidRDefault="00A41DEB" w:rsidP="00A41DE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D0460C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60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D6EF2DC" wp14:editId="439C2A15">
            <wp:extent cx="3438939" cy="20412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121" cy="20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60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3417A06" wp14:editId="23243138">
            <wp:extent cx="3478696" cy="202800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546" cy="2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8D6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17C49" w:rsidRPr="000170B0" w:rsidRDefault="005F38D6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3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 xml:space="preserve">я вивчив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 створення класів</w:t>
      </w:r>
      <w:r w:rsidR="00B24A15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перевантажених операторів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</w:t>
      </w:r>
      <w:r w:rsidR="000170B0">
        <w:rPr>
          <w:rFonts w:ascii="Times New Roman" w:hAnsi="Times New Roman" w:cs="Times New Roman"/>
          <w:sz w:val="28"/>
          <w:szCs w:val="28"/>
          <w:lang w:val="uk-UA"/>
        </w:rPr>
        <w:t xml:space="preserve"> у роботі з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створив програму, яка </w:t>
      </w:r>
      <w:r w:rsidR="000170B0">
        <w:rPr>
          <w:rFonts w:ascii="Times New Roman" w:hAnsi="Times New Roman" w:cs="Times New Roman"/>
          <w:sz w:val="28"/>
          <w:szCs w:val="28"/>
          <w:lang w:val="uk-UA"/>
        </w:rPr>
        <w:t xml:space="preserve">здійснює операції об’єднання, перерізу, різниці множин. За допомогою цих операцій вона знаходить множину </w:t>
      </w:r>
      <w:r w:rsidR="000170B0">
        <w:rPr>
          <w:rFonts w:ascii="Times New Roman" w:hAnsi="Times New Roman" w:cs="Times New Roman"/>
          <w:sz w:val="28"/>
          <w:szCs w:val="28"/>
        </w:rPr>
        <w:t>D</w:t>
      </w:r>
      <w:r w:rsidR="000170B0" w:rsidRPr="00017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0B0">
        <w:rPr>
          <w:rFonts w:ascii="Times New Roman" w:hAnsi="Times New Roman" w:cs="Times New Roman"/>
          <w:sz w:val="28"/>
          <w:szCs w:val="28"/>
          <w:lang w:val="uk-UA"/>
        </w:rPr>
        <w:t>за введеними трьома множинами.</w:t>
      </w:r>
    </w:p>
    <w:sectPr w:rsidR="00917C49" w:rsidRPr="0001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F2"/>
    <w:rsid w:val="00005323"/>
    <w:rsid w:val="000170B0"/>
    <w:rsid w:val="002323F2"/>
    <w:rsid w:val="002B56E6"/>
    <w:rsid w:val="003A70DC"/>
    <w:rsid w:val="00442323"/>
    <w:rsid w:val="00497CBC"/>
    <w:rsid w:val="005F38D6"/>
    <w:rsid w:val="00667EB3"/>
    <w:rsid w:val="008A35C7"/>
    <w:rsid w:val="00917C49"/>
    <w:rsid w:val="00A41DEB"/>
    <w:rsid w:val="00B24A15"/>
    <w:rsid w:val="00D0460C"/>
    <w:rsid w:val="00DE0513"/>
    <w:rsid w:val="00EB4814"/>
    <w:rsid w:val="00F0251B"/>
    <w:rsid w:val="00F6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CB11"/>
  <w15:chartTrackingRefBased/>
  <w15:docId w15:val="{BE946384-F9D2-40AC-B1BA-F6557B6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2022-02-11T16:30:00Z</dcterms:created>
  <dcterms:modified xsi:type="dcterms:W3CDTF">2022-04-19T15:56:00Z</dcterms:modified>
</cp:coreProperties>
</file>