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B77D7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програмування-2.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програмування»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77D71">
        <w:rPr>
          <w:rFonts w:ascii="Times New Roman" w:hAnsi="Times New Roman" w:cs="Times New Roman"/>
          <w:sz w:val="28"/>
          <w:szCs w:val="28"/>
          <w:lang w:val="uk-UA"/>
        </w:rPr>
        <w:t>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Ірина Іванівна 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8A35C7" w:rsidRDefault="00B77D71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8A35C7" w:rsidRPr="000804AF" w:rsidRDefault="00B77D71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Дерева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B77D71">
        <w:rPr>
          <w:rFonts w:ascii="Times New Roman" w:hAnsi="Times New Roman" w:cs="Times New Roman"/>
          <w:sz w:val="28"/>
          <w:szCs w:val="28"/>
          <w:lang w:val="uk-UA"/>
        </w:rPr>
        <w:t>особливості організації та обробки дерев.</w:t>
      </w:r>
    </w:p>
    <w:p w:rsidR="008A35C7" w:rsidRDefault="008A35C7" w:rsidP="008A35C7">
      <w:pPr>
        <w:spacing w:line="360" w:lineRule="auto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8A35C7" w:rsidRPr="00A41DEB" w:rsidRDefault="00B77D71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7D7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2F99F8" wp14:editId="12EA9ADB">
            <wp:extent cx="5823249" cy="1003352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 w:rsidR="00F0251B">
        <w:rPr>
          <w:rFonts w:ascii="Times New Roman" w:hAnsi="Times New Roman" w:cs="Times New Roman"/>
          <w:sz w:val="28"/>
          <w:lang w:val="uk-UA"/>
        </w:rPr>
        <w:t xml:space="preserve">Спочатку </w:t>
      </w:r>
      <w:r w:rsidR="00A41DEB">
        <w:rPr>
          <w:rFonts w:ascii="Times New Roman" w:hAnsi="Times New Roman" w:cs="Times New Roman"/>
          <w:sz w:val="28"/>
          <w:lang w:val="uk-UA"/>
        </w:rPr>
        <w:t xml:space="preserve">вводимо </w:t>
      </w:r>
      <w:r w:rsidR="00422FCC">
        <w:rPr>
          <w:rFonts w:ascii="Times New Roman" w:hAnsi="Times New Roman" w:cs="Times New Roman"/>
          <w:sz w:val="28"/>
          <w:lang w:val="uk-UA"/>
        </w:rPr>
        <w:t>зчитуємо файл та виділяємо і ньому ідентифікатори, записуючи їх у масив</w:t>
      </w:r>
      <w:r w:rsidR="00F0251B">
        <w:rPr>
          <w:rFonts w:ascii="Times New Roman" w:hAnsi="Times New Roman" w:cs="Times New Roman"/>
          <w:sz w:val="28"/>
          <w:lang w:val="uk-UA"/>
        </w:rPr>
        <w:t>.</w:t>
      </w:r>
      <w:r w:rsidR="00A41DEB">
        <w:rPr>
          <w:rFonts w:ascii="Times New Roman" w:hAnsi="Times New Roman" w:cs="Times New Roman"/>
          <w:sz w:val="28"/>
          <w:lang w:val="uk-UA"/>
        </w:rPr>
        <w:t xml:space="preserve"> Далі </w:t>
      </w:r>
      <w:r w:rsidR="00422FCC">
        <w:rPr>
          <w:rFonts w:ascii="Times New Roman" w:hAnsi="Times New Roman" w:cs="Times New Roman"/>
          <w:sz w:val="28"/>
          <w:lang w:val="uk-UA"/>
        </w:rPr>
        <w:t>створюємо дерево, коренем якого є перший ідентифікатор. Потім проходимо по масиву ідентифікаторів і додаємо їх у дерево або збільшуємо кількість входжень. Після цього виводимо центровано дерево і видаляємо його.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Func.h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</w:rPr>
        <w:t>// Ім'я ідентифікатора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</w:t>
      </w:r>
      <w:r>
        <w:rPr>
          <w:rFonts w:ascii="Consolas" w:hAnsi="Consolas" w:cs="Consolas"/>
          <w:color w:val="008000"/>
          <w:sz w:val="19"/>
          <w:szCs w:val="19"/>
        </w:rPr>
        <w:t>// Кількість входжень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left; </w:t>
      </w:r>
      <w:r>
        <w:rPr>
          <w:rFonts w:ascii="Consolas" w:hAnsi="Consolas" w:cs="Consolas"/>
          <w:color w:val="008000"/>
          <w:sz w:val="19"/>
          <w:szCs w:val="19"/>
        </w:rPr>
        <w:t>// Права гілка дерева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right; </w:t>
      </w:r>
      <w:r>
        <w:rPr>
          <w:rFonts w:ascii="Consolas" w:hAnsi="Consolas" w:cs="Consolas"/>
          <w:color w:val="008000"/>
          <w:sz w:val="19"/>
          <w:szCs w:val="19"/>
        </w:rPr>
        <w:t>// Ліва гілка дерева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2FCC" w:rsidRP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 w:rsidRPr="00422FC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22FC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22FCC">
        <w:rPr>
          <w:rFonts w:ascii="Consolas" w:hAnsi="Consolas" w:cs="Consolas"/>
          <w:color w:val="008000"/>
          <w:sz w:val="19"/>
          <w:szCs w:val="19"/>
          <w:lang w:val="ru-RU"/>
        </w:rPr>
        <w:t>// Створюємо дерево з одним ключем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FC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Output_tree(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Виводимо дерево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insert_name(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Всатвляємо елемент у дерево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~Tree(); </w:t>
      </w:r>
      <w:r>
        <w:rPr>
          <w:rFonts w:ascii="Consolas" w:hAnsi="Consolas" w:cs="Consolas"/>
          <w:color w:val="008000"/>
          <w:sz w:val="19"/>
          <w:szCs w:val="19"/>
        </w:rPr>
        <w:t>// Видаляємо дерево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FCC" w:rsidRPr="00422FCC" w:rsidRDefault="00422FCC" w:rsidP="00422FC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Зчитуємо ідентифікатори</w:t>
      </w:r>
    </w:p>
    <w:p w:rsidR="008A35C7" w:rsidRDefault="008A35C7" w:rsidP="00F650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Laba-C++.cpp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"Func.h"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identificators; </w:t>
      </w:r>
      <w:r>
        <w:rPr>
          <w:rFonts w:ascii="Consolas" w:hAnsi="Consolas" w:cs="Consolas"/>
          <w:color w:val="008000"/>
          <w:sz w:val="19"/>
          <w:szCs w:val="19"/>
        </w:rPr>
        <w:t>// Масив ідентифікаторів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Ім'я файлу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readfile(identificators, filename); </w:t>
      </w:r>
      <w:r>
        <w:rPr>
          <w:rFonts w:ascii="Consolas" w:hAnsi="Consolas" w:cs="Consolas"/>
          <w:color w:val="008000"/>
          <w:sz w:val="19"/>
          <w:szCs w:val="19"/>
        </w:rPr>
        <w:t>// Зчитуємо ідентифікатори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(identificators.size() == 0) </w:t>
      </w:r>
      <w:r>
        <w:rPr>
          <w:rFonts w:ascii="Consolas" w:hAnsi="Consolas" w:cs="Consolas"/>
          <w:color w:val="008000"/>
          <w:sz w:val="19"/>
          <w:szCs w:val="19"/>
        </w:rPr>
        <w:t>// Перевіряємо, чи є ідентифікатори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are no identificators"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tree(identificators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Стоворюємо дерево з першим іденфікатором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identificators.size(); i++) </w:t>
      </w:r>
      <w:r>
        <w:rPr>
          <w:rFonts w:ascii="Consolas" w:hAnsi="Consolas" w:cs="Consolas"/>
          <w:color w:val="008000"/>
          <w:sz w:val="19"/>
          <w:szCs w:val="19"/>
        </w:rPr>
        <w:t>// Додаємо ідентифікатори у дерево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tree.insert_name(&amp;tree, identificators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tree.Output_tree(&amp;tree); </w:t>
      </w:r>
      <w:r>
        <w:rPr>
          <w:rFonts w:ascii="Consolas" w:hAnsi="Consolas" w:cs="Consolas"/>
          <w:color w:val="008000"/>
          <w:sz w:val="19"/>
          <w:szCs w:val="19"/>
        </w:rPr>
        <w:t>// Виводимо дерево</w:t>
      </w:r>
    </w:p>
    <w:p w:rsidR="00422FCC" w:rsidRDefault="00422FCC" w:rsidP="0042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2FCC" w:rsidRDefault="00422FCC" w:rsidP="00422FCC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5C7" w:rsidRDefault="008A35C7" w:rsidP="00422FC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Func.cpp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"Func.h"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::Tree(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корінь дерева заданим та початковими значеннями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-&gt;number = 1;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::insert_name(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Вставляємо елемент у дерево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-&gt;name) </w:t>
      </w:r>
      <w:r>
        <w:rPr>
          <w:rFonts w:ascii="Consolas" w:hAnsi="Consolas" w:cs="Consolas"/>
          <w:color w:val="008000"/>
          <w:sz w:val="19"/>
          <w:szCs w:val="19"/>
        </w:rPr>
        <w:t>// Якщо елемент стоїть першим за алфавітом, ніж поточний ключ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Якщо лівої гілки нема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Створюємо ліву гілку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insert_name(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Інакше рекурсивно викликаємо функцію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-&gt;name) </w:t>
      </w:r>
      <w:r>
        <w:rPr>
          <w:rFonts w:ascii="Consolas" w:hAnsi="Consolas" w:cs="Consolas"/>
          <w:color w:val="008000"/>
          <w:sz w:val="19"/>
          <w:szCs w:val="19"/>
        </w:rPr>
        <w:t>// Якщо поточний ключ стоїть першим за алфавітом, ніж елемент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Якщо правої гілки нема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Створюємо праву гілку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insert_name(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Інакше рекурсивно викликаємо функцію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-&gt;number++; </w:t>
      </w:r>
      <w:r>
        <w:rPr>
          <w:rFonts w:ascii="Consolas" w:hAnsi="Consolas" w:cs="Consolas"/>
          <w:color w:val="008000"/>
          <w:sz w:val="19"/>
          <w:szCs w:val="19"/>
        </w:rPr>
        <w:t>// Інакше збільшуємо кількість входжень у текст програми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::Output_tree(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Виводимо центровано дерево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Output_tree(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Output_tree(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::~Tree() </w:t>
      </w:r>
      <w:r>
        <w:rPr>
          <w:rFonts w:ascii="Consolas" w:hAnsi="Consolas" w:cs="Consolas"/>
          <w:color w:val="008000"/>
          <w:sz w:val="19"/>
          <w:szCs w:val="19"/>
        </w:rPr>
        <w:t>// Видаляємо дерево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identificators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Відкриваємо для читання файл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 Поточний рядок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84; </w:t>
      </w:r>
      <w:r>
        <w:rPr>
          <w:rFonts w:ascii="Consolas" w:hAnsi="Consolas" w:cs="Consolas"/>
          <w:color w:val="008000"/>
          <w:sz w:val="19"/>
          <w:szCs w:val="19"/>
        </w:rPr>
        <w:t>// Розмір масиву не ідентифікаторів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notidentificators[n] = {</w:t>
      </w:r>
      <w:r>
        <w:rPr>
          <w:rFonts w:ascii="Consolas" w:hAnsi="Consolas" w:cs="Consolas"/>
          <w:color w:val="A31515"/>
          <w:sz w:val="19"/>
          <w:szCs w:val="19"/>
        </w:rPr>
        <w:t>"asm"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"break"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"const_class"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"continue"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"double"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"dinamic_cast"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"enum"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"explicit"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"export"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"extern"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"friend"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"goto"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"inline"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"mutable"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"namespace"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"private"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"protected"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"public"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"reinterpret_cast"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"return"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"unsigned"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"signed"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"sizeof"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"static_cast"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"struct"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"switch"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"template"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"throw"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"typedef"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"typeid"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"virtual"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"volatile"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"wchar_t"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"&gt;&gt;"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"&lt;&lt;"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"++"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Масив не ідентифікаторів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(!file.eof()) </w:t>
      </w:r>
      <w:r>
        <w:rPr>
          <w:rFonts w:ascii="Consolas" w:hAnsi="Consolas" w:cs="Consolas"/>
          <w:color w:val="008000"/>
          <w:sz w:val="19"/>
          <w:szCs w:val="19"/>
        </w:rPr>
        <w:t>// Проходимо до кінця файлу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getline(file, temp); </w:t>
      </w:r>
      <w:r>
        <w:rPr>
          <w:rFonts w:ascii="Consolas" w:hAnsi="Consolas" w:cs="Consolas"/>
          <w:color w:val="008000"/>
          <w:sz w:val="19"/>
          <w:szCs w:val="19"/>
        </w:rPr>
        <w:t>// Зчитуємо поточний рядок</w:t>
      </w:r>
    </w:p>
    <w:p w:rsidR="00A70D63" w:rsidRP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A70D63">
        <w:rPr>
          <w:rFonts w:ascii="Consolas" w:hAnsi="Consolas" w:cs="Consolas"/>
          <w:color w:val="A31515"/>
          <w:sz w:val="19"/>
          <w:szCs w:val="19"/>
          <w:lang w:val="ru-RU"/>
        </w:rPr>
        <w:t>'#'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A70D63">
        <w:rPr>
          <w:rFonts w:ascii="Consolas" w:hAnsi="Consolas" w:cs="Consolas"/>
          <w:color w:val="008000"/>
          <w:sz w:val="19"/>
          <w:szCs w:val="19"/>
          <w:lang w:val="ru-RU"/>
        </w:rPr>
        <w:t>// Перевіряємо рядок на символ "#" і за потреби пропускаємо його</w:t>
      </w:r>
    </w:p>
    <w:p w:rsidR="00A70D63" w:rsidRP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A70D63" w:rsidRP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A70D6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6A5DEE">
        <w:rPr>
          <w:rFonts w:ascii="Consolas" w:hAnsi="Consolas" w:cs="Consolas"/>
          <w:color w:val="008000"/>
          <w:sz w:val="19"/>
          <w:szCs w:val="19"/>
          <w:lang w:val="ru-RU"/>
        </w:rPr>
        <w:t>Поз</w:t>
      </w:r>
      <w:bookmarkStart w:id="0" w:name="_GoBack"/>
      <w:bookmarkEnd w:id="0"/>
      <w:r w:rsidRPr="00A70D63">
        <w:rPr>
          <w:rFonts w:ascii="Consolas" w:hAnsi="Consolas" w:cs="Consolas"/>
          <w:color w:val="008000"/>
          <w:sz w:val="19"/>
          <w:szCs w:val="19"/>
          <w:lang w:val="ru-RU"/>
        </w:rPr>
        <w:t>иція елемента</w:t>
      </w:r>
    </w:p>
    <w:p w:rsidR="00A70D63" w:rsidRP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find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70D63">
        <w:rPr>
          <w:rFonts w:ascii="Consolas" w:hAnsi="Consolas" w:cs="Consolas"/>
          <w:color w:val="A31515"/>
          <w:sz w:val="19"/>
          <w:szCs w:val="19"/>
          <w:lang w:val="ru-RU"/>
        </w:rPr>
        <w:t>'\''</w:t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A70D63">
        <w:rPr>
          <w:rFonts w:ascii="Consolas" w:hAnsi="Consolas" w:cs="Consolas"/>
          <w:color w:val="008000"/>
          <w:sz w:val="19"/>
          <w:szCs w:val="19"/>
          <w:lang w:val="ru-RU"/>
        </w:rPr>
        <w:t>// Видаляємо символ "'" і все, що він означує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70D6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-1)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temp.erase(pos, 3);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 &amp;&amp; temp.size() != 0)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0 &amp;&amp; pos == temp.size())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 - 1,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0)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 - 1,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temp.find(</w:t>
      </w:r>
      <w:r>
        <w:rPr>
          <w:rFonts w:ascii="Consolas" w:hAnsi="Consolas" w:cs="Consolas"/>
          <w:color w:val="A31515"/>
          <w:sz w:val="19"/>
          <w:szCs w:val="19"/>
        </w:rPr>
        <w:t>'\''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temp.find(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Видаляємо символ '"' і все, що він означує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-1)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pos2 = temp.find(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color w:val="000000"/>
          <w:sz w:val="19"/>
          <w:szCs w:val="19"/>
        </w:rPr>
        <w:t>, pos + 1);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temp.erase(pos, pos2 - pos + 1);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 &amp;&amp; temp.size() != 0)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0 &amp;&amp; pos == temp.size())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 - 1,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0)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 - 1,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temp.find(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Видаляємо всі не ідентифікатори з рядка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temp.find(notidentificators[i]);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-1)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temp.erase(pos, notidentificators[i].size());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 &amp;&amp; temp.size() != 0)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0 &amp;&amp; pos == temp.size())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 - 1,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!= 0)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 - 1,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temp.find(notidentificators[i]);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(temp.size() != 0) </w:t>
      </w:r>
      <w:r>
        <w:rPr>
          <w:rFonts w:ascii="Consolas" w:hAnsi="Consolas" w:cs="Consolas"/>
          <w:color w:val="008000"/>
          <w:sz w:val="19"/>
          <w:szCs w:val="19"/>
        </w:rPr>
        <w:t>// Записуємо ідентифікатори у вектор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pos1 = temp.find(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pos2 = temp.find(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pos1 + 1);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(pos1 != -1 &amp;&amp; pos2 != -1)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 = temp.substr(pos1 + 1, pos2 - pos1 - 1);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t.size(); j++)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identificators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temp.erase(pos1, pos2 - pos1);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(pos1 != -1)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 = temp.substr(pos1 + 1, temp.size() - pos1 - 1);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t.size(); j++)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identificators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temp.erase(pos1);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temp.size(); j++)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temp.erase(k, 1);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temp.size() - 1;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identificators</w:t>
      </w:r>
      <w:r>
        <w:rPr>
          <w:rFonts w:ascii="Consolas" w:hAnsi="Consolas" w:cs="Consolas"/>
          <w:color w:val="000000"/>
          <w:sz w:val="19"/>
          <w:szCs w:val="19"/>
        </w:rPr>
        <w:t>.push_back(temp);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temp.clear();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0D63" w:rsidRDefault="00A70D63" w:rsidP="00A7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A70D63" w:rsidRDefault="00A70D63" w:rsidP="00A70D63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D63" w:rsidRDefault="00A70D63" w:rsidP="00A70D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0D6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0D63">
        <w:rPr>
          <w:rFonts w:ascii="Times New Roman" w:hAnsi="Times New Roman" w:cs="Times New Roman"/>
          <w:color w:val="000000"/>
          <w:sz w:val="28"/>
          <w:szCs w:val="28"/>
        </w:rPr>
        <w:t>file.txt</w:t>
      </w:r>
    </w:p>
    <w:p w:rsidR="005F38D6" w:rsidRPr="00A70D63" w:rsidRDefault="00A70D63" w:rsidP="00A70D63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A70D6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41967F5" wp14:editId="192121DB">
            <wp:extent cx="5582265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081" cy="21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63" w:rsidRDefault="00A70D63" w:rsidP="00A70D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0D6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75A15EC" wp14:editId="5603EE64">
            <wp:extent cx="4381725" cy="1936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49" w:rsidRDefault="00A70D63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3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 xml:space="preserve">я вивчив </w:t>
      </w:r>
      <w:r w:rsidR="00DC16E2">
        <w:rPr>
          <w:rFonts w:ascii="Times New Roman" w:hAnsi="Times New Roman" w:cs="Times New Roman"/>
          <w:sz w:val="28"/>
          <w:szCs w:val="28"/>
          <w:lang w:val="uk-UA"/>
        </w:rPr>
        <w:t>особливості організації та обробки дерев на мові С++; удосконалив свої навички роботи з деревовидними структурами; створив програму, яка зчитує ідентифікатори з файлу, записує їх у масив, далі створює дерево і записує туди елементи в алфавітному порядку, виводить центровано дерево.</w:t>
      </w:r>
    </w:p>
    <w:p w:rsidR="00DC16E2" w:rsidRPr="00DC16E2" w:rsidRDefault="00DC16E2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C16E2" w:rsidRPr="00DC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F2"/>
    <w:rsid w:val="00005323"/>
    <w:rsid w:val="000170B0"/>
    <w:rsid w:val="000B7EC6"/>
    <w:rsid w:val="002323F2"/>
    <w:rsid w:val="002B56E6"/>
    <w:rsid w:val="003A70DC"/>
    <w:rsid w:val="00422FCC"/>
    <w:rsid w:val="00442323"/>
    <w:rsid w:val="00497CBC"/>
    <w:rsid w:val="005F38D6"/>
    <w:rsid w:val="00667EB3"/>
    <w:rsid w:val="006A5DEE"/>
    <w:rsid w:val="008A35C7"/>
    <w:rsid w:val="00917C49"/>
    <w:rsid w:val="00A41DEB"/>
    <w:rsid w:val="00A70D63"/>
    <w:rsid w:val="00B24A15"/>
    <w:rsid w:val="00B77D71"/>
    <w:rsid w:val="00B83680"/>
    <w:rsid w:val="00D0460C"/>
    <w:rsid w:val="00DC16E2"/>
    <w:rsid w:val="00DE0513"/>
    <w:rsid w:val="00EB4814"/>
    <w:rsid w:val="00F0251B"/>
    <w:rsid w:val="00F6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6AD"/>
  <w15:chartTrackingRefBased/>
  <w15:docId w15:val="{BE946384-F9D2-40AC-B1BA-F6557B6B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2022-02-11T16:30:00Z</dcterms:created>
  <dcterms:modified xsi:type="dcterms:W3CDTF">2022-05-25T12:01:00Z</dcterms:modified>
</cp:coreProperties>
</file>