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програмування-1.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конструкції»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«Багатовимірні масиви»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536" w:rsidRDefault="002E1536" w:rsidP="002E15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2E1536" w:rsidRDefault="002E1536" w:rsidP="002E15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Вітковська І. І. </w:t>
      </w:r>
    </w:p>
    <w:p w:rsidR="002E1536" w:rsidRDefault="002E1536" w:rsidP="002E15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1536" w:rsidRDefault="002E1536" w:rsidP="002E15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1536" w:rsidRDefault="002E1536" w:rsidP="002E1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2E1536" w:rsidRDefault="009C1F3F" w:rsidP="002E15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№8</w:t>
      </w:r>
    </w:p>
    <w:p w:rsidR="002E1536" w:rsidRDefault="009C1F3F" w:rsidP="002E15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Багатовимірні </w:t>
      </w:r>
      <w:r w:rsidR="002E1536">
        <w:rPr>
          <w:rFonts w:ascii="Times New Roman" w:hAnsi="Times New Roman" w:cs="Times New Roman"/>
          <w:b/>
          <w:sz w:val="28"/>
          <w:szCs w:val="28"/>
          <w:lang w:val="uk-UA"/>
        </w:rPr>
        <w:t>масиви</w:t>
      </w:r>
    </w:p>
    <w:p w:rsidR="002E1536" w:rsidRDefault="002E1536" w:rsidP="002E1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>опанувати технологію використання двовимірних масивів даних  (матриць), навчитися розробляти алгоритми та програми із застосуванням матриць.</w:t>
      </w:r>
    </w:p>
    <w:p w:rsidR="002E1536" w:rsidRDefault="002E1536" w:rsidP="002E15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6C1F">
        <w:rPr>
          <w:noProof/>
          <w:lang w:val="ru-RU"/>
        </w:rPr>
        <w:t xml:space="preserve"> </w:t>
      </w:r>
      <w:r w:rsidRPr="002E1536">
        <w:rPr>
          <w:noProof/>
        </w:rPr>
        <w:drawing>
          <wp:inline distT="0" distB="0" distL="0" distR="0" wp14:anchorId="4E568387" wp14:editId="3C5478CD">
            <wp:extent cx="5940425" cy="11881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92"/>
                    <a:stretch/>
                  </pic:blipFill>
                  <pic:spPr bwMode="auto">
                    <a:xfrm>
                      <a:off x="0" y="0"/>
                      <a:ext cx="5940425" cy="118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536" w:rsidRPr="00881F1D" w:rsidRDefault="002E1536" w:rsidP="002E153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Постановка задачі.  </w:t>
      </w:r>
      <w:r>
        <w:rPr>
          <w:rFonts w:ascii="Times New Roman" w:hAnsi="Times New Roman" w:cs="Times New Roman"/>
          <w:sz w:val="28"/>
          <w:lang w:val="uk-UA"/>
        </w:rPr>
        <w:t>Спочатку заповнюємо масив А випадковими числами. Знаходимо значення елемента на перетині діагоналей</w:t>
      </w:r>
      <w:r w:rsidR="00AB364E">
        <w:rPr>
          <w:rFonts w:ascii="Times New Roman" w:hAnsi="Times New Roman" w:cs="Times New Roman"/>
          <w:sz w:val="28"/>
          <w:lang w:val="uk-UA"/>
        </w:rPr>
        <w:t>.</w:t>
      </w:r>
      <w:r w:rsidR="009C1F3F">
        <w:rPr>
          <w:rFonts w:ascii="Times New Roman" w:hAnsi="Times New Roman" w:cs="Times New Roman"/>
          <w:sz w:val="28"/>
          <w:lang w:val="uk-UA"/>
        </w:rPr>
        <w:t xml:space="preserve"> Далі якщо елемент належить верхній чверті масиву А, то присвоїти його відповідному елементу з нижньої чверті масиву В; </w:t>
      </w:r>
      <w:r w:rsidR="009C1F3F">
        <w:rPr>
          <w:rFonts w:ascii="Times New Roman" w:hAnsi="Times New Roman" w:cs="Times New Roman"/>
          <w:sz w:val="28"/>
          <w:lang w:val="uk-UA"/>
        </w:rPr>
        <w:t>якщо елемент належить</w:t>
      </w:r>
      <w:r w:rsidR="009C1F3F">
        <w:rPr>
          <w:rFonts w:ascii="Times New Roman" w:hAnsi="Times New Roman" w:cs="Times New Roman"/>
          <w:sz w:val="28"/>
          <w:lang w:val="uk-UA"/>
        </w:rPr>
        <w:t xml:space="preserve"> нижній</w:t>
      </w:r>
      <w:r w:rsidR="009C1F3F">
        <w:rPr>
          <w:rFonts w:ascii="Times New Roman" w:hAnsi="Times New Roman" w:cs="Times New Roman"/>
          <w:sz w:val="28"/>
          <w:lang w:val="uk-UA"/>
        </w:rPr>
        <w:t xml:space="preserve"> чверті масиву А, то присвоїти його відповідному елементу з</w:t>
      </w:r>
      <w:r w:rsidR="009C1F3F">
        <w:rPr>
          <w:rFonts w:ascii="Times New Roman" w:hAnsi="Times New Roman" w:cs="Times New Roman"/>
          <w:sz w:val="28"/>
          <w:lang w:val="uk-UA"/>
        </w:rPr>
        <w:t xml:space="preserve"> верхньої</w:t>
      </w:r>
      <w:r w:rsidR="009C1F3F">
        <w:rPr>
          <w:rFonts w:ascii="Times New Roman" w:hAnsi="Times New Roman" w:cs="Times New Roman"/>
          <w:sz w:val="28"/>
          <w:lang w:val="uk-UA"/>
        </w:rPr>
        <w:t xml:space="preserve"> чверті масиву В; </w:t>
      </w:r>
      <w:r w:rsidR="009C1F3F">
        <w:rPr>
          <w:rFonts w:ascii="Times New Roman" w:hAnsi="Times New Roman" w:cs="Times New Roman"/>
          <w:sz w:val="28"/>
          <w:lang w:val="uk-UA"/>
        </w:rPr>
        <w:t xml:space="preserve"> інакше елементу з масиву В присвоїти відповідне значення елементу з масиву А. Виводимо В.</w:t>
      </w:r>
    </w:p>
    <w:p w:rsidR="002E1536" w:rsidRDefault="002E1536" w:rsidP="002E153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2E1536" w:rsidRDefault="002E1536" w:rsidP="002E1536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та результат програми на С++: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Ініціалізуємо масив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Вивожимо початковий масив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Міняємо елементи місцями і знаходимо значення на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           // </w:t>
      </w:r>
      <w:r>
        <w:rPr>
          <w:rFonts w:ascii="Consolas" w:hAnsi="Consolas" w:cs="Consolas"/>
          <w:color w:val="008000"/>
          <w:sz w:val="19"/>
          <w:szCs w:val="19"/>
        </w:rPr>
        <w:t>перетині діагоналей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Browse(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Виводимо кінцевий масив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5; </w:t>
      </w:r>
      <w:r>
        <w:rPr>
          <w:rFonts w:ascii="Consolas" w:hAnsi="Consolas" w:cs="Consolas"/>
          <w:color w:val="008000"/>
          <w:sz w:val="19"/>
          <w:szCs w:val="19"/>
        </w:rPr>
        <w:t>// Розмір масиву (непарне число)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];    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// Початковий масив А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&amp;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[0][0];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// Посилання на перший елемент масиву А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];      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// Кінцевий масив В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&amp;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[0][0];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// Посилання на перший елемент масиву В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element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 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// Значення на перетині діагоналей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Input_array(a, n);  </w:t>
      </w:r>
      <w:r>
        <w:rPr>
          <w:rFonts w:ascii="Consolas" w:hAnsi="Consolas" w:cs="Consolas"/>
          <w:color w:val="008000"/>
          <w:sz w:val="19"/>
          <w:szCs w:val="19"/>
        </w:rPr>
        <w:t>// Ініціалізуємо масив А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Output_array(a, n); </w:t>
      </w:r>
      <w:r>
        <w:rPr>
          <w:rFonts w:ascii="Consolas" w:hAnsi="Consolas" w:cs="Consolas"/>
          <w:color w:val="008000"/>
          <w:sz w:val="19"/>
          <w:szCs w:val="19"/>
        </w:rPr>
        <w:t>// Виводимо масив А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Solution(a, b, element, n); </w:t>
      </w:r>
      <w:r>
        <w:rPr>
          <w:rFonts w:ascii="Consolas" w:hAnsi="Consolas" w:cs="Consolas"/>
          <w:color w:val="008000"/>
          <w:sz w:val="19"/>
          <w:szCs w:val="19"/>
        </w:rPr>
        <w:t>// Ініціалізуємо та оброблюємо масив В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Browse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element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// Виводимо масив В і значення на перетині діагоналей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) = </w:t>
      </w:r>
      <w:r>
        <w:rPr>
          <w:rFonts w:ascii="Consolas" w:hAnsi="Consolas" w:cs="Consolas"/>
          <w:color w:val="000000"/>
          <w:sz w:val="19"/>
          <w:szCs w:val="19"/>
        </w:rPr>
        <w:t>rand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() % 21 - 10;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Присвоюємо елементам масиву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                                                  //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А випадкові числа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C1F3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setw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(5) </w:t>
      </w:r>
      <w:r w:rsidRPr="009C1F3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// Виводимо масив А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) &amp;&amp; ((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) ==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- 1)))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Знаходимо значення на перетині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                                            //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головних діагоналей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Якщо елемент лежить у верхній чверті, то присвоїти його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             //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відповідному елементу з нижньої чверті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&lt;= j) &amp;&amp; ((i + j) &lt;=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- 1)))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i + j) =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 - 1) + j);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Якщо елемент лежить у нижній чверті, то присвоїти його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             //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відповідному елементу з верхньої чверті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&gt;= j) &amp;&amp; ((i + j) &gt;=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- 1)))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i + j) =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 - 1) + j);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Інакше присвоїти елементу масиву В відповідний елемент з масиву А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i + j) =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i + j);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Browse(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C1F3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C1F3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9C1F3F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nElement</w:t>
      </w:r>
      <w:r w:rsidRPr="009C1F3F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C1F3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// Виводимо значення на перетині діагоналей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"\n\nArray B:"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C1F3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setw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(5) </w:t>
      </w:r>
      <w:r w:rsidRPr="009C1F3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9C1F3F">
        <w:rPr>
          <w:rFonts w:ascii="Consolas" w:hAnsi="Consolas" w:cs="Consolas"/>
          <w:color w:val="008000"/>
          <w:sz w:val="19"/>
          <w:szCs w:val="19"/>
          <w:lang w:val="ru-RU"/>
        </w:rPr>
        <w:t>// Виводимо масив В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C1F3F" w:rsidRPr="009C1F3F" w:rsidRDefault="009C1F3F" w:rsidP="009C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C1F3F" w:rsidRDefault="009C1F3F" w:rsidP="009C1F3F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1F3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E1536" w:rsidRDefault="00AB364E" w:rsidP="009C1F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364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2ABA13" wp14:editId="6FAC461E">
            <wp:extent cx="2013114" cy="257309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009" cy="26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64E">
        <w:rPr>
          <w:noProof/>
          <w:lang w:val="ru-RU"/>
        </w:rPr>
        <w:t xml:space="preserve"> </w:t>
      </w:r>
      <w:r w:rsidRPr="00AB364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FA120F" wp14:editId="6BE25E2C">
            <wp:extent cx="1999955" cy="256968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5"/>
                    <a:stretch/>
                  </pic:blipFill>
                  <pic:spPr bwMode="auto">
                    <a:xfrm>
                      <a:off x="0" y="0"/>
                      <a:ext cx="2023623" cy="260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F3F" w:rsidRDefault="002E1536" w:rsidP="002E15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4B1C78" w:rsidRDefault="009C1F3F" w:rsidP="002E1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E15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AB364E">
        <w:rPr>
          <w:rFonts w:ascii="Times New Roman" w:hAnsi="Times New Roman" w:cs="Times New Roman"/>
          <w:sz w:val="28"/>
          <w:szCs w:val="28"/>
          <w:lang w:val="uk-UA"/>
        </w:rPr>
        <w:t>я опанував технологію використання двовимірних масивів даних  (матриць), навчився розробляти алгоритми та програми із застосуванням матриць, покращив навички програмування на мові С++.</w:t>
      </w:r>
    </w:p>
    <w:p w:rsidR="00AB364E" w:rsidRPr="002E1536" w:rsidRDefault="00AB364E" w:rsidP="002E1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програми я одержав матрицю</w:t>
      </w:r>
      <w:r w:rsidR="005D4FC5">
        <w:rPr>
          <w:rFonts w:ascii="Times New Roman" w:hAnsi="Times New Roman" w:cs="Times New Roman"/>
          <w:sz w:val="28"/>
          <w:szCs w:val="28"/>
          <w:lang w:val="uk-UA"/>
        </w:rPr>
        <w:t xml:space="preserve">, у якій елементи змінилися так: елементи з </w:t>
      </w:r>
      <w:bookmarkStart w:id="0" w:name="_GoBack"/>
      <w:bookmarkEnd w:id="0"/>
      <w:r w:rsidR="005D4FC5">
        <w:rPr>
          <w:rFonts w:ascii="Times New Roman" w:hAnsi="Times New Roman" w:cs="Times New Roman"/>
          <w:sz w:val="28"/>
          <w:szCs w:val="28"/>
          <w:lang w:val="uk-UA"/>
        </w:rPr>
        <w:t>верхньої чверті отримали значення елементів з нижньої чверті, і навпаки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B364E" w:rsidRPr="002E1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FE"/>
    <w:rsid w:val="002E1536"/>
    <w:rsid w:val="004B1C78"/>
    <w:rsid w:val="005D4FC5"/>
    <w:rsid w:val="009C1F3F"/>
    <w:rsid w:val="00AB364E"/>
    <w:rsid w:val="00BB22D6"/>
    <w:rsid w:val="00DA26FE"/>
    <w:rsid w:val="00E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43CE"/>
  <w15:chartTrackingRefBased/>
  <w15:docId w15:val="{45CC0C7A-A6F9-4BA5-9A92-2DF348E4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53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2021-11-26T18:17:00Z</dcterms:created>
  <dcterms:modified xsi:type="dcterms:W3CDTF">2021-11-29T08:54:00Z</dcterms:modified>
</cp:coreProperties>
</file>