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841D24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програмування-1.</w:t>
      </w: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конструкції»</w:t>
      </w: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41D24">
        <w:rPr>
          <w:rFonts w:ascii="Times New Roman" w:hAnsi="Times New Roman" w:cs="Times New Roman"/>
          <w:sz w:val="28"/>
          <w:szCs w:val="28"/>
          <w:lang w:val="uk-UA"/>
        </w:rPr>
        <w:t>Рядки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4582" w:rsidRDefault="006E4582" w:rsidP="006E45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6E4582" w:rsidRDefault="006E4582" w:rsidP="006E45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Вітковська І. І. </w:t>
      </w:r>
    </w:p>
    <w:p w:rsidR="006E4582" w:rsidRDefault="006E4582" w:rsidP="006E45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4582" w:rsidRDefault="006E4582" w:rsidP="006E45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4582" w:rsidRDefault="006E4582" w:rsidP="006E45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6E4582" w:rsidRDefault="00841D24" w:rsidP="006E45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№9</w:t>
      </w:r>
    </w:p>
    <w:p w:rsidR="006E4582" w:rsidRDefault="00841D24" w:rsidP="006E45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Рядки</w:t>
      </w:r>
    </w:p>
    <w:p w:rsidR="006E4582" w:rsidRDefault="006E4582" w:rsidP="006E4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 w:rsidR="00841D24">
        <w:rPr>
          <w:rFonts w:ascii="Times New Roman" w:hAnsi="Times New Roman" w:cs="Times New Roman"/>
          <w:sz w:val="28"/>
          <w:szCs w:val="28"/>
          <w:lang w:val="uk-UA"/>
        </w:rPr>
        <w:t>ознайомитися з особливостями реалізації текстових рядків, опанувати технологію їх використання, навчитися розробляти алгоритми та програми із застосуванням рядків.</w:t>
      </w:r>
    </w:p>
    <w:p w:rsidR="006E4582" w:rsidRDefault="006E4582" w:rsidP="006E4582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 31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A6C1F">
        <w:rPr>
          <w:noProof/>
          <w:lang w:val="ru-RU"/>
        </w:rPr>
        <w:t xml:space="preserve"> </w:t>
      </w:r>
    </w:p>
    <w:p w:rsidR="00841D24" w:rsidRDefault="00841D24" w:rsidP="006E458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41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246F0" wp14:editId="02D1BCB4">
            <wp:extent cx="6046707" cy="5978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753" cy="61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82" w:rsidRDefault="006E4582" w:rsidP="006E4582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Постановка задачі.  </w:t>
      </w:r>
      <w:r w:rsidR="00841D24">
        <w:rPr>
          <w:rFonts w:ascii="Times New Roman" w:hAnsi="Times New Roman" w:cs="Times New Roman"/>
          <w:sz w:val="28"/>
          <w:lang w:val="uk-UA"/>
        </w:rPr>
        <w:t xml:space="preserve">Знаходимо позицію елемента, який увів користувач. Якщо він стоїть на початку слова або перед ним стоїть </w:t>
      </w:r>
      <w:r w:rsidR="00841D24" w:rsidRPr="00841D24">
        <w:rPr>
          <w:rFonts w:ascii="Times New Roman" w:hAnsi="Times New Roman" w:cs="Times New Roman"/>
          <w:sz w:val="28"/>
          <w:lang w:val="uk-UA"/>
        </w:rPr>
        <w:t>' '</w:t>
      </w:r>
      <w:r w:rsidR="00841D24">
        <w:rPr>
          <w:rFonts w:ascii="Times New Roman" w:hAnsi="Times New Roman" w:cs="Times New Roman"/>
          <w:sz w:val="28"/>
          <w:lang w:val="uk-UA"/>
        </w:rPr>
        <w:t>, то переміщуємося у кінець слова і перевіряємо, чи там стоїть заданий символ. Якщо умова виконується, то видаляємо слово. В кінці виводимо результат.</w:t>
      </w:r>
    </w:p>
    <w:p w:rsidR="00841D24" w:rsidRDefault="00841D24" w:rsidP="006E4582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E4582" w:rsidRDefault="006E4582" w:rsidP="006E4582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Код та результат програми на С++: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символу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Обробка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рядка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Browse(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кінцевого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рядка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слова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Оголошуємо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</w:t>
      </w:r>
      <w:proofErr w:type="spellEnd"/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0; 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вилучень</w:t>
      </w:r>
      <w:proofErr w:type="spellEnd"/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2;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виводу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результату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&amp;m, &amp;s, &amp;k);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Browse(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&amp;s, &amp;k);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a line:\n"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a symbol: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CD3727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D3727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) &amp;&amp; </w:t>
      </w:r>
      <w:r>
        <w:rPr>
          <w:rFonts w:ascii="Consolas" w:hAnsi="Consolas" w:cs="Consolas"/>
          <w:color w:val="000000"/>
          <w:sz w:val="19"/>
          <w:szCs w:val="19"/>
        </w:rPr>
        <w:t>flag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Знаходимо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заданого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елемента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менший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позицію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першого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символу слова, то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D3727">
        <w:rPr>
          <w:rFonts w:ascii="Consolas" w:hAnsi="Consolas" w:cs="Consolas"/>
          <w:color w:val="008080"/>
          <w:sz w:val="19"/>
          <w:szCs w:val="19"/>
          <w:lang w:val="ru-RU"/>
        </w:rPr>
        <w:t>+=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CD3727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D3727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&gt;=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більший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позицію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останнього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символу слова, то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Оголошуємо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довжини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слова</w:t>
      </w:r>
      <w:proofErr w:type="spellEnd"/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-</w:t>
      </w:r>
      <w:proofErr w:type="gramStart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1;   </w:t>
      </w:r>
      <w:proofErr w:type="gram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Позиція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цього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символу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Попередня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позиція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символу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Start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1;   </w:t>
      </w:r>
      <w:proofErr w:type="gram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Поточний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символ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flag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визначення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чи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потрібно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видаляти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слово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flag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виходу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з циклу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знаходження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елемента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Визначаємо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довжину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рядка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Знаходимо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позицію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елемента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ввів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користувач</w:t>
      </w:r>
      <w:proofErr w:type="spellEnd"/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Перевіряємо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чи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рядок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пустий</w:t>
      </w:r>
      <w:proofErr w:type="spellEnd"/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*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-1)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Перевіряємо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чи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містить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рядок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задані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символи</w:t>
      </w:r>
      <w:proofErr w:type="spellEnd"/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*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потрібно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видаляємо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перше слово у рядку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 &amp;&amp; (n1 == 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flag)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після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стоїть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 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слово</w:t>
      </w:r>
      <w:proofErr w:type="spellEnd"/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{                                                              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то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видаляємо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слово     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Довжина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слова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n, len1,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слово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len1 = 0;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-1;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Знаходимо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позицію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елемента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ввів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користувач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&amp;&amp; flag1)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n;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1 = 0;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CD3727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</w:t>
      </w:r>
      <w:r w:rsidRPr="00CD3727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 w:rsidRPr="00CD3727"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перед символом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стоїть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' ', то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перевіряємо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чи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потрібно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видаляти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слово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n - 1;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Поточний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 &amp;&amp; (n1 == 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flag)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після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стоїть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 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0-ий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слово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n; k &lt;= j; k++)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CD3727"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CD3727"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 w:rsidRPr="00CD3727"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у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виразі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є ' ', то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пропускаємо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його</w:t>
      </w:r>
      <w:proofErr w:type="spellEnd"/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{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flag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}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}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flag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{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1 =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Довжина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слова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n, len1,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слово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-1;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b)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n+1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n;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довжину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рядка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((n+1)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n, len1,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пробіли</w:t>
      </w:r>
      <w:proofErr w:type="spellEnd"/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Browse(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string is empty!"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element is not in the string!"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"Answer:\n"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D372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D3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CD3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D372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D3727" w:rsidRPr="00CD3727" w:rsidRDefault="00CD3727" w:rsidP="00CD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D3727" w:rsidRDefault="00CD3727" w:rsidP="00CD3727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E4582" w:rsidRPr="00642BD7" w:rsidRDefault="00841D24" w:rsidP="00CD3727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1D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8672A2" wp14:editId="7676C178">
            <wp:extent cx="2328203" cy="164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563" cy="175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82F">
        <w:rPr>
          <w:noProof/>
          <w:lang w:val="ru-RU"/>
        </w:rPr>
        <w:t xml:space="preserve"> </w:t>
      </w:r>
      <w:r w:rsidRPr="00841D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E79830" wp14:editId="5E32885F">
            <wp:extent cx="2536563" cy="16438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713" cy="17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27" w:rsidRDefault="00CD3727" w:rsidP="00A5382F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CD3727" w:rsidRDefault="00CD3727" w:rsidP="00A5382F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bookmarkEnd w:id="0"/>
    </w:p>
    <w:p w:rsidR="00A5382F" w:rsidRDefault="00A5382F" w:rsidP="00A5382F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Код та результат програми на </w:t>
      </w:r>
      <w:r>
        <w:rPr>
          <w:rFonts w:ascii="Times New Roman" w:hAnsi="Times New Roman" w:cs="Times New Roman"/>
          <w:b/>
          <w:sz w:val="28"/>
        </w:rPr>
        <w:t>Python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string:\n"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symbol: "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1, 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Повертаємо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введені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першого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символу,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є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пробілом</w:t>
      </w:r>
      <w:proofErr w:type="spellEnd"/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42BD7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# Слово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Для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знаходження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642BD7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першого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символу,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є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пробілом</w:t>
      </w:r>
      <w:proofErr w:type="spellEnd"/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j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рядка</w:t>
      </w:r>
      <w:proofErr w:type="spellEnd"/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] !</w:t>
      </w:r>
      <w:proofErr w:type="gram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 w:rsidRPr="00642BD7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Накопичуємо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сиволи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у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слові</w:t>
      </w:r>
      <w:proofErr w:type="spellEnd"/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[m]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Збільшуємо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список</w:t>
      </w:r>
      <w:proofErr w:type="spellEnd"/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[m]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Збільшуємо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список</w:t>
      </w:r>
      <w:proofErr w:type="spellEnd"/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1(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):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Перетворюємо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список у рядок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+=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Збільшуємо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):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Знаходимо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позицію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заданого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елемента</w:t>
      </w:r>
      <w:proofErr w:type="spellEnd"/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списку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пропускаємо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= []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= s + 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[j]]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= s + 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[j]]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   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Для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виводу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результату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</w:t>
      </w:r>
      <w:proofErr w:type="gram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Довжина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рядка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  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вилучень</w:t>
      </w:r>
      <w:proofErr w:type="spellEnd"/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Знаходимо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позицію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заданого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елемента</w:t>
      </w:r>
      <w:proofErr w:type="spellEnd"/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0:   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рядок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пустий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, то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вовидимо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відповідне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повідомлення</w:t>
      </w:r>
      <w:proofErr w:type="spellEnd"/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-1: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рядок не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містить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заданого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символу, то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виводимо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відповідне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#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повідомлення</w:t>
      </w:r>
      <w:proofErr w:type="spellEnd"/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length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Розбиваємо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рядок на список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елемента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списку</w:t>
      </w:r>
    </w:p>
    <w:p w:rsidR="00642BD7" w:rsidRPr="00CD372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:rsidR="00642BD7" w:rsidRPr="00CD372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]   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# і-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тий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списку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0] ==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[-1] ==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):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Перевіряємо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чи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заданий символ є в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кінці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#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чи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початку слова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))   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Видаляємо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зі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списку</w:t>
      </w:r>
    </w:p>
    <w:p w:rsidR="00642BD7" w:rsidRPr="00CD372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CD3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1    </w:t>
      </w:r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Збільшуємо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D3727">
        <w:rPr>
          <w:rFonts w:ascii="Consolas" w:hAnsi="Consolas" w:cs="Consolas"/>
          <w:color w:val="008000"/>
          <w:sz w:val="19"/>
          <w:szCs w:val="19"/>
          <w:lang w:val="ru-RU"/>
        </w:rPr>
        <w:t>видалень</w:t>
      </w:r>
      <w:proofErr w:type="spellEnd"/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-= 1   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Зменшуємо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бо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у списку стало на 1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менше</w:t>
      </w:r>
      <w:proofErr w:type="spellEnd"/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1   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Збільшуємо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proofErr w:type="spellEnd"/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1(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proofErr w:type="gramStart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))   </w:t>
      </w:r>
      <w:proofErr w:type="gram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Перетворюємо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список у рядок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Повертаємо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рядок,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вилучень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та </w:t>
      </w:r>
      <w:r>
        <w:rPr>
          <w:rFonts w:ascii="Consolas" w:hAnsi="Consolas" w:cs="Consolas"/>
          <w:color w:val="008000"/>
          <w:sz w:val="19"/>
          <w:szCs w:val="19"/>
        </w:rPr>
        <w:t>k</w:t>
      </w: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42BD7" w:rsidRP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Browse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 w:rsidRPr="00642BD7">
        <w:rPr>
          <w:rFonts w:ascii="Consolas" w:hAnsi="Consolas" w:cs="Consolas"/>
          <w:color w:val="808080"/>
          <w:sz w:val="19"/>
          <w:szCs w:val="19"/>
          <w:lang w:val="ru-RU"/>
        </w:rPr>
        <w:t>2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):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Виводимо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відповідний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результат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0: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string is empty!"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== 1: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element is not in the string!"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"Answer:\n"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 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s1, 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spellEnd"/>
    </w:p>
    <w:p w:rsidR="00642BD7" w:rsidRDefault="00642BD7" w:rsidP="00642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s1, s,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s1, m)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слова</w:t>
      </w:r>
      <w:proofErr w:type="spellEnd"/>
    </w:p>
    <w:p w:rsidR="00642BD7" w:rsidRDefault="00642BD7" w:rsidP="00642BD7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Browse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1,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 w:rsidRPr="00642BD7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# </w:t>
      </w:r>
      <w:proofErr w:type="spellStart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>Виводимо</w:t>
      </w:r>
      <w:proofErr w:type="spellEnd"/>
      <w:r w:rsidRPr="00642BD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результат</w:t>
      </w:r>
    </w:p>
    <w:p w:rsidR="007F776C" w:rsidRPr="006C0464" w:rsidRDefault="007F776C" w:rsidP="00642BD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4012">
        <w:rPr>
          <w:noProof/>
          <w:lang w:val="ru-RU"/>
        </w:rPr>
        <w:t xml:space="preserve"> </w:t>
      </w:r>
      <w:r w:rsidR="006C0464" w:rsidRPr="006C0464">
        <w:rPr>
          <w:noProof/>
        </w:rPr>
        <w:drawing>
          <wp:inline distT="0" distB="0" distL="0" distR="0" wp14:anchorId="1937825A" wp14:editId="765CED88">
            <wp:extent cx="2961025" cy="13759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47" b="-1"/>
                    <a:stretch/>
                  </pic:blipFill>
                  <pic:spPr bwMode="auto">
                    <a:xfrm>
                      <a:off x="0" y="0"/>
                      <a:ext cx="3022426" cy="140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0464" w:rsidRPr="006C0464">
        <w:rPr>
          <w:noProof/>
        </w:rPr>
        <w:drawing>
          <wp:inline distT="0" distB="0" distL="0" distR="0" wp14:anchorId="5104301E" wp14:editId="0A170B9E">
            <wp:extent cx="2848134" cy="136442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405" cy="14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64" w:rsidRDefault="007F776C" w:rsidP="006E458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EB0A8E" w:rsidRDefault="006C0464" w:rsidP="006E4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6E45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 w:rsidR="00841D24">
        <w:rPr>
          <w:rFonts w:ascii="Times New Roman" w:hAnsi="Times New Roman" w:cs="Times New Roman"/>
          <w:sz w:val="28"/>
          <w:szCs w:val="28"/>
          <w:lang w:val="uk-UA"/>
        </w:rPr>
        <w:t xml:space="preserve">я ознайомився з особливостями реалізації текстових рядків, опанував технологію їх використання, навчився розробляти алгоритми та програми із застосуванням рядків, покращив навички програмування на мовах </w:t>
      </w:r>
      <w:r w:rsidR="00841D24">
        <w:rPr>
          <w:rFonts w:ascii="Times New Roman" w:hAnsi="Times New Roman" w:cs="Times New Roman"/>
          <w:sz w:val="28"/>
          <w:szCs w:val="28"/>
        </w:rPr>
        <w:t>C</w:t>
      </w:r>
      <w:r w:rsidR="00841D24" w:rsidRPr="00841D24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841D24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841D24">
        <w:rPr>
          <w:rFonts w:ascii="Times New Roman" w:hAnsi="Times New Roman" w:cs="Times New Roman"/>
          <w:sz w:val="28"/>
          <w:szCs w:val="28"/>
        </w:rPr>
        <w:t>Python</w:t>
      </w:r>
      <w:r w:rsidR="00841D24">
        <w:rPr>
          <w:rFonts w:ascii="Times New Roman" w:hAnsi="Times New Roman" w:cs="Times New Roman"/>
          <w:sz w:val="28"/>
          <w:szCs w:val="28"/>
          <w:lang w:val="uk-UA"/>
        </w:rPr>
        <w:t>, удосконалив навички розробки алгоритмів.</w:t>
      </w:r>
    </w:p>
    <w:p w:rsidR="00841D24" w:rsidRPr="00841D24" w:rsidRDefault="00841D24" w:rsidP="006E4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 результаті роботи програми я одержав рядок, в якому видалені слова, які починаються і закінчуюються на заданий символ.</w:t>
      </w:r>
    </w:p>
    <w:sectPr w:rsidR="00841D24" w:rsidRPr="00841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37"/>
    <w:rsid w:val="002A4012"/>
    <w:rsid w:val="00642BD7"/>
    <w:rsid w:val="006C0464"/>
    <w:rsid w:val="006E4582"/>
    <w:rsid w:val="006F4583"/>
    <w:rsid w:val="007F776C"/>
    <w:rsid w:val="00814C37"/>
    <w:rsid w:val="00841D24"/>
    <w:rsid w:val="009424A1"/>
    <w:rsid w:val="00A5382F"/>
    <w:rsid w:val="00CD3727"/>
    <w:rsid w:val="00EB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0915"/>
  <w15:chartTrackingRefBased/>
  <w15:docId w15:val="{5180157F-EAB9-4F53-8F3B-2F16C664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82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2021-12-16T17:01:00Z</dcterms:created>
  <dcterms:modified xsi:type="dcterms:W3CDTF">2021-12-22T07:46:00Z</dcterms:modified>
</cp:coreProperties>
</file>