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5E0C8" w14:textId="7E134D1D" w:rsidR="00FA4AEF" w:rsidRDefault="00FA4AEF">
      <w:r w:rsidRPr="00FA4AEF">
        <w:drawing>
          <wp:anchor distT="0" distB="0" distL="114300" distR="114300" simplePos="0" relativeHeight="251707392" behindDoc="1" locked="0" layoutInCell="1" allowOverlap="1" wp14:anchorId="1DE236DC" wp14:editId="3E381BA4">
            <wp:simplePos x="0" y="0"/>
            <wp:positionH relativeFrom="column">
              <wp:posOffset>-1095375</wp:posOffset>
            </wp:positionH>
            <wp:positionV relativeFrom="paragraph">
              <wp:posOffset>-886460</wp:posOffset>
            </wp:positionV>
            <wp:extent cx="7695210" cy="5782952"/>
            <wp:effectExtent l="0" t="0" r="1270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5210" cy="578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86E8A" w14:textId="45825748" w:rsidR="00FA4AEF" w:rsidRDefault="00FA4AEF">
      <w:r w:rsidRPr="00FA4AEF">
        <w:drawing>
          <wp:anchor distT="0" distB="0" distL="114300" distR="114300" simplePos="0" relativeHeight="251708416" behindDoc="1" locked="0" layoutInCell="1" allowOverlap="1" wp14:anchorId="06BD46A4" wp14:editId="70C5C7B4">
            <wp:simplePos x="0" y="0"/>
            <wp:positionH relativeFrom="column">
              <wp:posOffset>-1095375</wp:posOffset>
            </wp:positionH>
            <wp:positionV relativeFrom="paragraph">
              <wp:posOffset>4138930</wp:posOffset>
            </wp:positionV>
            <wp:extent cx="7564581" cy="5673234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581" cy="567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A757820" w14:textId="43ED2C47" w:rsidR="0012737F" w:rsidRDefault="00F2646D">
      <w:r w:rsidRPr="00584193">
        <w:rPr>
          <w:noProof/>
        </w:rPr>
        <w:lastRenderedPageBreak/>
        <w:drawing>
          <wp:anchor distT="0" distB="0" distL="114300" distR="114300" simplePos="0" relativeHeight="251656191" behindDoc="1" locked="0" layoutInCell="1" allowOverlap="1" wp14:anchorId="09D71EE9" wp14:editId="7F1239AB">
            <wp:simplePos x="0" y="0"/>
            <wp:positionH relativeFrom="column">
              <wp:posOffset>-1147445</wp:posOffset>
            </wp:positionH>
            <wp:positionV relativeFrom="paragraph">
              <wp:posOffset>2947035</wp:posOffset>
            </wp:positionV>
            <wp:extent cx="4114800" cy="41148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193">
        <w:rPr>
          <w:noProof/>
        </w:rPr>
        <w:drawing>
          <wp:anchor distT="0" distB="0" distL="114300" distR="114300" simplePos="0" relativeHeight="251653119" behindDoc="1" locked="0" layoutInCell="1" allowOverlap="1" wp14:anchorId="6F7C9038" wp14:editId="793B49A2">
            <wp:simplePos x="0" y="0"/>
            <wp:positionH relativeFrom="column">
              <wp:posOffset>2745105</wp:posOffset>
            </wp:positionH>
            <wp:positionV relativeFrom="paragraph">
              <wp:posOffset>2950845</wp:posOffset>
            </wp:positionV>
            <wp:extent cx="4114800" cy="4114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193">
        <w:rPr>
          <w:noProof/>
        </w:rPr>
        <w:drawing>
          <wp:anchor distT="0" distB="0" distL="114300" distR="114300" simplePos="0" relativeHeight="251657215" behindDoc="1" locked="0" layoutInCell="1" allowOverlap="1" wp14:anchorId="44D2EF45" wp14:editId="7284B712">
            <wp:simplePos x="0" y="0"/>
            <wp:positionH relativeFrom="column">
              <wp:posOffset>2741930</wp:posOffset>
            </wp:positionH>
            <wp:positionV relativeFrom="paragraph">
              <wp:posOffset>7066280</wp:posOffset>
            </wp:positionV>
            <wp:extent cx="4114800" cy="41148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193">
        <w:rPr>
          <w:noProof/>
        </w:rPr>
        <w:drawing>
          <wp:anchor distT="0" distB="0" distL="114300" distR="114300" simplePos="0" relativeHeight="251658239" behindDoc="1" locked="0" layoutInCell="1" allowOverlap="1" wp14:anchorId="7671081C" wp14:editId="68702B0B">
            <wp:simplePos x="0" y="0"/>
            <wp:positionH relativeFrom="column">
              <wp:posOffset>-1150620</wp:posOffset>
            </wp:positionH>
            <wp:positionV relativeFrom="paragraph">
              <wp:posOffset>7062470</wp:posOffset>
            </wp:positionV>
            <wp:extent cx="4114800" cy="41148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193">
        <w:rPr>
          <w:noProof/>
        </w:rPr>
        <w:drawing>
          <wp:anchor distT="0" distB="0" distL="114300" distR="114300" simplePos="0" relativeHeight="251681792" behindDoc="1" locked="0" layoutInCell="1" allowOverlap="1" wp14:anchorId="64D2C4A0" wp14:editId="3230286D">
            <wp:simplePos x="0" y="0"/>
            <wp:positionH relativeFrom="column">
              <wp:posOffset>3124835</wp:posOffset>
            </wp:positionH>
            <wp:positionV relativeFrom="paragraph">
              <wp:posOffset>10746105</wp:posOffset>
            </wp:positionV>
            <wp:extent cx="4114800" cy="41148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193">
        <w:rPr>
          <w:noProof/>
        </w:rPr>
        <w:drawing>
          <wp:anchor distT="0" distB="0" distL="114300" distR="114300" simplePos="0" relativeHeight="251682816" behindDoc="1" locked="0" layoutInCell="1" allowOverlap="1" wp14:anchorId="6F9B7A52" wp14:editId="7C8BB8DB">
            <wp:simplePos x="0" y="0"/>
            <wp:positionH relativeFrom="column">
              <wp:posOffset>-767715</wp:posOffset>
            </wp:positionH>
            <wp:positionV relativeFrom="paragraph">
              <wp:posOffset>10742295</wp:posOffset>
            </wp:positionV>
            <wp:extent cx="4114800" cy="41148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3" behindDoc="1" locked="0" layoutInCell="1" allowOverlap="1" wp14:anchorId="22B58AB2" wp14:editId="173FB2E8">
            <wp:simplePos x="0" y="0"/>
            <wp:positionH relativeFrom="column">
              <wp:posOffset>2350770</wp:posOffset>
            </wp:positionH>
            <wp:positionV relativeFrom="paragraph">
              <wp:posOffset>-733425</wp:posOffset>
            </wp:positionV>
            <wp:extent cx="4114800" cy="41148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7" behindDoc="1" locked="0" layoutInCell="1" allowOverlap="1" wp14:anchorId="00A48081" wp14:editId="01BF1FD0">
            <wp:simplePos x="0" y="0"/>
            <wp:positionH relativeFrom="column">
              <wp:posOffset>-1530985</wp:posOffset>
            </wp:positionH>
            <wp:positionV relativeFrom="paragraph">
              <wp:posOffset>-732155</wp:posOffset>
            </wp:positionV>
            <wp:extent cx="4114800" cy="41148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82577" wp14:editId="1C342483">
                <wp:simplePos x="0" y="0"/>
                <wp:positionH relativeFrom="column">
                  <wp:posOffset>-535940</wp:posOffset>
                </wp:positionH>
                <wp:positionV relativeFrom="paragraph">
                  <wp:posOffset>1945005</wp:posOffset>
                </wp:positionV>
                <wp:extent cx="4805045" cy="545719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5045" cy="545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3F4A0" w14:textId="77777777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C7B6517" w14:textId="48B6AF8A" w:rsidR="00117DCF" w:rsidRDefault="00117DCF" w:rsidP="00767FE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767FE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Schule:</w:t>
                            </w:r>
                            <w:r w:rsidRPr="00767FE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uk-UA"/>
                              </w:rPr>
                              <w:t xml:space="preserve">           </w:t>
                            </w:r>
                            <w:r w:rsidR="00F2646D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Pr="00767FEC">
                              <w:rPr>
                                <w:rFonts w:ascii="Arial" w:hAnsi="Arial" w:cs="Arial"/>
                              </w:rPr>
                              <w:t>Kamianets-Podilskyi Lyzeum Nr. 15, Ukraine</w:t>
                            </w:r>
                          </w:p>
                          <w:p w14:paraId="54F044EA" w14:textId="2D13BC05" w:rsidR="00117DCF" w:rsidRPr="007F0E82" w:rsidRDefault="00117DCF" w:rsidP="00767FE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</w:rPr>
                            </w:pPr>
                            <w:r w:rsidRPr="00767FE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Abschluss: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uk-UA"/>
                              </w:rPr>
                              <w:t xml:space="preserve">    </w:t>
                            </w:r>
                            <w:r w:rsidR="00F2646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767FEC">
                              <w:rPr>
                                <w:rFonts w:ascii="Arial" w:hAnsi="Arial" w:cs="Arial"/>
                              </w:rPr>
                              <w:t>2025</w:t>
                            </w:r>
                          </w:p>
                          <w:p w14:paraId="76BCB931" w14:textId="77777777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43478E3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60C4CA0" w14:textId="01972370" w:rsidR="00117DCF" w:rsidRPr="006C7E51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Unterrichtsfach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hAnsi="Arial" w:cs="Arial"/>
                                <w:lang w:val="uk-UA"/>
                              </w:rPr>
                              <w:t xml:space="preserve"> </w:t>
                            </w:r>
                            <w:r w:rsidRPr="00030A1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Note</w:t>
                            </w:r>
                            <w:r>
                              <w:rPr>
                                <w:rFonts w:ascii="Arial" w:hAnsi="Arial" w:cs="Arial"/>
                                <w:lang w:val="uk-UA"/>
                              </w:rPr>
                              <w:t xml:space="preserve"> </w:t>
                            </w:r>
                            <w:r w:rsidR="006C7E51">
                              <w:rPr>
                                <w:rFonts w:ascii="Arial" w:hAnsi="Arial" w:cs="Arial"/>
                              </w:rPr>
                              <w:t xml:space="preserve">                  </w:t>
                            </w:r>
                          </w:p>
                          <w:p w14:paraId="00E493A2" w14:textId="4F22C1A0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1"/>
                              <w:gridCol w:w="855"/>
                            </w:tblGrid>
                            <w:tr w:rsidR="00117DCF" w:rsidRPr="00030A1C" w14:paraId="1487843A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6B48D86" w14:textId="70A01FD6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Ukrainische Sprache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7A5F3D1" w14:textId="7CF1CE78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3,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567C98AC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DE85CBE" w14:textId="49F24FED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Ukrainische Literatur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63ABD4A" w14:textId="2D39AA24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17DCF" w:rsidRPr="00030A1C" w14:paraId="10036161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4F9E1B2" w14:textId="6FF10240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Weltliteratur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15409AA" w14:textId="10402F62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4,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6A981555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CBB7691" w14:textId="0BF03236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Englisch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EC08415" w14:textId="3C3F7E41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1,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17DCF" w:rsidRPr="00030A1C" w14:paraId="2E46C27D" w14:textId="77777777" w:rsidTr="00030A1C">
                              <w:trPr>
                                <w:trHeight w:val="268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77759E2" w14:textId="18C2F6E5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Geschichte der Ukraine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8C0248A" w14:textId="7D5D9425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40DCD7C3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B9FEEA7" w14:textId="0A86684A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Weltgeschichte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193742D" w14:textId="21108C66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3,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17DCF" w:rsidRPr="00030A1C" w14:paraId="150C1D33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34E1F97" w14:textId="5F41ACC2" w:rsidR="00117DCF" w:rsidRPr="00030A1C" w:rsidRDefault="006C7E51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Gemainschaftsk</w:t>
                                  </w:r>
                                  <w:r w:rsidR="00117DCF" w:rsidRPr="00030A1C">
                                    <w:rPr>
                                      <w:rFonts w:ascii="Arial" w:hAnsi="Arial" w:cs="Arial"/>
                                    </w:rPr>
                                    <w:t>unde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71ED633" w14:textId="4040E638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1C0B8516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CC8E9A0" w14:textId="136649F0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Mathematik (Algebra)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2B7462A" w14:textId="11E7000C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1,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17DCF" w:rsidRPr="00030A1C" w14:paraId="6E2F0D2B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0FD6FF1" w14:textId="562F4025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Mathematik (Geometrie)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5BC26F4" w14:textId="325EC73F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5F8746F4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E192E9C" w14:textId="6DBCC1FA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Biologie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71DDBD5" w14:textId="40256BA6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17DCF" w:rsidRPr="00030A1C" w14:paraId="30022CCE" w14:textId="77777777" w:rsidTr="00030A1C">
                              <w:trPr>
                                <w:trHeight w:val="268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3B9F0E8" w14:textId="7D6A7B4B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Geographie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F5BCE31" w14:textId="60F45271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17DCF" w:rsidRPr="00030A1C" w14:paraId="2A7D5045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E7DB02D" w14:textId="7908E69A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Physik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DCAA48" w14:textId="077B49AB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3,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17DCF" w:rsidRPr="00030A1C" w14:paraId="6B0996C7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47D1ED1" w14:textId="6583939C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Chemie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F13F0CB" w14:textId="11D762E7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4,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557A3502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69EA3405" w14:textId="03C2B6A5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Astronomie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8DA9B07" w14:textId="0EF9E999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117DCF" w:rsidRPr="00030A1C" w14:paraId="028D4581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C5062EB" w14:textId="5FE58BCA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Informatik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2EFBF5E" w14:textId="4C4CF35D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117DCF" w:rsidRPr="00030A1C" w14:paraId="3CA4350B" w14:textId="77777777" w:rsidTr="00030A1C">
                              <w:trPr>
                                <w:trHeight w:val="253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0B01CDD" w14:textId="0430B8E6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Technologie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F500A33" w14:textId="24835678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3,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7D748343" w14:textId="77777777" w:rsidTr="00030A1C">
                              <w:trPr>
                                <w:trHeight w:val="268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0293AAA9" w14:textId="6F4D7098" w:rsidR="00117DCF" w:rsidRPr="00030A1C" w:rsidRDefault="00117DCF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Sport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606C9B1" w14:textId="5D9902CC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</w:t>
                                  </w:r>
                                  <w:r w:rsidRPr="00030A1C">
                                    <w:rPr>
                                      <w:rFonts w:ascii="Arial" w:hAnsi="Arial" w:cs="Arial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117DCF" w:rsidRPr="00030A1C" w14:paraId="316D2332" w14:textId="77777777" w:rsidTr="00030A1C">
                              <w:trPr>
                                <w:trHeight w:val="237"/>
                              </w:trPr>
                              <w:tc>
                                <w:tcPr>
                                  <w:tcW w:w="3681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9DC8AC3" w14:textId="04B83423" w:rsidR="00117DCF" w:rsidRPr="00AD50D0" w:rsidRDefault="00AD50D0" w:rsidP="002C7AFD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Landesvertedigung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CC44A8F" w14:textId="549B1F7B" w:rsidR="00117DCF" w:rsidRPr="00030A1C" w:rsidRDefault="00117DCF" w:rsidP="002C7AFD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</w:pPr>
                                  <w:r w:rsidRPr="00030A1C">
                                    <w:rPr>
                                      <w:rFonts w:ascii="Arial" w:hAnsi="Arial" w:cs="Arial"/>
                                      <w:lang w:val="uk-UA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</w:tbl>
                          <w:p w14:paraId="4A4572BC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88315A3" w14:textId="7240E0D8" w:rsidR="00117DCF" w:rsidRPr="006C7E51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F2453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Durchschnittsnote:</w:t>
                            </w:r>
                            <w:r w:rsidR="00F24539" w:rsidRPr="00F2453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 w:rsidR="006C7E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                            </w:t>
                            </w:r>
                            <w:r w:rsidR="00F24539" w:rsidRPr="00F2453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2,</w:t>
                            </w:r>
                            <w:r w:rsidR="006C7E51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7                      befriedigend</w:t>
                            </w:r>
                          </w:p>
                          <w:p w14:paraId="4F86B710" w14:textId="7E29B075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F269185" w14:textId="77777777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08D6F08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FEB557B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3AEE01A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A26FCDC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A748AEC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5EEB3B5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89DA878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5FCC852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97452D7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82AEB1D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5384F45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36FA87B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7E0484F" w14:textId="77777777" w:rsidR="00117DCF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6CA0B2F" w14:textId="6BD239AF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  <w:lang w:val="uk-UA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825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2.2pt;margin-top:153.15pt;width:378.35pt;height:42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" filled="f" stroked="f">
                <v:textbox>
                  <w:txbxContent>
                    <w:p w14:paraId="2493F4A0" w14:textId="77777777" w:rsidR="00117DCF" w:rsidRPr="00030A1C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C7B6517" w14:textId="48B6AF8A" w:rsidR="00117DCF" w:rsidRDefault="00117DCF" w:rsidP="00767FEC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767FEC">
                        <w:rPr>
                          <w:rFonts w:ascii="Arial" w:hAnsi="Arial" w:cs="Arial"/>
                          <w:b/>
                          <w:bCs/>
                        </w:rPr>
                        <w:t>Schule:</w:t>
                      </w:r>
                      <w:r w:rsidRPr="00767FEC">
                        <w:rPr>
                          <w:rFonts w:ascii="Arial" w:hAnsi="Arial" w:cs="Aria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uk-UA"/>
                        </w:rPr>
                        <w:t xml:space="preserve">           </w:t>
                      </w:r>
                      <w:r w:rsidR="00F2646D">
                        <w:rPr>
                          <w:rFonts w:ascii="Arial" w:hAnsi="Arial" w:cs="Arial"/>
                        </w:rPr>
                        <w:t xml:space="preserve">    </w:t>
                      </w:r>
                      <w:r w:rsidRPr="00767FEC">
                        <w:rPr>
                          <w:rFonts w:ascii="Arial" w:hAnsi="Arial" w:cs="Arial"/>
                        </w:rPr>
                        <w:t>Kamianets-Podilskyi Lyzeum Nr. 15, Ukraine</w:t>
                      </w:r>
                    </w:p>
                    <w:p w14:paraId="54F044EA" w14:textId="2D13BC05" w:rsidR="00117DCF" w:rsidRPr="007F0E82" w:rsidRDefault="00117DCF" w:rsidP="00767FEC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</w:rPr>
                      </w:pPr>
                      <w:r w:rsidRPr="00767FEC">
                        <w:rPr>
                          <w:rFonts w:ascii="Arial" w:hAnsi="Arial" w:cs="Arial"/>
                          <w:b/>
                          <w:bCs/>
                        </w:rPr>
                        <w:t>Abschluss: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uk-UA"/>
                        </w:rPr>
                        <w:t xml:space="preserve">    </w:t>
                      </w:r>
                      <w:r w:rsidR="00F2646D">
                        <w:rPr>
                          <w:rFonts w:ascii="Arial" w:hAnsi="Arial" w:cs="Arial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uk-UA"/>
                        </w:rPr>
                        <w:t xml:space="preserve"> </w:t>
                      </w:r>
                      <w:r w:rsidRPr="00767FEC">
                        <w:rPr>
                          <w:rFonts w:ascii="Arial" w:hAnsi="Arial" w:cs="Arial"/>
                        </w:rPr>
                        <w:t>2025</w:t>
                      </w:r>
                    </w:p>
                    <w:p w14:paraId="76BCB931" w14:textId="77777777" w:rsidR="00117DCF" w:rsidRPr="00030A1C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43478E3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660C4CA0" w14:textId="01972370" w:rsidR="00117DCF" w:rsidRPr="006C7E51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030A1C">
                        <w:rPr>
                          <w:rFonts w:ascii="Arial" w:hAnsi="Arial" w:cs="Arial"/>
                          <w:b/>
                          <w:bCs/>
                        </w:rPr>
                        <w:t>Unterrichtsfach</w:t>
                      </w:r>
                      <w:r w:rsidRPr="00030A1C">
                        <w:rPr>
                          <w:rFonts w:ascii="Arial" w:hAnsi="Arial" w:cs="Arial"/>
                        </w:rPr>
                        <w:t xml:space="preserve">                                     </w:t>
                      </w:r>
                      <w:r>
                        <w:rPr>
                          <w:rFonts w:ascii="Arial" w:hAnsi="Arial" w:cs="Arial"/>
                          <w:lang w:val="uk-UA"/>
                        </w:rPr>
                        <w:t xml:space="preserve"> </w:t>
                      </w:r>
                      <w:r w:rsidRPr="00030A1C">
                        <w:rPr>
                          <w:rFonts w:ascii="Arial" w:hAnsi="Arial" w:cs="Arial"/>
                          <w:b/>
                          <w:bCs/>
                        </w:rPr>
                        <w:t>Note</w:t>
                      </w:r>
                      <w:r>
                        <w:rPr>
                          <w:rFonts w:ascii="Arial" w:hAnsi="Arial" w:cs="Arial"/>
                          <w:lang w:val="uk-UA"/>
                        </w:rPr>
                        <w:t xml:space="preserve"> </w:t>
                      </w:r>
                      <w:r w:rsidR="006C7E51">
                        <w:rPr>
                          <w:rFonts w:ascii="Arial" w:hAnsi="Arial" w:cs="Arial"/>
                        </w:rPr>
                        <w:t xml:space="preserve">                  </w:t>
                      </w:r>
                    </w:p>
                    <w:p w14:paraId="00E493A2" w14:textId="4F22C1A0" w:rsidR="00117DCF" w:rsidRPr="00030A1C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tbl>
                      <w:tblPr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681"/>
                        <w:gridCol w:w="855"/>
                      </w:tblGrid>
                      <w:tr w:rsidR="00117DCF" w:rsidRPr="00030A1C" w14:paraId="1487843A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6B48D86" w14:textId="70A01FD6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Ukrainische Sprache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7A5F3D1" w14:textId="7CF1CE78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3,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567C98AC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DE85CBE" w14:textId="49F24FED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Ukrainische Literatur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63ABD4A" w14:textId="2D39AA24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c>
                      </w:tr>
                      <w:tr w:rsidR="00117DCF" w:rsidRPr="00030A1C" w14:paraId="10036161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4F9E1B2" w14:textId="6FF10240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Weltliteratur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15409AA" w14:textId="10402F62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4,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6A981555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CBB7691" w14:textId="0BF03236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Englisch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EC08415" w14:textId="3C3F7E41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1,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c>
                      </w:tr>
                      <w:tr w:rsidR="00117DCF" w:rsidRPr="00030A1C" w14:paraId="2E46C27D" w14:textId="77777777" w:rsidTr="00030A1C">
                        <w:trPr>
                          <w:trHeight w:val="268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77759E2" w14:textId="18C2F6E5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Geschichte der Ukraine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8C0248A" w14:textId="7D5D9425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40DCD7C3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B9FEEA7" w14:textId="0A86684A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Weltgeschichte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193742D" w14:textId="21108C66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3,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c>
                      </w:tr>
                      <w:tr w:rsidR="00117DCF" w:rsidRPr="00030A1C" w14:paraId="150C1D33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34E1F97" w14:textId="5F41ACC2" w:rsidR="00117DCF" w:rsidRPr="00030A1C" w:rsidRDefault="006C7E51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Gemainschaftsk</w:t>
                            </w:r>
                            <w:r w:rsidR="00117DCF" w:rsidRPr="00030A1C">
                              <w:rPr>
                                <w:rFonts w:ascii="Arial" w:hAnsi="Arial" w:cs="Arial"/>
                              </w:rPr>
                              <w:t>unde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71ED633" w14:textId="4040E638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1C0B8516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CC8E9A0" w14:textId="136649F0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Mathematik (Algebra)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2B7462A" w14:textId="11E7000C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1,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c>
                      </w:tr>
                      <w:tr w:rsidR="00117DCF" w:rsidRPr="00030A1C" w14:paraId="6E2F0D2B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0FD6FF1" w14:textId="562F4025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Mathematik (Geometrie)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5BC26F4" w14:textId="325EC73F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5F8746F4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E192E9C" w14:textId="6DBCC1FA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Biologie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71DDBD5" w14:textId="40256BA6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c>
                      </w:tr>
                      <w:tr w:rsidR="00117DCF" w:rsidRPr="00030A1C" w14:paraId="30022CCE" w14:textId="77777777" w:rsidTr="00030A1C">
                        <w:trPr>
                          <w:trHeight w:val="268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3B9F0E8" w14:textId="7D6A7B4B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Geographie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F5BCE31" w14:textId="60F45271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c>
                      </w:tr>
                      <w:tr w:rsidR="00117DCF" w:rsidRPr="00030A1C" w14:paraId="2A7D5045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E7DB02D" w14:textId="7908E69A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Physik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DCAA48" w14:textId="077B49AB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3,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c>
                      </w:tr>
                      <w:tr w:rsidR="00117DCF" w:rsidRPr="00030A1C" w14:paraId="6B0996C7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47D1ED1" w14:textId="6583939C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Chemie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F13F0CB" w14:textId="11D762E7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4,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557A3502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69EA3405" w14:textId="03C2B6A5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Astronomie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8DA9B07" w14:textId="0EF9E999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c>
                      </w:tr>
                      <w:tr w:rsidR="00117DCF" w:rsidRPr="00030A1C" w14:paraId="028D4581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C5062EB" w14:textId="5FE58BCA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Informatik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2EFBF5E" w14:textId="4C4CF35D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c>
                      </w:tr>
                      <w:tr w:rsidR="00117DCF" w:rsidRPr="00030A1C" w14:paraId="3CA4350B" w14:textId="77777777" w:rsidTr="00030A1C">
                        <w:trPr>
                          <w:trHeight w:val="253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0B01CDD" w14:textId="0430B8E6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Technologie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F500A33" w14:textId="24835678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3,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7D748343" w14:textId="77777777" w:rsidTr="00030A1C">
                        <w:trPr>
                          <w:trHeight w:val="268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0293AAA9" w14:textId="6F4D7098" w:rsidR="00117DCF" w:rsidRPr="00030A1C" w:rsidRDefault="00117DCF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</w:rPr>
                              <w:t>Sport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606C9B1" w14:textId="5D9902CC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</w:t>
                            </w:r>
                            <w:r w:rsidRPr="00030A1C"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c>
                      </w:tr>
                      <w:tr w:rsidR="00117DCF" w:rsidRPr="00030A1C" w14:paraId="316D2332" w14:textId="77777777" w:rsidTr="00030A1C">
                        <w:trPr>
                          <w:trHeight w:val="237"/>
                        </w:trPr>
                        <w:tc>
                          <w:tcPr>
                            <w:tcW w:w="3681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9DC8AC3" w14:textId="04B83423" w:rsidR="00117DCF" w:rsidRPr="00AD50D0" w:rsidRDefault="00AD50D0" w:rsidP="002C7AFD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Landesvertedigung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CC44A8F" w14:textId="549B1F7B" w:rsidR="00117DCF" w:rsidRPr="00030A1C" w:rsidRDefault="00117DCF" w:rsidP="002C7AF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lang w:val="uk-UA"/>
                              </w:rPr>
                            </w:pPr>
                            <w:r w:rsidRPr="00030A1C">
                              <w:rPr>
                                <w:rFonts w:ascii="Arial" w:hAnsi="Arial" w:cs="Arial"/>
                                <w:lang w:val="uk-UA"/>
                              </w:rPr>
                              <w:t>2,0</w:t>
                            </w:r>
                          </w:p>
                        </w:tc>
                      </w:tr>
                    </w:tbl>
                    <w:p w14:paraId="4A4572BC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588315A3" w14:textId="7240E0D8" w:rsidR="00117DCF" w:rsidRPr="006C7E51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 w:rsidRPr="00F24539">
                        <w:rPr>
                          <w:rFonts w:ascii="Arial" w:hAnsi="Arial" w:cs="Arial"/>
                          <w:b/>
                          <w:bCs/>
                        </w:rPr>
                        <w:t>Durchschnittsnote:</w:t>
                      </w:r>
                      <w:r w:rsidR="00F24539" w:rsidRPr="00F24539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 w:rsidR="006C7E51">
                        <w:rPr>
                          <w:rFonts w:ascii="Arial" w:hAnsi="Arial" w:cs="Arial"/>
                          <w:b/>
                          <w:bCs/>
                        </w:rPr>
                        <w:t xml:space="preserve">                               </w:t>
                      </w:r>
                      <w:r w:rsidR="00F24539" w:rsidRPr="00F24539">
                        <w:rPr>
                          <w:rFonts w:ascii="Arial" w:hAnsi="Arial" w:cs="Arial"/>
                          <w:b/>
                          <w:bCs/>
                        </w:rPr>
                        <w:t>2,</w:t>
                      </w:r>
                      <w:r w:rsidR="006C7E51">
                        <w:rPr>
                          <w:rFonts w:ascii="Arial" w:hAnsi="Arial" w:cs="Arial"/>
                          <w:b/>
                          <w:bCs/>
                        </w:rPr>
                        <w:t>7                      befriedigend</w:t>
                      </w:r>
                    </w:p>
                    <w:p w14:paraId="4F86B710" w14:textId="7E29B075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0F269185" w14:textId="77777777" w:rsidR="00117DCF" w:rsidRPr="00030A1C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08D6F08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5FEB557B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13AEE01A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1A26FCDC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1A748AEC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65EEB3B5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89DA878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35FCC852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697452D7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082AEB1D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65384F45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636FA87B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77E0484F" w14:textId="77777777" w:rsidR="00117DCF" w:rsidRDefault="00117DCF" w:rsidP="002C7AFD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14:paraId="16CA0B2F" w14:textId="6BD239AF" w:rsidR="00117DCF" w:rsidRPr="00030A1C" w:rsidRDefault="00117DCF" w:rsidP="002C7AFD">
                      <w:pPr>
                        <w:spacing w:after="0"/>
                        <w:rPr>
                          <w:rFonts w:ascii="Arial" w:hAnsi="Arial" w:cs="Arial"/>
                          <w:lang w:val="uk-UA"/>
                        </w:rPr>
                      </w:pPr>
                      <w:r w:rsidRPr="00030A1C">
                        <w:rPr>
                          <w:rFonts w:ascii="Arial" w:hAnsi="Arial" w:cs="Aria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3FE6F5" wp14:editId="772FCBB0">
                <wp:simplePos x="0" y="0"/>
                <wp:positionH relativeFrom="column">
                  <wp:posOffset>-369570</wp:posOffset>
                </wp:positionH>
                <wp:positionV relativeFrom="paragraph">
                  <wp:posOffset>8534400</wp:posOffset>
                </wp:positionV>
                <wp:extent cx="150876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F1C12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1pt,672pt" to="89.7pt,6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769E010C" wp14:editId="025A9E57">
            <wp:simplePos x="0" y="0"/>
            <wp:positionH relativeFrom="column">
              <wp:posOffset>650240</wp:posOffset>
            </wp:positionH>
            <wp:positionV relativeFrom="paragraph">
              <wp:posOffset>8086725</wp:posOffset>
            </wp:positionV>
            <wp:extent cx="601345" cy="6559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2A52EE8D" wp14:editId="5F6554B5">
            <wp:simplePos x="0" y="0"/>
            <wp:positionH relativeFrom="column">
              <wp:posOffset>4359275</wp:posOffset>
            </wp:positionH>
            <wp:positionV relativeFrom="paragraph">
              <wp:posOffset>8067675</wp:posOffset>
            </wp:positionV>
            <wp:extent cx="1043305" cy="1043305"/>
            <wp:effectExtent l="0" t="0" r="4445" b="444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B9958F" wp14:editId="4D6F7F3E">
                <wp:simplePos x="0" y="0"/>
                <wp:positionH relativeFrom="column">
                  <wp:posOffset>5241290</wp:posOffset>
                </wp:positionH>
                <wp:positionV relativeFrom="paragraph">
                  <wp:posOffset>8058785</wp:posOffset>
                </wp:positionV>
                <wp:extent cx="424815" cy="260350"/>
                <wp:effectExtent l="6033" t="0" r="317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2481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C286B" w14:textId="5DD34A64" w:rsidR="00AD58C5" w:rsidRPr="00AD58C5" w:rsidRDefault="00AD58C5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9958F" id="Text Box 29" o:spid="_x0000_s1027" type="#_x0000_t202" style="position:absolute;margin-left:412.7pt;margin-top:634.55pt;width:33.45pt;height:20.5pt;rotation: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" filled="f" stroked="f">
                <v:textbox>
                  <w:txbxContent>
                    <w:p w14:paraId="008C286B" w14:textId="5DD34A64" w:rsidR="00AD58C5" w:rsidRPr="00AD58C5" w:rsidRDefault="00AD58C5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8B20EC" wp14:editId="49713F0C">
                <wp:simplePos x="0" y="0"/>
                <wp:positionH relativeFrom="column">
                  <wp:posOffset>4947285</wp:posOffset>
                </wp:positionH>
                <wp:positionV relativeFrom="paragraph">
                  <wp:posOffset>7886065</wp:posOffset>
                </wp:positionV>
                <wp:extent cx="676275" cy="260350"/>
                <wp:effectExtent l="0" t="0" r="0" b="63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6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B6339" w14:textId="5E1259D2" w:rsidR="00AD58C5" w:rsidRPr="00AD58C5" w:rsidRDefault="00AD58C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D58C5">
                              <w:rPr>
                                <w:rFonts w:ascii="Arial" w:hAnsi="Arial" w:cs="Arial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</w:rPr>
                              <w:t>i</w:t>
                            </w:r>
                            <w:r w:rsidRPr="00AD58C5">
                              <w:rPr>
                                <w:rFonts w:ascii="Arial" w:hAnsi="Arial" w:cs="Arial"/>
                              </w:rPr>
                              <w:t>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B20EC" id="Text Box 28" o:spid="_x0000_s1028" type="#_x0000_t202" style="position:absolute;margin-left:389.55pt;margin-top:620.95pt;width:53.25pt;height:2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" filled="f" stroked="f">
                <v:textbox>
                  <w:txbxContent>
                    <w:p w14:paraId="48DB6339" w14:textId="5E1259D2" w:rsidR="00AD58C5" w:rsidRPr="00AD58C5" w:rsidRDefault="00AD58C5">
                      <w:pPr>
                        <w:rPr>
                          <w:rFonts w:ascii="Arial" w:hAnsi="Arial" w:cs="Arial"/>
                        </w:rPr>
                      </w:pPr>
                      <w:r w:rsidRPr="00AD58C5">
                        <w:rPr>
                          <w:rFonts w:ascii="Arial" w:hAnsi="Arial" w:cs="Arial"/>
                        </w:rPr>
                        <w:t>Or</w:t>
                      </w:r>
                      <w:r>
                        <w:rPr>
                          <w:rFonts w:ascii="Arial" w:hAnsi="Arial" w:cs="Arial"/>
                        </w:rPr>
                        <w:t>i</w:t>
                      </w:r>
                      <w:r w:rsidRPr="00AD58C5">
                        <w:rPr>
                          <w:rFonts w:ascii="Arial" w:hAnsi="Arial" w:cs="Arial"/>
                        </w:rPr>
                        <w:t>ginal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2200F266" wp14:editId="188C7AD1">
            <wp:simplePos x="0" y="0"/>
            <wp:positionH relativeFrom="column">
              <wp:posOffset>731520</wp:posOffset>
            </wp:positionH>
            <wp:positionV relativeFrom="paragraph">
              <wp:posOffset>2245360</wp:posOffset>
            </wp:positionV>
            <wp:extent cx="4111625" cy="46482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artisticPhotocopy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2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uk-UA"/>
        </w:rPr>
        <w:drawing>
          <wp:anchor distT="0" distB="0" distL="114300" distR="114300" simplePos="0" relativeHeight="251696128" behindDoc="1" locked="0" layoutInCell="1" allowOverlap="1" wp14:anchorId="1DAF03DB" wp14:editId="60505407">
            <wp:simplePos x="0" y="0"/>
            <wp:positionH relativeFrom="column">
              <wp:posOffset>450850</wp:posOffset>
            </wp:positionH>
            <wp:positionV relativeFrom="paragraph">
              <wp:posOffset>-27305</wp:posOffset>
            </wp:positionV>
            <wp:extent cx="4387850" cy="48831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artisticGlowDiffused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0F78C" wp14:editId="1F403A39">
                <wp:simplePos x="0" y="0"/>
                <wp:positionH relativeFrom="column">
                  <wp:posOffset>1565275</wp:posOffset>
                </wp:positionH>
                <wp:positionV relativeFrom="paragraph">
                  <wp:posOffset>-680720</wp:posOffset>
                </wp:positionV>
                <wp:extent cx="3722370" cy="1009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37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42204" w14:textId="315469C6" w:rsidR="00117DCF" w:rsidRPr="001B37F2" w:rsidRDefault="00117DCF">
                            <w:pPr>
                              <w:rPr>
                                <w:rFonts w:ascii="Century Gothic" w:hAnsi="Century Gothic" w:cs="Arial"/>
                                <w:bCs/>
                                <w:color w:val="BFBFBF" w:themeColor="background1" w:themeShade="BF"/>
                                <w:sz w:val="96"/>
                                <w:szCs w:val="9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37F2">
                              <w:rPr>
                                <w:rFonts w:ascii="Century Gothic" w:hAnsi="Century Gothic" w:cs="Arial"/>
                                <w:bCs/>
                                <w:color w:val="BFBFBF" w:themeColor="background1" w:themeShade="BF"/>
                                <w:sz w:val="96"/>
                                <w:szCs w:val="96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Zeugnis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F78C" id="Text Box 2" o:spid="_x0000_s1029" type="#_x0000_t202" style="position:absolute;margin-left:123.25pt;margin-top:-53.6pt;width:293.1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" filled="f" stroked="f">
                <v:textbox>
                  <w:txbxContent>
                    <w:p w14:paraId="10B42204" w14:textId="315469C6" w:rsidR="00117DCF" w:rsidRPr="001B37F2" w:rsidRDefault="00117DCF">
                      <w:pPr>
                        <w:rPr>
                          <w:rFonts w:ascii="Century Gothic" w:hAnsi="Century Gothic" w:cs="Arial"/>
                          <w:bCs/>
                          <w:color w:val="BFBFBF" w:themeColor="background1" w:themeShade="BF"/>
                          <w:sz w:val="96"/>
                          <w:szCs w:val="9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B37F2">
                        <w:rPr>
                          <w:rFonts w:ascii="Century Gothic" w:hAnsi="Century Gothic" w:cs="Arial"/>
                          <w:bCs/>
                          <w:color w:val="BFBFBF" w:themeColor="background1" w:themeShade="BF"/>
                          <w:sz w:val="96"/>
                          <w:szCs w:val="96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Zeugnis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w:drawing>
          <wp:anchor distT="0" distB="0" distL="114300" distR="114300" simplePos="0" relativeHeight="251695104" behindDoc="1" locked="0" layoutInCell="1" allowOverlap="1" wp14:anchorId="7D0F29F8" wp14:editId="6E0B30D7">
            <wp:simplePos x="0" y="0"/>
            <wp:positionH relativeFrom="column">
              <wp:posOffset>-1196975</wp:posOffset>
            </wp:positionH>
            <wp:positionV relativeFrom="paragraph">
              <wp:posOffset>-791210</wp:posOffset>
            </wp:positionV>
            <wp:extent cx="7824470" cy="10993755"/>
            <wp:effectExtent l="0" t="0" r="508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4470" cy="1099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F70B7" wp14:editId="45824F7D">
                <wp:simplePos x="0" y="0"/>
                <wp:positionH relativeFrom="column">
                  <wp:posOffset>-337185</wp:posOffset>
                </wp:positionH>
                <wp:positionV relativeFrom="paragraph">
                  <wp:posOffset>400685</wp:posOffset>
                </wp:positionV>
                <wp:extent cx="5894705" cy="85598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4705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8798D" w14:textId="2A9797F1" w:rsidR="00117DCF" w:rsidRPr="00021428" w:rsidRDefault="00117DCF" w:rsidP="007F0E8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F0E8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Abschluss der vollständigen allgemeinen mittleren Bildung in der Ukrain</w:t>
                            </w:r>
                            <w:r w:rsidR="0002142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</w:t>
                            </w:r>
                            <w:r w:rsidRPr="007F0E8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;</w:t>
                            </w:r>
                            <w:r w:rsidRPr="007F0E8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  <w:t>entspricht</w:t>
                            </w:r>
                            <w:r w:rsidR="00F2646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in den </w:t>
                            </w:r>
                            <w:r w:rsidR="00AD50D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Kern</w:t>
                            </w:r>
                            <w:r w:rsidR="00F2646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fächern </w:t>
                            </w:r>
                            <w:r w:rsidR="001B37F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fast </w:t>
                            </w:r>
                            <w:r w:rsidRPr="007F0E8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dem deutschen</w:t>
                            </w:r>
                            <w:r w:rsidR="00F2646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Abitur</w:t>
                            </w:r>
                            <w:r w:rsidR="0002142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wegen Intesität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F70B7" id="Text Box 3" o:spid="_x0000_s1030" type="#_x0000_t202" style="position:absolute;margin-left:-26.55pt;margin-top:31.55pt;width:464.15pt;height:6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" filled="f" stroked="f">
                <v:textbox>
                  <w:txbxContent>
                    <w:p w14:paraId="4E88798D" w14:textId="2A9797F1" w:rsidR="00117DCF" w:rsidRPr="00021428" w:rsidRDefault="00117DCF" w:rsidP="007F0E82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F0E82">
                        <w:rPr>
                          <w:rFonts w:ascii="Arial" w:hAnsi="Arial" w:cs="Arial"/>
                          <w:sz w:val="24"/>
                          <w:szCs w:val="24"/>
                        </w:rPr>
                        <w:t>Abschluss der vollständigen allgemeinen mittleren Bildung in der Ukrain</w:t>
                      </w:r>
                      <w:r w:rsidR="00021428">
                        <w:rPr>
                          <w:rFonts w:ascii="Arial" w:hAnsi="Arial" w:cs="Arial"/>
                          <w:sz w:val="24"/>
                          <w:szCs w:val="24"/>
                        </w:rPr>
                        <w:t>e</w:t>
                      </w:r>
                      <w:r w:rsidRPr="007F0E82">
                        <w:rPr>
                          <w:rFonts w:ascii="Arial" w:hAnsi="Arial" w:cs="Arial"/>
                          <w:sz w:val="24"/>
                          <w:szCs w:val="24"/>
                        </w:rPr>
                        <w:t>;</w:t>
                      </w:r>
                      <w:r w:rsidRPr="007F0E82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  <w:t>entspricht</w:t>
                      </w:r>
                      <w:r w:rsidR="00F2646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in den </w:t>
                      </w:r>
                      <w:r w:rsidR="00AD50D0">
                        <w:rPr>
                          <w:rFonts w:ascii="Arial" w:hAnsi="Arial" w:cs="Arial"/>
                          <w:sz w:val="24"/>
                          <w:szCs w:val="24"/>
                        </w:rPr>
                        <w:t>Kern</w:t>
                      </w:r>
                      <w:r w:rsidR="00F2646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fächern </w:t>
                      </w:r>
                      <w:r w:rsidR="001B37F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fast </w:t>
                      </w:r>
                      <w:r w:rsidRPr="007F0E82">
                        <w:rPr>
                          <w:rFonts w:ascii="Arial" w:hAnsi="Arial" w:cs="Arial"/>
                          <w:sz w:val="24"/>
                          <w:szCs w:val="24"/>
                        </w:rPr>
                        <w:t>dem deutschen</w:t>
                      </w:r>
                      <w:r w:rsidR="00F2646D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Abitur</w:t>
                      </w:r>
                      <w:r w:rsidR="00021428">
                        <w:rPr>
                          <w:rFonts w:ascii="Arial" w:hAnsi="Arial" w:cs="Arial"/>
                          <w:sz w:val="24"/>
                          <w:szCs w:val="24"/>
                        </w:rPr>
                        <w:t>, wegen Intesität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55C95" wp14:editId="33303F2F">
                <wp:simplePos x="0" y="0"/>
                <wp:positionH relativeFrom="column">
                  <wp:posOffset>-493395</wp:posOffset>
                </wp:positionH>
                <wp:positionV relativeFrom="paragraph">
                  <wp:posOffset>1277620</wp:posOffset>
                </wp:positionV>
                <wp:extent cx="5359400" cy="6654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40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B8C33" w14:textId="7A1471D6" w:rsidR="00117DCF" w:rsidRPr="00190AA3" w:rsidRDefault="00117DCF" w:rsidP="00767FE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F245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Schüler: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        </w:t>
                            </w:r>
                            <w:r w:rsidR="00F2646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Pr="00190AA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Ivan Tykhokhod  </w:t>
                            </w:r>
                          </w:p>
                          <w:p w14:paraId="7E0E3D75" w14:textId="49D7E063" w:rsidR="00117DCF" w:rsidRPr="00190AA3" w:rsidRDefault="00117DCF" w:rsidP="00767FE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F245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Geburtsdatum:</w:t>
                            </w:r>
                            <w:r w:rsidRPr="00190AA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Pr="00190AA3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17.03.2007</w:t>
                            </w:r>
                          </w:p>
                          <w:p w14:paraId="78C7E754" w14:textId="00689F5F" w:rsidR="00117DCF" w:rsidRPr="00190AA3" w:rsidRDefault="00117DCF" w:rsidP="00190AA3">
                            <w:pP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24"/>
                                <w:szCs w:val="24"/>
                                <w:shd w:val="clear" w:color="auto" w:fill="1F1F1F"/>
                              </w:rPr>
                            </w:pPr>
                            <w:r w:rsidRPr="00F245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Geburtsort: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F2646D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Ukraine - Kamjanez-Podilskyi </w:t>
                            </w:r>
                            <w:hyperlink r:id="rId19" w:history="1"/>
                          </w:p>
                          <w:p w14:paraId="024771B9" w14:textId="77777777" w:rsidR="00117DCF" w:rsidRPr="00190AA3" w:rsidRDefault="00117DCF" w:rsidP="00767FE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5C95" id="Text Box 4" o:spid="_x0000_s1031" type="#_x0000_t202" style="position:absolute;margin-left:-38.85pt;margin-top:100.6pt;width:422pt;height:5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" filled="f" stroked="f">
                <v:textbox>
                  <w:txbxContent>
                    <w:p w14:paraId="024B8C33" w14:textId="7A1471D6" w:rsidR="00117DCF" w:rsidRPr="00190AA3" w:rsidRDefault="00117DCF" w:rsidP="00767FEC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F245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Schüler: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          </w:t>
                      </w:r>
                      <w:r w:rsidR="00F2646D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Pr="00190AA3">
                        <w:rPr>
                          <w:rFonts w:ascii="Arial" w:hAnsi="Arial" w:cs="Arial"/>
                          <w:color w:val="000000" w:themeColor="text1"/>
                        </w:rPr>
                        <w:t xml:space="preserve"> Ivan Tykhokhod  </w:t>
                      </w:r>
                    </w:p>
                    <w:p w14:paraId="7E0E3D75" w14:textId="49D7E063" w:rsidR="00117DCF" w:rsidRPr="00190AA3" w:rsidRDefault="00117DCF" w:rsidP="00767FEC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F245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Geburtsdatum:</w:t>
                      </w:r>
                      <w:r w:rsidRPr="00190AA3"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Pr="00190AA3">
                        <w:rPr>
                          <w:rFonts w:ascii="Arial" w:hAnsi="Arial" w:cs="Arial"/>
                          <w:color w:val="000000" w:themeColor="text1"/>
                        </w:rPr>
                        <w:t>17.03.2007</w:t>
                      </w:r>
                    </w:p>
                    <w:p w14:paraId="78C7E754" w14:textId="00689F5F" w:rsidR="00117DCF" w:rsidRPr="00190AA3" w:rsidRDefault="00117DCF" w:rsidP="00190AA3">
                      <w:pPr>
                        <w:rPr>
                          <w:rFonts w:ascii="Arial" w:eastAsia="Times New Roman" w:hAnsi="Arial" w:cs="Arial"/>
                          <w:color w:val="000000" w:themeColor="text1"/>
                          <w:sz w:val="24"/>
                          <w:szCs w:val="24"/>
                          <w:shd w:val="clear" w:color="auto" w:fill="1F1F1F"/>
                        </w:rPr>
                      </w:pPr>
                      <w:r w:rsidRPr="00F2453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Geburtsort: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       </w:t>
                      </w:r>
                      <w:r w:rsidR="00F2646D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 xml:space="preserve">Ukraine - Kamjanez-Podilskyi </w:t>
                      </w:r>
                      <w:hyperlink r:id="rId20" w:history="1"/>
                    </w:p>
                    <w:p w14:paraId="024771B9" w14:textId="77777777" w:rsidR="00117DCF" w:rsidRPr="00190AA3" w:rsidRDefault="00117DCF" w:rsidP="00767FE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9BF016" w14:textId="1CD5DB5B" w:rsidR="0012737F" w:rsidRDefault="0012737F"/>
    <w:p w14:paraId="21F213AD" w14:textId="77777777" w:rsidR="00731A53" w:rsidRDefault="00731A53"/>
    <w:p w14:paraId="2C4BC9C9" w14:textId="51BC3CCD" w:rsidR="00411D42" w:rsidRDefault="0002142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1392D0" wp14:editId="6730A171">
                <wp:simplePos x="0" y="0"/>
                <wp:positionH relativeFrom="column">
                  <wp:posOffset>-398145</wp:posOffset>
                </wp:positionH>
                <wp:positionV relativeFrom="paragraph">
                  <wp:posOffset>7037370</wp:posOffset>
                </wp:positionV>
                <wp:extent cx="2431415" cy="340360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415" cy="34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B2D14" w14:textId="7BE6D5B5" w:rsidR="00117DCF" w:rsidRDefault="00F2646D" w:rsidP="00190AA3">
                            <w:pPr>
                              <w:pStyle w:val="NormalWeb"/>
                            </w:pPr>
                            <w:r>
                              <w:t>Kehl</w:t>
                            </w:r>
                            <w:r w:rsidR="00117DCF">
                              <w:t xml:space="preserve">, den </w:t>
                            </w:r>
                            <w:r w:rsidR="001B37F2">
                              <w:t>31</w:t>
                            </w:r>
                            <w:r w:rsidR="00117DCF">
                              <w:t>. März 2026</w:t>
                            </w:r>
                          </w:p>
                          <w:p w14:paraId="653E8869" w14:textId="77777777" w:rsidR="00117DCF" w:rsidRPr="00767FEC" w:rsidRDefault="00117DCF" w:rsidP="00190AA3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392D0" id="Text Box 7" o:spid="_x0000_s1032" type="#_x0000_t202" style="position:absolute;margin-left:-31.35pt;margin-top:554.1pt;width:191.45pt;height:26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" filled="f" stroked="f">
                <v:textbox>
                  <w:txbxContent>
                    <w:p w14:paraId="6E5B2D14" w14:textId="7BE6D5B5" w:rsidR="00117DCF" w:rsidRDefault="00F2646D" w:rsidP="00190AA3">
                      <w:pPr>
                        <w:pStyle w:val="NormalWeb"/>
                      </w:pPr>
                      <w:r>
                        <w:t>Kehl</w:t>
                      </w:r>
                      <w:r w:rsidR="00117DCF">
                        <w:t xml:space="preserve">, den </w:t>
                      </w:r>
                      <w:r w:rsidR="001B37F2">
                        <w:t>31</w:t>
                      </w:r>
                      <w:r w:rsidR="00117DCF">
                        <w:t>. März 2026</w:t>
                      </w:r>
                    </w:p>
                    <w:p w14:paraId="653E8869" w14:textId="77777777" w:rsidR="00117DCF" w:rsidRPr="00767FEC" w:rsidRDefault="00117DCF" w:rsidP="00190AA3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2159B5BD" wp14:editId="1C9E03F4">
            <wp:simplePos x="0" y="0"/>
            <wp:positionH relativeFrom="column">
              <wp:posOffset>-148226</wp:posOffset>
            </wp:positionH>
            <wp:positionV relativeFrom="paragraph">
              <wp:posOffset>6998347</wp:posOffset>
            </wp:positionV>
            <wp:extent cx="1220386" cy="1378247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386" cy="137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13125" wp14:editId="6B6D5E0F">
                <wp:simplePos x="0" y="0"/>
                <wp:positionH relativeFrom="column">
                  <wp:posOffset>-434975</wp:posOffset>
                </wp:positionH>
                <wp:positionV relativeFrom="paragraph">
                  <wp:posOffset>7454421</wp:posOffset>
                </wp:positionV>
                <wp:extent cx="1506855" cy="338024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3380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6B8B1" w14:textId="0EAD9852" w:rsidR="00AA597B" w:rsidRPr="007F0E82" w:rsidRDefault="00AA597B">
                            <w:pPr>
                              <w:rPr>
                                <w:rFonts w:ascii="Kunstler Script" w:hAnsi="Kunstler Script"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7F0E82">
                              <w:rPr>
                                <w:rFonts w:ascii="Kunstler Script" w:hAnsi="Kunstler Script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Ivan Tykhokhod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13125" id="Text Box 21" o:spid="_x0000_s1033" type="#_x0000_t202" style="position:absolute;margin-left:-34.25pt;margin-top:586.95pt;width:118.65pt;height:26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" filled="f" stroked="f">
                <v:textbox>
                  <w:txbxContent>
                    <w:p w14:paraId="27C6B8B1" w14:textId="0EAD9852" w:rsidR="00AA597B" w:rsidRPr="007F0E82" w:rsidRDefault="00AA597B">
                      <w:pPr>
                        <w:rPr>
                          <w:rFonts w:ascii="Kunstler Script" w:hAnsi="Kunstler Script"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7F0E82">
                        <w:rPr>
                          <w:rFonts w:ascii="Kunstler Script" w:hAnsi="Kunstler Script"/>
                          <w:color w:val="2F5496" w:themeColor="accent1" w:themeShade="BF"/>
                          <w:sz w:val="32"/>
                          <w:szCs w:val="32"/>
                        </w:rPr>
                        <w:t>Ivan Tykhokhod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B91582" wp14:editId="3AD4B76C">
                <wp:simplePos x="0" y="0"/>
                <wp:positionH relativeFrom="column">
                  <wp:posOffset>-441960</wp:posOffset>
                </wp:positionH>
                <wp:positionV relativeFrom="paragraph">
                  <wp:posOffset>7287438</wp:posOffset>
                </wp:positionV>
                <wp:extent cx="2066925" cy="790912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790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F1771" w14:textId="18A66A47" w:rsidR="00117DCF" w:rsidRPr="00021428" w:rsidRDefault="00117DCF" w:rsidP="00021428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1D7B16">
                              <w:rPr>
                                <w:rFonts w:ascii="Arial" w:hAnsi="Arial" w:cs="Arial"/>
                              </w:rPr>
                              <w:t xml:space="preserve">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91582" id="Text Box 6" o:spid="_x0000_s1034" type="#_x0000_t202" style="position:absolute;margin-left:-34.8pt;margin-top:573.8pt;width:162.75pt;height:6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" filled="f" stroked="f">
                <v:textbox>
                  <w:txbxContent>
                    <w:p w14:paraId="7D4F1771" w14:textId="18A66A47" w:rsidR="00117DCF" w:rsidRPr="00021428" w:rsidRDefault="00117DCF" w:rsidP="00021428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1D7B16">
                        <w:rPr>
                          <w:rFonts w:ascii="Arial" w:hAnsi="Arial" w:cs="Arial"/>
                        </w:rPr>
                        <w:t xml:space="preserve">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731A5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2F39AB" wp14:editId="2E30AF54">
                <wp:simplePos x="0" y="0"/>
                <wp:positionH relativeFrom="column">
                  <wp:posOffset>3053336</wp:posOffset>
                </wp:positionH>
                <wp:positionV relativeFrom="paragraph">
                  <wp:posOffset>2324331</wp:posOffset>
                </wp:positionV>
                <wp:extent cx="2042160" cy="3368351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336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81952" w14:textId="0080CBAF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0A529ABF" w14:textId="40E66FA8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665B0DC4" w14:textId="2CF48C2C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ausreichend</w:t>
                            </w:r>
                          </w:p>
                          <w:p w14:paraId="7081C806" w14:textId="39F612FC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5D2ABF50" w14:textId="39EC16E5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58FF4AED" w14:textId="50C3BEA7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3B167B2D" w14:textId="7A570872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1CF86572" w14:textId="70C81A09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3D92DF4F" w14:textId="09A9D42B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4BC0371E" w14:textId="18C816B7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6D79DD6F" w14:textId="484425BB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2AF0A9FB" w14:textId="7391373A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72DDF9D6" w14:textId="2E078007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ausreichend</w:t>
                            </w:r>
                          </w:p>
                          <w:p w14:paraId="7EE3F552" w14:textId="0FFC5211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68BF0A81" w14:textId="01597D07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7C85EA1E" w14:textId="2B64BD85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befriedigend</w:t>
                            </w:r>
                          </w:p>
                          <w:p w14:paraId="6775E93B" w14:textId="6827EACC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  <w:p w14:paraId="621754EB" w14:textId="79125F85" w:rsidR="00D21625" w:rsidRPr="006C7E51" w:rsidRDefault="006C7E51" w:rsidP="00D21625">
                            <w:pPr>
                              <w:spacing w:before="9"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gut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F39AB" id="Text Box 24" o:spid="_x0000_s1035" type="#_x0000_t202" style="position:absolute;margin-left:240.4pt;margin-top:183pt;width:160.8pt;height:265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" filled="f" stroked="f">
                <v:textbox>
                  <w:txbxContent>
                    <w:p w14:paraId="53E81952" w14:textId="0080CBAF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0A529ABF" w14:textId="40E66FA8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665B0DC4" w14:textId="2CF48C2C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ausreichend</w:t>
                      </w:r>
                    </w:p>
                    <w:p w14:paraId="7081C806" w14:textId="39F612FC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5D2ABF50" w14:textId="39EC16E5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58FF4AED" w14:textId="50C3BEA7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3B167B2D" w14:textId="7A570872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1CF86572" w14:textId="70C81A09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3D92DF4F" w14:textId="09A9D42B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4BC0371E" w14:textId="18C816B7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6D79DD6F" w14:textId="484425BB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2AF0A9FB" w14:textId="7391373A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72DDF9D6" w14:textId="2E078007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ausreichend</w:t>
                      </w:r>
                    </w:p>
                    <w:p w14:paraId="7EE3F552" w14:textId="0FFC5211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68BF0A81" w14:textId="01597D07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7C85EA1E" w14:textId="2B64BD85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befriedigend</w:t>
                      </w:r>
                    </w:p>
                    <w:p w14:paraId="6775E93B" w14:textId="6827EACC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  <w:p w14:paraId="621754EB" w14:textId="79125F85" w:rsidR="00D21625" w:rsidRPr="006C7E51" w:rsidRDefault="006C7E51" w:rsidP="00D21625">
                      <w:pPr>
                        <w:spacing w:before="9"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gut</w:t>
                      </w:r>
                    </w:p>
                  </w:txbxContent>
                </v:textbox>
              </v:shape>
            </w:pict>
          </mc:Fallback>
        </mc:AlternateContent>
      </w:r>
      <w:r w:rsidR="00731A5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CC5D34" wp14:editId="69881E89">
                <wp:simplePos x="0" y="0"/>
                <wp:positionH relativeFrom="margin">
                  <wp:align>center</wp:align>
                </wp:positionH>
                <wp:positionV relativeFrom="paragraph">
                  <wp:posOffset>6086005</wp:posOffset>
                </wp:positionV>
                <wp:extent cx="6974632" cy="9144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632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0FCF8" w14:textId="278782AD" w:rsidR="00F24539" w:rsidRDefault="00117DCF" w:rsidP="00F2646D">
                            <w:pPr>
                              <w:pStyle w:val="NormalWeb"/>
                              <w:spacing w:before="20" w:beforeAutospacing="0" w:after="2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F2453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Bemerkungen:</w:t>
                            </w:r>
                            <w:r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245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- </w:t>
                            </w:r>
                            <w:r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Abschluss der vollständigen allgemeinen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hochschulreifen</w:t>
                            </w:r>
                            <w:r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Bildung (Ukraine).</w:t>
                            </w:r>
                          </w:p>
                          <w:p w14:paraId="45C72BE9" w14:textId="7DD485B5" w:rsidR="00F24539" w:rsidRDefault="00F24539" w:rsidP="00F2646D">
                            <w:pPr>
                              <w:pStyle w:val="NormalWeb"/>
                              <w:spacing w:before="20" w:beforeAutospacing="0" w:after="2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            -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Aufgrund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der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11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-jährigen Schuldauer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7175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und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der </w:t>
                            </w:r>
                            <w:r w:rsidR="0027175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Tiefe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w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ird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als Real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abschlus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anerkannt.</w:t>
                            </w:r>
                          </w:p>
                          <w:p w14:paraId="14355E2C" w14:textId="5D690E63" w:rsidR="0027175B" w:rsidRPr="0027175B" w:rsidRDefault="0027175B" w:rsidP="00F2646D">
                            <w:pPr>
                              <w:pStyle w:val="NormalWeb"/>
                              <w:spacing w:before="20" w:beforeAutospacing="0" w:after="2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            - In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den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Hauptfäche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rn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(Mathe, Informatik, Englisch, Physik</w:t>
                            </w:r>
                            <w:r w:rsidR="00F2646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usw. entspricht Abiturniveau.</w:t>
                            </w:r>
                          </w:p>
                          <w:p w14:paraId="58C42EBE" w14:textId="6E54907D" w:rsidR="00117DCF" w:rsidRDefault="00F24539" w:rsidP="00F2646D">
                            <w:pPr>
                              <w:pStyle w:val="NormalWeb"/>
                              <w:spacing w:before="20" w:beforeAutospacing="0" w:after="2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            -</w:t>
                            </w:r>
                            <w:r w:rsidR="00117DCF"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Noten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umgerechnet</w:t>
                            </w:r>
                            <w:r w:rsidR="00117DCF"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 das</w:t>
                            </w:r>
                            <w:r w:rsidR="00117DCF"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deutsche </w:t>
                            </w:r>
                            <w:r w:rsidR="00AD50D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Notens</w:t>
                            </w:r>
                            <w:r w:rsidR="00117DCF" w:rsidRPr="00767FE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ystem (1–6).</w:t>
                            </w:r>
                          </w:p>
                          <w:p w14:paraId="3B4195BC" w14:textId="4413977F" w:rsidR="00F24539" w:rsidRPr="00F24539" w:rsidRDefault="00F24539" w:rsidP="00F2453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                   </w:t>
                            </w:r>
                          </w:p>
                          <w:p w14:paraId="38D72451" w14:textId="77777777" w:rsidR="00117DCF" w:rsidRPr="00767FEC" w:rsidRDefault="00117DCF" w:rsidP="00767FE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C5D34" id="Text Box 5" o:spid="_x0000_s1036" type="#_x0000_t202" style="position:absolute;margin-left:0;margin-top:479.2pt;width:549.2pt;height:1in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" filled="f" stroked="f">
                <v:textbox>
                  <w:txbxContent>
                    <w:p w14:paraId="4450FCF8" w14:textId="278782AD" w:rsidR="00F24539" w:rsidRDefault="00117DCF" w:rsidP="00F2646D">
                      <w:pPr>
                        <w:pStyle w:val="NormalWeb"/>
                        <w:spacing w:before="20" w:beforeAutospacing="0" w:after="2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F2453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Bemerkungen:</w:t>
                      </w:r>
                      <w:r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F245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- </w:t>
                      </w:r>
                      <w:r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>Abschluss der vollständigen allgemeinen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hochschulreifen</w:t>
                      </w:r>
                      <w:r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Bildung (Ukraine).</w:t>
                      </w:r>
                    </w:p>
                    <w:p w14:paraId="45C72BE9" w14:textId="7DD485B5" w:rsidR="00F24539" w:rsidRDefault="00F24539" w:rsidP="00F2646D">
                      <w:pPr>
                        <w:pStyle w:val="NormalWeb"/>
                        <w:spacing w:before="20" w:beforeAutospacing="0" w:after="2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            -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Aufgrund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der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11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-jährigen Schuldauer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27175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und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der </w:t>
                      </w:r>
                      <w:r w:rsidR="0027175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Tiefe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w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ird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als Real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abschlus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anerkannt.</w:t>
                      </w:r>
                    </w:p>
                    <w:p w14:paraId="14355E2C" w14:textId="5D690E63" w:rsidR="0027175B" w:rsidRPr="0027175B" w:rsidRDefault="0027175B" w:rsidP="00F2646D">
                      <w:pPr>
                        <w:pStyle w:val="NormalWeb"/>
                        <w:spacing w:before="20" w:beforeAutospacing="0" w:after="2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            - In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den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Hauptfäche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rn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(Mathe, Informatik, Englisch, Physik</w:t>
                      </w:r>
                      <w:r w:rsidR="00F2646D">
                        <w:rPr>
                          <w:rFonts w:ascii="Arial" w:hAnsi="Arial" w:cs="Arial"/>
                          <w:sz w:val="22"/>
                          <w:szCs w:val="22"/>
                        </w:rPr>
                        <w:t>, usw. entspricht Abiturniveau.</w:t>
                      </w:r>
                    </w:p>
                    <w:p w14:paraId="58C42EBE" w14:textId="6E54907D" w:rsidR="00117DCF" w:rsidRDefault="00F24539" w:rsidP="00F2646D">
                      <w:pPr>
                        <w:pStyle w:val="NormalWeb"/>
                        <w:spacing w:before="20" w:beforeAutospacing="0" w:after="2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            -</w:t>
                      </w:r>
                      <w:r w:rsidR="00117DCF"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Noten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umgerechnet</w:t>
                      </w:r>
                      <w:r w:rsidR="00117DCF"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in das</w:t>
                      </w:r>
                      <w:r w:rsidR="00117DCF"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deutsche </w:t>
                      </w:r>
                      <w:r w:rsidR="00AD50D0">
                        <w:rPr>
                          <w:rFonts w:ascii="Arial" w:hAnsi="Arial" w:cs="Arial"/>
                          <w:sz w:val="22"/>
                          <w:szCs w:val="22"/>
                        </w:rPr>
                        <w:t>Notens</w:t>
                      </w:r>
                      <w:r w:rsidR="00117DCF" w:rsidRPr="00767FEC">
                        <w:rPr>
                          <w:rFonts w:ascii="Arial" w:hAnsi="Arial" w:cs="Arial"/>
                          <w:sz w:val="22"/>
                          <w:szCs w:val="22"/>
                        </w:rPr>
                        <w:t>ystem (1–6).</w:t>
                      </w:r>
                    </w:p>
                    <w:p w14:paraId="3B4195BC" w14:textId="4413977F" w:rsidR="00F24539" w:rsidRPr="00F24539" w:rsidRDefault="00F24539" w:rsidP="00F24539">
                      <w:pPr>
                        <w:pStyle w:val="NormalWeb"/>
                        <w:spacing w:before="0" w:beforeAutospacing="0" w:after="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                   </w:t>
                      </w:r>
                    </w:p>
                    <w:p w14:paraId="38D72451" w14:textId="77777777" w:rsidR="00117DCF" w:rsidRPr="00767FEC" w:rsidRDefault="00117DCF" w:rsidP="00767FEC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1A5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39B6E1" wp14:editId="680146A3">
                <wp:simplePos x="0" y="0"/>
                <wp:positionH relativeFrom="page">
                  <wp:align>center</wp:align>
                </wp:positionH>
                <wp:positionV relativeFrom="paragraph">
                  <wp:posOffset>8539670</wp:posOffset>
                </wp:positionV>
                <wp:extent cx="2418176" cy="420624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176" cy="4206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37309" w14:textId="54E0165E" w:rsidR="007F0E82" w:rsidRPr="001D7B16" w:rsidRDefault="001D7B1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D7B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Übersetzung – privat erstellt, nicht amtlich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9B6E1" id="Text Box 34" o:spid="_x0000_s1037" type="#_x0000_t202" style="position:absolute;margin-left:0;margin-top:672.4pt;width:190.4pt;height:33.1pt;z-index:251697152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" filled="f" stroked="f">
                <v:textbox>
                  <w:txbxContent>
                    <w:p w14:paraId="2A637309" w14:textId="54E0165E" w:rsidR="007F0E82" w:rsidRPr="001D7B16" w:rsidRDefault="001D7B1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</w:pPr>
                      <w:r w:rsidRPr="001D7B16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Übersetzung – privat erstellt, nicht amtlich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3BB434" w14:textId="1D29CC38" w:rsidR="00117DCF" w:rsidRDefault="00117DCF"/>
    <w:sectPr w:rsidR="00117DCF" w:rsidSect="006B6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6A294C" w14:textId="77777777" w:rsidR="005C5D2F" w:rsidRDefault="005C5D2F" w:rsidP="00411D42">
      <w:pPr>
        <w:spacing w:after="0" w:line="240" w:lineRule="auto"/>
      </w:pPr>
      <w:r>
        <w:separator/>
      </w:r>
    </w:p>
  </w:endnote>
  <w:endnote w:type="continuationSeparator" w:id="0">
    <w:p w14:paraId="5D911EDB" w14:textId="77777777" w:rsidR="005C5D2F" w:rsidRDefault="005C5D2F" w:rsidP="0041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646EC" w14:textId="77777777" w:rsidR="005C5D2F" w:rsidRDefault="005C5D2F" w:rsidP="00411D42">
      <w:pPr>
        <w:spacing w:after="0" w:line="240" w:lineRule="auto"/>
      </w:pPr>
      <w:r>
        <w:separator/>
      </w:r>
    </w:p>
  </w:footnote>
  <w:footnote w:type="continuationSeparator" w:id="0">
    <w:p w14:paraId="22C6210A" w14:textId="77777777" w:rsidR="005C5D2F" w:rsidRDefault="005C5D2F" w:rsidP="00411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1826D6"/>
    <w:multiLevelType w:val="hybridMultilevel"/>
    <w:tmpl w:val="1E74AD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07"/>
    <w:rsid w:val="00021428"/>
    <w:rsid w:val="00030A1C"/>
    <w:rsid w:val="00072AC6"/>
    <w:rsid w:val="0010398C"/>
    <w:rsid w:val="0010580C"/>
    <w:rsid w:val="00117DCF"/>
    <w:rsid w:val="0012737F"/>
    <w:rsid w:val="00162C2D"/>
    <w:rsid w:val="00190AA3"/>
    <w:rsid w:val="001B37F2"/>
    <w:rsid w:val="001D2B53"/>
    <w:rsid w:val="001D7B16"/>
    <w:rsid w:val="00246F5C"/>
    <w:rsid w:val="0027175B"/>
    <w:rsid w:val="002C7AFD"/>
    <w:rsid w:val="00411D42"/>
    <w:rsid w:val="00461BB8"/>
    <w:rsid w:val="0047104F"/>
    <w:rsid w:val="00584193"/>
    <w:rsid w:val="005C5D2F"/>
    <w:rsid w:val="006B6EE8"/>
    <w:rsid w:val="006C7E51"/>
    <w:rsid w:val="00731A53"/>
    <w:rsid w:val="00767FEC"/>
    <w:rsid w:val="007F0E82"/>
    <w:rsid w:val="00880907"/>
    <w:rsid w:val="008B18A5"/>
    <w:rsid w:val="00A83124"/>
    <w:rsid w:val="00AA597B"/>
    <w:rsid w:val="00AD50D0"/>
    <w:rsid w:val="00AD58C5"/>
    <w:rsid w:val="00B6267A"/>
    <w:rsid w:val="00BC44F1"/>
    <w:rsid w:val="00CC42BE"/>
    <w:rsid w:val="00D21625"/>
    <w:rsid w:val="00ED5852"/>
    <w:rsid w:val="00F00802"/>
    <w:rsid w:val="00F24539"/>
    <w:rsid w:val="00F2646D"/>
    <w:rsid w:val="00F6272D"/>
    <w:rsid w:val="00FA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DD00"/>
  <w15:chartTrackingRefBased/>
  <w15:docId w15:val="{477CFB4B-BD9A-4AED-A0EB-FF2508AF7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AA3"/>
  </w:style>
  <w:style w:type="paragraph" w:styleId="Heading3">
    <w:name w:val="heading 3"/>
    <w:basedOn w:val="Normal"/>
    <w:link w:val="Heading3Char"/>
    <w:uiPriority w:val="9"/>
    <w:qFormat/>
    <w:rsid w:val="00190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3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90A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90A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11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D42"/>
  </w:style>
  <w:style w:type="paragraph" w:styleId="Footer">
    <w:name w:val="footer"/>
    <w:basedOn w:val="Normal"/>
    <w:link w:val="FooterChar"/>
    <w:uiPriority w:val="99"/>
    <w:unhideWhenUsed/>
    <w:rsid w:val="00411D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07/relationships/hdphoto" Target="media/hdphoto3.wdp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hyperlink" Target="https://de.wikipedia.org/wiki/Kamjanez-Podilskyj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de.wikipedia.org/wiki/Kamjanez-Podilskyj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15A01-6EAA-40FE-A5CF-2BC01D02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Tykhokhod</dc:creator>
  <cp:keywords/>
  <dc:description/>
  <cp:lastModifiedBy>Keisho Hataro</cp:lastModifiedBy>
  <cp:revision>2</cp:revision>
  <cp:lastPrinted>2026-03-24T15:09:00Z</cp:lastPrinted>
  <dcterms:created xsi:type="dcterms:W3CDTF">2026-09-15T12:12:00Z</dcterms:created>
  <dcterms:modified xsi:type="dcterms:W3CDTF">2026-09-15T12:12:00Z</dcterms:modified>
</cp:coreProperties>
</file>