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Диплом описание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Сайт по рекрутингу (поиску и анализ претендента на вакансию)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Похожие сайты: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НН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Linkedin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SuperJob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Функционал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Есть бешенное желание написать сайт, на котором пользователь сможет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 фильтру искать необходимую им работу из базы данных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также программа будет мониторить имеющиеся аналогичные сайты (HH, linkedIn и т.д.) на наличие необходимой вакансии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добавлять в корзину понравившикся вакансии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определять геолокацию понравившихся вакансий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загрузить на сайт ряд тестов для определения подходит ли соискатель на искомую вакансию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 возможности привязать это к эл. почте или мессенджеру для оперативного уведомления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