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394498">
      <w:r>
        <w:drawing>
          <wp:inline distT="0" distB="0" distL="114300" distR="114300">
            <wp:extent cx="5269230" cy="3841750"/>
            <wp:effectExtent l="0" t="0" r="3810" b="1397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84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4FBC1">
      <w:r>
        <w:drawing>
          <wp:inline distT="0" distB="0" distL="114300" distR="114300">
            <wp:extent cx="5271770" cy="5449570"/>
            <wp:effectExtent l="0" t="0" r="1270" b="635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44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B2646">
      <w:bookmarkStart w:id="0" w:name="_GoBack"/>
      <w:bookmarkEnd w:id="0"/>
      <w:r>
        <w:drawing>
          <wp:inline distT="0" distB="0" distL="114300" distR="114300">
            <wp:extent cx="5267325" cy="3787140"/>
            <wp:effectExtent l="0" t="0" r="5715" b="762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78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8C71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2025-10-11T17:06:14Z</dcterms:created>
  <dc:creator>Иван</dc:creator>
  <cp:lastModifiedBy>Иван</cp:lastModifiedBy>
  <dcterms:modified xsi:type="dcterms:W3CDTF">2025-10-11T17:10:10Z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65C29E4D86754B2C9A3151FBDBE599C9_12</vt:lpwstr>
  </property>
</Properties>
</file>