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4040C2F4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AC7DFF">
        <w:rPr>
          <w:rFonts w:ascii="Times New Roman" w:hAnsi="Times New Roman"/>
          <w:sz w:val="28"/>
          <w:szCs w:val="28"/>
        </w:rPr>
        <w:t>3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7FEF0B8B" w14:textId="77777777" w:rsidR="006476D8" w:rsidRPr="006476D8" w:rsidRDefault="006476D8" w:rsidP="006476D8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6476D8">
        <w:rPr>
          <w:color w:val="000000"/>
          <w:sz w:val="28"/>
          <w:szCs w:val="28"/>
        </w:rPr>
        <w:t>студент гр. ЗИСТуд-224</w:t>
      </w:r>
    </w:p>
    <w:p w14:paraId="109AC8C3" w14:textId="77777777" w:rsidR="006476D8" w:rsidRPr="006476D8" w:rsidRDefault="006476D8" w:rsidP="006476D8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6476D8">
        <w:rPr>
          <w:color w:val="000000"/>
          <w:sz w:val="28"/>
          <w:szCs w:val="28"/>
        </w:rPr>
        <w:t>Р.В. Голубева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66EB6B6" w14:textId="0F15934F" w:rsidR="0058066B" w:rsidRDefault="00AC7DFF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AC7DFF">
        <w:rPr>
          <w:sz w:val="28"/>
          <w:szCs w:val="28"/>
        </w:rPr>
        <w:t>своение студентами методики описания документооборота и обработки информации в информационной системе с помощью SADT-моделей</w:t>
      </w:r>
      <w:r w:rsidR="00D727DF" w:rsidRPr="00D727DF">
        <w:rPr>
          <w:sz w:val="28"/>
          <w:szCs w:val="28"/>
        </w:rPr>
        <w:t>.</w:t>
      </w:r>
    </w:p>
    <w:p w14:paraId="623479B9" w14:textId="77777777" w:rsidR="00966AC4" w:rsidRP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0C48E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0C48E2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0C48E2">
        <w:rPr>
          <w:sz w:val="28"/>
          <w:szCs w:val="28"/>
        </w:rPr>
        <w:t>:</w:t>
      </w:r>
    </w:p>
    <w:p w14:paraId="4C68F586" w14:textId="77777777" w:rsidR="001E4629" w:rsidRPr="000C48E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76A35515" w14:textId="305B8C29" w:rsidR="00D727DF" w:rsidRDefault="006476D8" w:rsidP="006476D8">
      <w:pPr>
        <w:suppressAutoHyphens/>
        <w:autoSpaceDE w:val="0"/>
        <w:autoSpaceDN w:val="0"/>
        <w:adjustRightInd w:val="0"/>
        <w:rPr>
          <w:noProof/>
        </w:rPr>
      </w:pPr>
      <w:r w:rsidRPr="00E12C41">
        <w:rPr>
          <w:noProof/>
        </w:rPr>
        <w:pict w14:anchorId="405687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9" type="#_x0000_t75" style="width:489pt;height:339pt;visibility:visible;mso-wrap-style:square">
            <v:imagedata r:id="rId7" o:title=""/>
          </v:shape>
        </w:pict>
      </w:r>
    </w:p>
    <w:p w14:paraId="08D583B5" w14:textId="77777777" w:rsidR="006476D8" w:rsidRDefault="006476D8" w:rsidP="006476D8">
      <w:pPr>
        <w:suppressAutoHyphens/>
        <w:autoSpaceDE w:val="0"/>
        <w:autoSpaceDN w:val="0"/>
        <w:adjustRightInd w:val="0"/>
        <w:rPr>
          <w:noProof/>
        </w:rPr>
      </w:pPr>
    </w:p>
    <w:p w14:paraId="3276315F" w14:textId="36F2D176" w:rsidR="006476D8" w:rsidRPr="006476D8" w:rsidRDefault="006476D8" w:rsidP="006476D8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6476D8">
        <w:rPr>
          <w:noProof/>
          <w:lang w:val="en-US"/>
        </w:rPr>
        <w:lastRenderedPageBreak/>
        <w:pict w14:anchorId="0AD2C688">
          <v:shape id="_x0000_i1031" type="#_x0000_t75" style="width:489.75pt;height:339.75pt;visibility:visible;mso-wrap-style:square">
            <v:imagedata r:id="rId8" o:title=""/>
          </v:shape>
        </w:pict>
      </w:r>
    </w:p>
    <w:p w14:paraId="6DC338D9" w14:textId="77777777" w:rsidR="00AC7DFF" w:rsidRDefault="00AC7DFF" w:rsidP="00113524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4F70BC92" w14:textId="1E07A478" w:rsidR="00AC7DFF" w:rsidRPr="00113524" w:rsidRDefault="00AC7DFF" w:rsidP="00113524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7307C6C4" w:rsidR="00792143" w:rsidRPr="0058066B" w:rsidRDefault="00AC7DFF" w:rsidP="000C48E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Освоил</w:t>
      </w:r>
      <w:r w:rsidR="006476D8">
        <w:rPr>
          <w:sz w:val="28"/>
          <w:szCs w:val="28"/>
        </w:rPr>
        <w:t>а</w:t>
      </w:r>
      <w:r w:rsidRPr="00AC7DFF">
        <w:rPr>
          <w:sz w:val="28"/>
          <w:szCs w:val="28"/>
        </w:rPr>
        <w:t xml:space="preserve"> методики описания документооборота и обработки информации в информационной системе с помощью SADT-моделей</w:t>
      </w:r>
      <w:r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3D82D" w14:textId="77777777" w:rsidR="00ED2499" w:rsidRDefault="00ED2499" w:rsidP="00355F5D">
      <w:r>
        <w:separator/>
      </w:r>
    </w:p>
  </w:endnote>
  <w:endnote w:type="continuationSeparator" w:id="0">
    <w:p w14:paraId="43618D9F" w14:textId="77777777" w:rsidR="00ED2499" w:rsidRDefault="00ED2499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A84B" w14:textId="77777777" w:rsidR="00ED2499" w:rsidRDefault="00ED2499" w:rsidP="00355F5D">
      <w:r>
        <w:separator/>
      </w:r>
    </w:p>
  </w:footnote>
  <w:footnote w:type="continuationSeparator" w:id="0">
    <w:p w14:paraId="736C015D" w14:textId="77777777" w:rsidR="00ED2499" w:rsidRDefault="00ED2499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C48E2"/>
    <w:rsid w:val="000E5DD6"/>
    <w:rsid w:val="0010557B"/>
    <w:rsid w:val="001070FA"/>
    <w:rsid w:val="00113524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5E63CB"/>
    <w:rsid w:val="00614862"/>
    <w:rsid w:val="006476D8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C7DFF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13CA8"/>
    <w:rsid w:val="00D202FB"/>
    <w:rsid w:val="00D21669"/>
    <w:rsid w:val="00D21D04"/>
    <w:rsid w:val="00D26693"/>
    <w:rsid w:val="00D4256A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ED2499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44</cp:revision>
  <dcterms:created xsi:type="dcterms:W3CDTF">2017-01-10T10:40:00Z</dcterms:created>
  <dcterms:modified xsi:type="dcterms:W3CDTF">2025-11-29T21:01:00Z</dcterms:modified>
</cp:coreProperties>
</file>