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1ADF850F" w:rsidR="00792143" w:rsidRPr="008A24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367ABA" w:rsidRPr="008A2469">
        <w:rPr>
          <w:rFonts w:ascii="Times New Roman" w:hAnsi="Times New Roman"/>
          <w:sz w:val="40"/>
          <w:szCs w:val="40"/>
        </w:rPr>
        <w:t>6</w:t>
      </w:r>
    </w:p>
    <w:p w14:paraId="63238F97" w14:textId="6DEBFE1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2054842E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D202FB" w:rsidRPr="00F151CA">
        <w:rPr>
          <w:color w:val="000000"/>
          <w:sz w:val="28"/>
          <w:szCs w:val="28"/>
        </w:rPr>
        <w:t>2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32F5DE98" w:rsidR="00792143" w:rsidRPr="00F151CA" w:rsidRDefault="007F36C7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2595A761" w:rsidR="00792143" w:rsidRPr="00821ECF" w:rsidRDefault="00F37AFC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7353FFB0" w14:textId="689221A8" w:rsidR="0014596B" w:rsidRPr="008A2469" w:rsidRDefault="00F04F0D" w:rsidP="00F04F0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F04F0D">
        <w:rPr>
          <w:sz w:val="28"/>
          <w:szCs w:val="28"/>
        </w:rPr>
        <w:t>Познакомиться с реализацией аутентификации MVC на платформе ASP.NET.</w:t>
      </w:r>
    </w:p>
    <w:p w14:paraId="4DBA9059" w14:textId="77777777" w:rsidR="00F04F0D" w:rsidRPr="008A2469" w:rsidRDefault="00F04F0D" w:rsidP="00F04F0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3C410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A00326" w14:textId="4E1F3ACE" w:rsidR="00D26693" w:rsidRDefault="006C2AA0" w:rsidP="00F151C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программы:</w:t>
      </w:r>
    </w:p>
    <w:p w14:paraId="23C4A36F" w14:textId="2D09C2C7" w:rsidR="00BA3141" w:rsidRPr="00367ABA" w:rsidRDefault="00BA3141" w:rsidP="00BA3141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E8D844A" w14:textId="4CDFEE05" w:rsidR="005B28D7" w:rsidRPr="005B28D7" w:rsidRDefault="005B28D7" w:rsidP="00BA314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представлен в пр</w:t>
      </w:r>
      <w:r w:rsidR="008A2469">
        <w:rPr>
          <w:sz w:val="28"/>
          <w:szCs w:val="28"/>
        </w:rPr>
        <w:t>иложении</w:t>
      </w:r>
      <w:r>
        <w:rPr>
          <w:sz w:val="28"/>
          <w:szCs w:val="28"/>
        </w:rPr>
        <w:t>.</w:t>
      </w:r>
    </w:p>
    <w:p w14:paraId="5F0031B4" w14:textId="77777777" w:rsidR="00BA3141" w:rsidRPr="005B28D7" w:rsidRDefault="00BA3141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AE422BA" w14:textId="180C48EB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C2AA0">
        <w:rPr>
          <w:sz w:val="28"/>
          <w:szCs w:val="28"/>
        </w:rPr>
        <w:t>Выполнение программы:</w:t>
      </w:r>
    </w:p>
    <w:p w14:paraId="2A562881" w14:textId="77777777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  <w:lang w:val="en-US"/>
        </w:rPr>
      </w:pPr>
    </w:p>
    <w:p w14:paraId="70BB1A87" w14:textId="704CCC7F" w:rsidR="00367ABA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  <w:r w:rsidRPr="007F36C7">
        <w:rPr>
          <w:noProof/>
          <w:sz w:val="28"/>
          <w:szCs w:val="28"/>
          <w:lang w:val="en-US"/>
        </w:rPr>
        <w:pict w14:anchorId="78DBBF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49" type="#_x0000_t75" style="width:489pt;height:384pt;visibility:visible;mso-wrap-style:square">
            <v:imagedata r:id="rId7" o:title=""/>
          </v:shape>
        </w:pict>
      </w:r>
    </w:p>
    <w:p w14:paraId="47092FA1" w14:textId="3B8FA972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  <w:r w:rsidRPr="007F36C7">
        <w:rPr>
          <w:noProof/>
          <w:sz w:val="28"/>
          <w:szCs w:val="28"/>
        </w:rPr>
        <w:lastRenderedPageBreak/>
        <w:pict w14:anchorId="07613D94">
          <v:shape id="_x0000_i1050" type="#_x0000_t75" style="width:489pt;height:343.5pt;visibility:visible;mso-wrap-style:square">
            <v:imagedata r:id="rId8" o:title=""/>
          </v:shape>
        </w:pict>
      </w:r>
    </w:p>
    <w:p w14:paraId="52EC9D2B" w14:textId="3C3C9119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Регистрируем гостевую УЗ:</w:t>
      </w:r>
    </w:p>
    <w:p w14:paraId="7055D410" w14:textId="1EE56A61" w:rsidR="007F36C7" w:rsidRP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  <w:r w:rsidRPr="007F36C7">
        <w:rPr>
          <w:noProof/>
          <w:sz w:val="28"/>
          <w:szCs w:val="28"/>
          <w:lang w:val="en-US"/>
        </w:rPr>
        <w:pict w14:anchorId="660D41C2">
          <v:shape id="_x0000_i1051" type="#_x0000_t75" style="width:489pt;height:326.25pt;visibility:visible;mso-wrap-style:square">
            <v:imagedata r:id="rId9" o:title=""/>
          </v:shape>
        </w:pict>
      </w:r>
    </w:p>
    <w:p w14:paraId="1670F6C8" w14:textId="77777777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60B6A600" w14:textId="4865C9EE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Регистрируем УЗ админа:</w:t>
      </w:r>
    </w:p>
    <w:p w14:paraId="3859CD01" w14:textId="433B2579" w:rsidR="007F36C7" w:rsidRP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  <w:r w:rsidRPr="007F36C7">
        <w:rPr>
          <w:noProof/>
          <w:sz w:val="28"/>
          <w:szCs w:val="28"/>
          <w:lang w:val="en-US"/>
        </w:rPr>
        <w:pict w14:anchorId="7C26CD68">
          <v:shape id="_x0000_i1052" type="#_x0000_t75" style="width:489pt;height:326.25pt;visibility:visible;mso-wrap-style:square">
            <v:imagedata r:id="rId10" o:title=""/>
          </v:shape>
        </w:pict>
      </w:r>
    </w:p>
    <w:p w14:paraId="2626E38C" w14:textId="77777777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01FD8FBB" w14:textId="437D9E47" w:rsidR="007F36C7" w:rsidRP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Заходим под гостем</w:t>
      </w:r>
      <w:r w:rsidRPr="007F36C7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 пытаемся добавить нового клиента:</w:t>
      </w:r>
    </w:p>
    <w:p w14:paraId="1C44AD3C" w14:textId="1B4B889A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</w:rPr>
      </w:pPr>
      <w:r w:rsidRPr="009F2B41">
        <w:rPr>
          <w:noProof/>
        </w:rPr>
        <w:lastRenderedPageBreak/>
        <w:pict w14:anchorId="3E05F396">
          <v:shape id="_x0000_i1056" type="#_x0000_t75" style="width:489pt;height:384pt;visibility:visible;mso-wrap-style:square">
            <v:imagedata r:id="rId11" o:title=""/>
          </v:shape>
        </w:pict>
      </w:r>
    </w:p>
    <w:p w14:paraId="06E4CC29" w14:textId="0B04B962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</w:rPr>
      </w:pPr>
      <w:r w:rsidRPr="009F2B41">
        <w:rPr>
          <w:noProof/>
        </w:rPr>
        <w:lastRenderedPageBreak/>
        <w:pict w14:anchorId="74F40E21">
          <v:shape id="_x0000_i1058" type="#_x0000_t75" style="width:489pt;height:508.5pt;visibility:visible;mso-wrap-style:square">
            <v:imagedata r:id="rId12" o:title=""/>
          </v:shape>
        </w:pict>
      </w:r>
    </w:p>
    <w:p w14:paraId="307797FF" w14:textId="25FA7D4E" w:rsidR="007F36C7" w:rsidRP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  <w:r w:rsidRPr="009F2B41">
        <w:rPr>
          <w:noProof/>
        </w:rPr>
        <w:pict w14:anchorId="6E9628BE">
          <v:shape id="_x0000_i1060" type="#_x0000_t75" style="width:489pt;height:139.5pt;visibility:visible;mso-wrap-style:square">
            <v:imagedata r:id="rId13" o:title=""/>
          </v:shape>
        </w:pict>
      </w:r>
    </w:p>
    <w:p w14:paraId="41473124" w14:textId="77777777" w:rsidR="007F36C7" w:rsidRDefault="007F36C7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0630BB5F" w14:textId="0B52035A" w:rsidR="007F36C7" w:rsidRPr="007F36C7" w:rsidRDefault="007F36C7" w:rsidP="00367ABA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Заходим под админом и пытаемся добавить нового клиента:</w:t>
      </w:r>
    </w:p>
    <w:p w14:paraId="6CDC600C" w14:textId="3EF34AE8" w:rsidR="00367ABA" w:rsidRDefault="007F36C7" w:rsidP="007F36C7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  <w:r w:rsidRPr="007F36C7">
        <w:rPr>
          <w:noProof/>
          <w:sz w:val="28"/>
          <w:szCs w:val="28"/>
          <w:lang w:val="en-US"/>
        </w:rPr>
        <w:lastRenderedPageBreak/>
        <w:pict w14:anchorId="4E23CD61">
          <v:shape id="_x0000_i1063" type="#_x0000_t75" style="width:489pt;height:303.75pt;visibility:visible;mso-wrap-style:square">
            <v:imagedata r:id="rId14" o:title=""/>
          </v:shape>
        </w:pict>
      </w:r>
      <w:r w:rsidRPr="007F36C7">
        <w:rPr>
          <w:noProof/>
          <w:sz w:val="28"/>
          <w:szCs w:val="28"/>
          <w:lang w:val="en-US"/>
        </w:rPr>
        <w:pict w14:anchorId="33AC2192">
          <v:shape id="_x0000_i1062" type="#_x0000_t75" style="width:489pt;height:392.25pt;visibility:visible;mso-wrap-style:square">
            <v:imagedata r:id="rId15" o:title=""/>
          </v:shape>
        </w:pict>
      </w:r>
    </w:p>
    <w:p w14:paraId="4B1D5217" w14:textId="042896ED" w:rsidR="007F36C7" w:rsidRDefault="007F36C7" w:rsidP="007F36C7">
      <w:pPr>
        <w:suppressAutoHyphens/>
        <w:autoSpaceDE w:val="0"/>
        <w:autoSpaceDN w:val="0"/>
        <w:adjustRightInd w:val="0"/>
        <w:jc w:val="both"/>
        <w:rPr>
          <w:noProof/>
        </w:rPr>
      </w:pPr>
      <w:r w:rsidRPr="009F2B41">
        <w:rPr>
          <w:noProof/>
        </w:rPr>
        <w:lastRenderedPageBreak/>
        <w:pict w14:anchorId="454FE93F">
          <v:shape id="_x0000_i1064" type="#_x0000_t75" style="width:489pt;height:303.75pt;visibility:visible;mso-wrap-style:square">
            <v:imagedata r:id="rId16" o:title=""/>
          </v:shape>
        </w:pict>
      </w:r>
    </w:p>
    <w:p w14:paraId="47FC7F1E" w14:textId="5FFE51E7" w:rsidR="007F36C7" w:rsidRDefault="007F36C7" w:rsidP="007F36C7">
      <w:pPr>
        <w:suppressAutoHyphens/>
        <w:autoSpaceDE w:val="0"/>
        <w:autoSpaceDN w:val="0"/>
        <w:adjustRightInd w:val="0"/>
        <w:jc w:val="both"/>
        <w:rPr>
          <w:noProof/>
        </w:rPr>
      </w:pPr>
      <w:r w:rsidRPr="009F2B41">
        <w:rPr>
          <w:noProof/>
        </w:rPr>
        <w:pict w14:anchorId="71CF33A2">
          <v:shape id="_x0000_i1066" type="#_x0000_t75" style="width:489pt;height:273.75pt;visibility:visible;mso-wrap-style:square">
            <v:imagedata r:id="rId17" o:title=""/>
          </v:shape>
        </w:pict>
      </w:r>
    </w:p>
    <w:p w14:paraId="7C3279D9" w14:textId="1C3B0131" w:rsidR="00367ABA" w:rsidRPr="007F36C7" w:rsidRDefault="007F36C7" w:rsidP="007F36C7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 w:rsidRPr="009F2B41">
        <w:rPr>
          <w:noProof/>
        </w:rPr>
        <w:lastRenderedPageBreak/>
        <w:pict w14:anchorId="05E4C56E">
          <v:shape id="_x0000_i1068" type="#_x0000_t75" style="width:489pt;height:329.25pt;visibility:visible;mso-wrap-style:square">
            <v:imagedata r:id="rId18" o:title=""/>
          </v:shape>
        </w:pict>
      </w:r>
    </w:p>
    <w:p w14:paraId="713B5384" w14:textId="77777777" w:rsidR="00367ABA" w:rsidRPr="007F36C7" w:rsidRDefault="00367ABA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F58B117" w14:textId="5EA05864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43DA1F02" w14:textId="0A938B10" w:rsidR="00F04F0D" w:rsidRPr="00F04F0D" w:rsidRDefault="00F04F0D" w:rsidP="00F04F0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F04F0D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="007F36C7">
        <w:rPr>
          <w:sz w:val="28"/>
          <w:szCs w:val="28"/>
        </w:rPr>
        <w:t>ся</w:t>
      </w:r>
      <w:r w:rsidRPr="00F04F0D">
        <w:rPr>
          <w:sz w:val="28"/>
          <w:szCs w:val="28"/>
        </w:rPr>
        <w:t xml:space="preserve"> с реализацией аутентификации MVC на платформе ASP.NET.</w:t>
      </w:r>
    </w:p>
    <w:p w14:paraId="6E3A5340" w14:textId="7F5A1619" w:rsidR="00792143" w:rsidRPr="00764447" w:rsidRDefault="00792143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32C90" w14:textId="77777777" w:rsidR="00C22F45" w:rsidRDefault="00C22F45" w:rsidP="00355F5D">
      <w:r>
        <w:separator/>
      </w:r>
    </w:p>
  </w:endnote>
  <w:endnote w:type="continuationSeparator" w:id="0">
    <w:p w14:paraId="53F76F34" w14:textId="77777777" w:rsidR="00C22F45" w:rsidRDefault="00C22F45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DB93" w14:textId="77777777" w:rsidR="00C22F45" w:rsidRDefault="00C22F45" w:rsidP="00355F5D">
      <w:r>
        <w:separator/>
      </w:r>
    </w:p>
  </w:footnote>
  <w:footnote w:type="continuationSeparator" w:id="0">
    <w:p w14:paraId="41150A4D" w14:textId="77777777" w:rsidR="00C22F45" w:rsidRDefault="00C22F45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20E19"/>
    <w:rsid w:val="0004690A"/>
    <w:rsid w:val="0007479E"/>
    <w:rsid w:val="0008512A"/>
    <w:rsid w:val="000D7703"/>
    <w:rsid w:val="000E5DD6"/>
    <w:rsid w:val="001070FA"/>
    <w:rsid w:val="00110595"/>
    <w:rsid w:val="00117047"/>
    <w:rsid w:val="0014596B"/>
    <w:rsid w:val="00162F99"/>
    <w:rsid w:val="00165E98"/>
    <w:rsid w:val="00166B42"/>
    <w:rsid w:val="00191508"/>
    <w:rsid w:val="001A263A"/>
    <w:rsid w:val="0022517A"/>
    <w:rsid w:val="00355F5D"/>
    <w:rsid w:val="00367ABA"/>
    <w:rsid w:val="003A09D3"/>
    <w:rsid w:val="003A425F"/>
    <w:rsid w:val="003C4102"/>
    <w:rsid w:val="0040653E"/>
    <w:rsid w:val="00424E69"/>
    <w:rsid w:val="004B0D89"/>
    <w:rsid w:val="0053547D"/>
    <w:rsid w:val="00566DCA"/>
    <w:rsid w:val="00567E0E"/>
    <w:rsid w:val="0058531F"/>
    <w:rsid w:val="005938A5"/>
    <w:rsid w:val="005A328A"/>
    <w:rsid w:val="005B28D7"/>
    <w:rsid w:val="005B5AEE"/>
    <w:rsid w:val="005D2ECB"/>
    <w:rsid w:val="00614862"/>
    <w:rsid w:val="006637E9"/>
    <w:rsid w:val="00695AEF"/>
    <w:rsid w:val="006A5021"/>
    <w:rsid w:val="006C2AA0"/>
    <w:rsid w:val="00716529"/>
    <w:rsid w:val="00721709"/>
    <w:rsid w:val="00764447"/>
    <w:rsid w:val="00792143"/>
    <w:rsid w:val="007A6528"/>
    <w:rsid w:val="007B1AA7"/>
    <w:rsid w:val="007F36C7"/>
    <w:rsid w:val="00821ECF"/>
    <w:rsid w:val="00823C75"/>
    <w:rsid w:val="008358D7"/>
    <w:rsid w:val="008A2469"/>
    <w:rsid w:val="008E0E5E"/>
    <w:rsid w:val="008F75E7"/>
    <w:rsid w:val="00913DB8"/>
    <w:rsid w:val="00916FE3"/>
    <w:rsid w:val="009652C9"/>
    <w:rsid w:val="009C078A"/>
    <w:rsid w:val="009C2869"/>
    <w:rsid w:val="009C4C78"/>
    <w:rsid w:val="009D4400"/>
    <w:rsid w:val="009E7DC3"/>
    <w:rsid w:val="00A01DD2"/>
    <w:rsid w:val="00AA4D89"/>
    <w:rsid w:val="00AF6EE9"/>
    <w:rsid w:val="00B10BAE"/>
    <w:rsid w:val="00B61A15"/>
    <w:rsid w:val="00B85DD8"/>
    <w:rsid w:val="00BA3141"/>
    <w:rsid w:val="00BB6A07"/>
    <w:rsid w:val="00C22F45"/>
    <w:rsid w:val="00C42068"/>
    <w:rsid w:val="00C74971"/>
    <w:rsid w:val="00D202FB"/>
    <w:rsid w:val="00D21669"/>
    <w:rsid w:val="00D21D04"/>
    <w:rsid w:val="00D26693"/>
    <w:rsid w:val="00D42892"/>
    <w:rsid w:val="00D837A0"/>
    <w:rsid w:val="00D95C6E"/>
    <w:rsid w:val="00D96CE8"/>
    <w:rsid w:val="00DB7594"/>
    <w:rsid w:val="00DC2142"/>
    <w:rsid w:val="00DD1A73"/>
    <w:rsid w:val="00DD3262"/>
    <w:rsid w:val="00E37277"/>
    <w:rsid w:val="00E40C89"/>
    <w:rsid w:val="00E56350"/>
    <w:rsid w:val="00E564CD"/>
    <w:rsid w:val="00EB4973"/>
    <w:rsid w:val="00F00A00"/>
    <w:rsid w:val="00F04F0D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04F0D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9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46</cp:revision>
  <dcterms:created xsi:type="dcterms:W3CDTF">2017-01-10T10:40:00Z</dcterms:created>
  <dcterms:modified xsi:type="dcterms:W3CDTF">2025-11-29T17:47:00Z</dcterms:modified>
</cp:coreProperties>
</file>