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5F2F62AB" w:rsidR="00792143" w:rsidRPr="00DB1C75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9C2869" w:rsidRPr="00DB1C75">
        <w:rPr>
          <w:rFonts w:ascii="Times New Roman" w:hAnsi="Times New Roman"/>
          <w:sz w:val="40"/>
          <w:szCs w:val="40"/>
        </w:rPr>
        <w:t>3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005A702D" w:rsidR="00792143" w:rsidRPr="00F151CA" w:rsidRDefault="00DB1C75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4246936" w14:textId="31F0FB69" w:rsidR="006C2AA0" w:rsidRPr="00DB1C75" w:rsidRDefault="009C2869" w:rsidP="009C286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C2869">
        <w:rPr>
          <w:sz w:val="28"/>
          <w:szCs w:val="28"/>
        </w:rPr>
        <w:t>Познакомиться с технологией доступа к данным ADO.NET.</w:t>
      </w:r>
    </w:p>
    <w:p w14:paraId="451924C9" w14:textId="77777777" w:rsidR="009C2869" w:rsidRPr="00DB1C75" w:rsidRDefault="009C2869" w:rsidP="009C286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DB1C7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49C9264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Lab2.Models</w:t>
      </w:r>
    </w:p>
    <w:p w14:paraId="44CD9F7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F6AC0B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Good</w:t>
      </w:r>
    </w:p>
    <w:p w14:paraId="5D70005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CC953CF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int Id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42A0F60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0A5AF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"Наименование товара обязательно")]</w:t>
      </w:r>
    </w:p>
    <w:p w14:paraId="0C51282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>(255,ErrorMessage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"Наименование товара не должно превышать 255 символов")]</w:t>
      </w:r>
    </w:p>
    <w:p w14:paraId="207D1E6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Наименование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товара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7B0439E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string Name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6C2DF64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4E1E2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1000,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"Описание товара не должно превышать 1000 символов")]</w:t>
      </w:r>
    </w:p>
    <w:p w14:paraId="61E834C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Описание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товара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243CC7D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string Description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4ACBB3B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BA2BD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"Цена товара обязательна")]</w:t>
      </w:r>
    </w:p>
    <w:p w14:paraId="18302E4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Range(1,int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MaxValue,ErrorMessage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="Цена должна быть положительной")]</w:t>
      </w:r>
    </w:p>
    <w:p w14:paraId="0B6BE72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Name="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Цена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458EC39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double Price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10F15EB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CAEEB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"Кол-во товара обязательна")]</w:t>
      </w:r>
    </w:p>
    <w:p w14:paraId="0235B03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Range(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int.MaxValue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 "Кол-во должно быть положительным")]</w:t>
      </w:r>
    </w:p>
    <w:p w14:paraId="60B5E28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Кол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во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3CBF555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int Count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133AD43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BE60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Range(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>1,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</w:rPr>
        <w:t>5,ErrorMessage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="Рейтинг должен быть от 1 до 5")]</w:t>
      </w:r>
    </w:p>
    <w:p w14:paraId="3EE435D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Name="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Рейтинг</w:t>
      </w: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53F1714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double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  get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7092E51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6C7834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324C47A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Random rand=new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Random(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6650B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this.Raiting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rand.Next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(3,5);</w:t>
      </w:r>
    </w:p>
    <w:p w14:paraId="7733AEB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4C340D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9BF464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int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id,string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name, string description, double price, int count, double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FB6A34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62650D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Id = id;</w:t>
      </w:r>
    </w:p>
    <w:p w14:paraId="26F81D00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Name = name;</w:t>
      </w:r>
    </w:p>
    <w:p w14:paraId="177D5B20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Description = description;</w:t>
      </w:r>
    </w:p>
    <w:p w14:paraId="3F1D911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Price = price;</w:t>
      </w:r>
    </w:p>
    <w:p w14:paraId="6C5447F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 = count;</w:t>
      </w:r>
    </w:p>
    <w:p w14:paraId="7858DCE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FDA4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064EA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638A709" w14:textId="6E035917" w:rsidR="00A01DD2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68E136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1D54150A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441FA73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1303751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0B8DB618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7684C25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02452781" w14:textId="77777777" w:rsid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68FCD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namespace Lab2.Controllers</w:t>
      </w:r>
    </w:p>
    <w:p w14:paraId="51B886B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F1506A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GoodsController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</w:t>
      </w:r>
    </w:p>
    <w:p w14:paraId="54ADFFC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23A427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_connection=new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14D2E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Index(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9EAE10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C8650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View(_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connection.readEnties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CD777B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192CC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D6E79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CreatePage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87E7E64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7C39E9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View(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A6EB2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98262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FBE6E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51D7069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ValidateAntiForgeryToken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412579D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Create(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 good)</w:t>
      </w:r>
    </w:p>
    <w:p w14:paraId="55BF3D6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4A2DF7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connection.createEntry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(good);</w:t>
      </w:r>
    </w:p>
    <w:p w14:paraId="1763FD00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RedirectToAction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("Index");</w:t>
      </w:r>
    </w:p>
    <w:p w14:paraId="71EDACE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0E49A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2D10C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Delete(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int id)</w:t>
      </w:r>
    </w:p>
    <w:p w14:paraId="34EA164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364CC0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connection.removeEnry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(id);</w:t>
      </w:r>
    </w:p>
    <w:p w14:paraId="1CF2F6A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RedirectToAction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("Index");</w:t>
      </w:r>
    </w:p>
    <w:p w14:paraId="2FEDA95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86DA7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78730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2212AF" w14:textId="77777777" w:rsidR="00BA3141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103E3D0" w14:textId="77777777" w:rsidR="00DB1C75" w:rsidRDefault="00DB1C75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7BC0CC7" w14:textId="77777777" w:rsidR="00DB1C75" w:rsidRDefault="00DB1C75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469F5FEF" w14:textId="77777777" w:rsidR="00DB1C75" w:rsidRPr="00DB1C75" w:rsidRDefault="00DB1C75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1829F52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Lab2.Connection</w:t>
      </w:r>
    </w:p>
    <w:p w14:paraId="1CAE07F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B73ACA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SqlConnection</w:t>
      </w:r>
      <w:proofErr w:type="spellEnd"/>
    </w:p>
    <w:p w14:paraId="7FB33F0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A870BB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string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connectionString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"Server=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localhost;Port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5430;Database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=lab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3;User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Id=lab3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user;Password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=lab3password;";</w:t>
      </w:r>
    </w:p>
    <w:p w14:paraId="49D999F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F55A5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E96ECB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{}</w:t>
      </w:r>
    </w:p>
    <w:p w14:paraId="0F03AB5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D08B9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createEntry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 good)</w:t>
      </w:r>
    </w:p>
    <w:p w14:paraId="4D88AE32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F8F9BC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conn = new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connectionString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58763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conn.Open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3BCE48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try</w:t>
      </w:r>
    </w:p>
    <w:p w14:paraId="40986EE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2E4706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command = new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String.Format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00B93EB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"INSERT INTO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tb_Goods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name,description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price,count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,raiting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 " +</w:t>
      </w:r>
    </w:p>
    <w:p w14:paraId="5DA7D2C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"VALUES ('{0}','{1}',{2},{3},{4})",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good.Name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good.Description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A4D6C5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good.Price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good.Count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good.Raiting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), conn);</w:t>
      </w:r>
    </w:p>
    <w:p w14:paraId="5742215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command.ExecuteNonQuery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F0506D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E4BEA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finally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Close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4872BDE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EBE0F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23523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List&lt;Good&gt;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readEnties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157E5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9BB2B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conn = new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connectionString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2395F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conn.Open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13CA76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try</w:t>
      </w:r>
    </w:p>
    <w:p w14:paraId="6EEFEF1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5B528A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List&lt;Good&gt; list = new List&lt;Good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E5E8C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command = new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</w:p>
    <w:p w14:paraId="3C20377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"SELECT * from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tb_Goods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", conn);</w:t>
      </w:r>
    </w:p>
    <w:p w14:paraId="3AFDB9C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NpgsqlDataReader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reader =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command.ExecuteReader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2CC314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while (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reader.Read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5E8B368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DB89D2F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list.Add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(new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Good(</w:t>
      </w:r>
      <w:proofErr w:type="gramEnd"/>
    </w:p>
    <w:p w14:paraId="4E72E55F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Convert.ToInt32(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reader[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0]),</w:t>
      </w:r>
    </w:p>
    <w:p w14:paraId="28D64A6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reader[1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3FF1F41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reader[2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402CFA0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Convert.ToDouble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reader[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3]),</w:t>
      </w:r>
    </w:p>
    <w:p w14:paraId="1881C8AD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Convert.ToInt32(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reader[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4]),</w:t>
      </w:r>
    </w:p>
    <w:p w14:paraId="45FC434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Convert.ToDouble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reader[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5])));</w:t>
      </w:r>
    </w:p>
    <w:p w14:paraId="79AED27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2CDE65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 list;</w:t>
      </w:r>
    </w:p>
    <w:p w14:paraId="700B7FC8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finally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Close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0432217B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3B2F0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889E2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removeEnry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int id)</w:t>
      </w:r>
    </w:p>
    <w:p w14:paraId="2B27F9E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7AA4A63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conn = new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NpgsqlConnection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connectionString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F49866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conn.Open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4875221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try</w:t>
      </w:r>
    </w:p>
    <w:p w14:paraId="466683FF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5E29677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command = new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NpgsqlCommand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String.Format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0B3425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"DELETE from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tb_Goods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WHERE id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={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0}", id</w:t>
      </w:r>
    </w:p>
    <w:p w14:paraId="3805387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), conn);</w:t>
      </w:r>
    </w:p>
    <w:p w14:paraId="3B54B2F5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command.ExecuteNonQuery</w:t>
      </w:r>
      <w:proofErr w:type="spellEnd"/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B62268A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F6D4530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finally 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conn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Close</w:t>
      </w:r>
      <w:proofErr w:type="spell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5E042019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503ADE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EF440C" w14:textId="77777777" w:rsidR="00DB1C75" w:rsidRPr="00DB1C75" w:rsidRDefault="00DB1C75" w:rsidP="00DB1C75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DB1C7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0031B4" w14:textId="77777777" w:rsidR="00BA3141" w:rsidRPr="00BA3141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2A562881" w14:textId="77777777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F19F84C" w14:textId="3D96B7FD" w:rsidR="006C2AA0" w:rsidRPr="00BA3141" w:rsidRDefault="00DB1C75" w:rsidP="006C2AA0">
      <w:pPr>
        <w:suppressAutoHyphens/>
        <w:autoSpaceDE w:val="0"/>
        <w:autoSpaceDN w:val="0"/>
        <w:adjustRightInd w:val="0"/>
        <w:jc w:val="center"/>
        <w:rPr>
          <w:noProof/>
          <w:lang w:val="en-US"/>
        </w:rPr>
      </w:pPr>
      <w:r>
        <w:rPr>
          <w:noProof/>
        </w:rPr>
        <w:lastRenderedPageBreak/>
        <w:pict w14:anchorId="750F06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9pt;height:386.25pt;visibility:visible;mso-wrap-style:square">
            <v:imagedata r:id="rId7" o:title=""/>
          </v:shape>
        </w:pict>
      </w:r>
    </w:p>
    <w:p w14:paraId="32CFDB9B" w14:textId="745DC14B" w:rsidR="008E0E5E" w:rsidRDefault="00DB1C75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pict w14:anchorId="65530541">
          <v:shape id="_x0000_i1026" type="#_x0000_t75" style="width:429.75pt;height:249pt;visibility:visible;mso-wrap-style:square">
            <v:imagedata r:id="rId8" o:title=""/>
          </v:shape>
        </w:pict>
      </w:r>
    </w:p>
    <w:p w14:paraId="69B818A7" w14:textId="77777777" w:rsidR="006C2AA0" w:rsidRDefault="006C2AA0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4C60B976" w14:textId="6C5635B6" w:rsidR="00764447" w:rsidRPr="00764447" w:rsidRDefault="00DB1C75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pict w14:anchorId="5309559C">
          <v:shape id="_x0000_i1027" type="#_x0000_t75" style="width:445.5pt;height:353.25pt;visibility:visible;mso-wrap-style:square">
            <v:imagedata r:id="rId9" o:title=""/>
          </v:shape>
        </w:pict>
      </w: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151FF307" w14:textId="263B2633" w:rsidR="00BA3141" w:rsidRPr="00BA3141" w:rsidRDefault="00BA3141" w:rsidP="00BA314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C2869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DB1C75">
        <w:rPr>
          <w:sz w:val="28"/>
          <w:szCs w:val="28"/>
        </w:rPr>
        <w:t>ся</w:t>
      </w:r>
      <w:r w:rsidRPr="009C2869">
        <w:rPr>
          <w:sz w:val="28"/>
          <w:szCs w:val="28"/>
        </w:rPr>
        <w:t xml:space="preserve"> с технологией доступа к данным ADO.NET.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7D7E" w14:textId="77777777" w:rsidR="00145AF8" w:rsidRDefault="00145AF8" w:rsidP="00355F5D">
      <w:r>
        <w:separator/>
      </w:r>
    </w:p>
  </w:endnote>
  <w:endnote w:type="continuationSeparator" w:id="0">
    <w:p w14:paraId="77286153" w14:textId="77777777" w:rsidR="00145AF8" w:rsidRDefault="00145AF8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74A6" w14:textId="77777777" w:rsidR="00145AF8" w:rsidRDefault="00145AF8" w:rsidP="00355F5D">
      <w:r>
        <w:separator/>
      </w:r>
    </w:p>
  </w:footnote>
  <w:footnote w:type="continuationSeparator" w:id="0">
    <w:p w14:paraId="1AC4A9EA" w14:textId="77777777" w:rsidR="00145AF8" w:rsidRDefault="00145AF8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4690A"/>
    <w:rsid w:val="0007479E"/>
    <w:rsid w:val="0008512A"/>
    <w:rsid w:val="000E5DD6"/>
    <w:rsid w:val="001070FA"/>
    <w:rsid w:val="00117047"/>
    <w:rsid w:val="00145AF8"/>
    <w:rsid w:val="00162F99"/>
    <w:rsid w:val="00165E98"/>
    <w:rsid w:val="00166B42"/>
    <w:rsid w:val="00191508"/>
    <w:rsid w:val="001A263A"/>
    <w:rsid w:val="0022517A"/>
    <w:rsid w:val="00355F5D"/>
    <w:rsid w:val="003A09D3"/>
    <w:rsid w:val="003A425F"/>
    <w:rsid w:val="0040653E"/>
    <w:rsid w:val="00424E69"/>
    <w:rsid w:val="004B0D89"/>
    <w:rsid w:val="0053547D"/>
    <w:rsid w:val="00566DCA"/>
    <w:rsid w:val="00567E0E"/>
    <w:rsid w:val="0058531F"/>
    <w:rsid w:val="005938A5"/>
    <w:rsid w:val="005A328A"/>
    <w:rsid w:val="005B5AEE"/>
    <w:rsid w:val="005D2ECB"/>
    <w:rsid w:val="005E33E0"/>
    <w:rsid w:val="00614862"/>
    <w:rsid w:val="006637E9"/>
    <w:rsid w:val="00695AEF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E0E5E"/>
    <w:rsid w:val="008F75E7"/>
    <w:rsid w:val="00913DB8"/>
    <w:rsid w:val="009652C9"/>
    <w:rsid w:val="009C078A"/>
    <w:rsid w:val="009C2869"/>
    <w:rsid w:val="009C4C78"/>
    <w:rsid w:val="009E7DC3"/>
    <w:rsid w:val="00A01DD2"/>
    <w:rsid w:val="00AA4D89"/>
    <w:rsid w:val="00AF6EE9"/>
    <w:rsid w:val="00B10BAE"/>
    <w:rsid w:val="00B61A15"/>
    <w:rsid w:val="00B85DD8"/>
    <w:rsid w:val="00BA3141"/>
    <w:rsid w:val="00BB6A07"/>
    <w:rsid w:val="00C42068"/>
    <w:rsid w:val="00C74971"/>
    <w:rsid w:val="00D202FB"/>
    <w:rsid w:val="00D21669"/>
    <w:rsid w:val="00D21D04"/>
    <w:rsid w:val="00D26693"/>
    <w:rsid w:val="00D42892"/>
    <w:rsid w:val="00D95C6E"/>
    <w:rsid w:val="00D96CE8"/>
    <w:rsid w:val="00DB1C75"/>
    <w:rsid w:val="00DC2142"/>
    <w:rsid w:val="00DD1A73"/>
    <w:rsid w:val="00DD3262"/>
    <w:rsid w:val="00E37277"/>
    <w:rsid w:val="00E40C89"/>
    <w:rsid w:val="00E56350"/>
    <w:rsid w:val="00E564CD"/>
    <w:rsid w:val="00EB4973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314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39</cp:revision>
  <dcterms:created xsi:type="dcterms:W3CDTF">2017-01-10T10:40:00Z</dcterms:created>
  <dcterms:modified xsi:type="dcterms:W3CDTF">2025-11-29T17:20:00Z</dcterms:modified>
</cp:coreProperties>
</file>