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32E90155" w:rsidR="00792143" w:rsidRPr="00F93904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F93904">
        <w:rPr>
          <w:rFonts w:ascii="Times New Roman" w:hAnsi="Times New Roman"/>
          <w:sz w:val="44"/>
          <w:lang w:val="en-US"/>
        </w:rPr>
        <w:t>4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48E98B0B" w:rsidR="008D6DBB" w:rsidRPr="00F93904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F93904">
        <w:rPr>
          <w:rFonts w:ascii="Times New Roman" w:hAnsi="Times New Roman"/>
          <w:sz w:val="44"/>
        </w:rPr>
        <w:t>Динамическое программирование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О.Н. Шамышева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5AB2DA08" w14:textId="33E39ACE" w:rsidR="008D6DBB" w:rsidRDefault="00F93904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F93904">
        <w:t>Научиться составлять алгоритмы методом динамического программирования.</w:t>
      </w:r>
    </w:p>
    <w:p w14:paraId="18C99C04" w14:textId="77777777" w:rsidR="00E05CE1" w:rsidRDefault="00E05CE1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3A96557D" w14:textId="1B2079C2" w:rsidR="00E05CE1" w:rsidRDefault="00F93904" w:rsidP="00E05CE1">
      <w:pPr>
        <w:suppressAutoHyphens/>
        <w:autoSpaceDE w:val="0"/>
        <w:autoSpaceDN w:val="0"/>
        <w:adjustRightInd w:val="0"/>
        <w:ind w:firstLine="709"/>
      </w:pPr>
      <w:r w:rsidRPr="00F93904">
        <w:t>По натуральному числу n определите количество последовательностей длины n из 0 и 1, не содержащих двух единиц подряд. Гарантируется, что ответ не превосходит 2</w:t>
      </w:r>
      <w:r>
        <w:rPr>
          <w:lang w:val="en-US"/>
        </w:rPr>
        <w:t>^</w:t>
      </w:r>
      <w:r w:rsidRPr="00F93904">
        <w:t>31 ‒ 1.</w:t>
      </w:r>
    </w:p>
    <w:p w14:paraId="65644E10" w14:textId="414BA51E" w:rsidR="008D6DBB" w:rsidRPr="00E05CE1" w:rsidRDefault="008D6DBB" w:rsidP="008D6DBB">
      <w:pPr>
        <w:suppressAutoHyphens/>
        <w:autoSpaceDE w:val="0"/>
        <w:autoSpaceDN w:val="0"/>
        <w:adjustRightInd w:val="0"/>
        <w:ind w:firstLine="709"/>
        <w:jc w:val="center"/>
        <w:rPr>
          <w:lang w:val="en-US"/>
        </w:rPr>
      </w:pPr>
      <w:r>
        <w:t>Выполнение</w:t>
      </w:r>
      <w:r w:rsidRPr="00E05CE1">
        <w:rPr>
          <w:lang w:val="en-US"/>
        </w:rPr>
        <w:t xml:space="preserve"> </w:t>
      </w:r>
      <w:r>
        <w:t>работы</w:t>
      </w:r>
      <w:r w:rsidRPr="00E05CE1">
        <w:rPr>
          <w:lang w:val="en-US"/>
        </w:rPr>
        <w:t>:</w:t>
      </w:r>
    </w:p>
    <w:p w14:paraId="5D4FEE4F" w14:textId="77777777" w:rsidR="003321EF" w:rsidRDefault="003321EF">
      <w:pPr>
        <w:suppressAutoHyphens/>
        <w:autoSpaceDE w:val="0"/>
        <w:autoSpaceDN w:val="0"/>
        <w:adjustRightInd w:val="0"/>
        <w:jc w:val="center"/>
      </w:pPr>
    </w:p>
    <w:p w14:paraId="2F39AFC5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>namespace Lab_4</w:t>
      </w:r>
    </w:p>
    <w:p w14:paraId="5318F733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>{</w:t>
      </w:r>
    </w:p>
    <w:p w14:paraId="7FD0492C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internal class Program</w:t>
      </w:r>
    </w:p>
    <w:p w14:paraId="74942188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{</w:t>
      </w:r>
    </w:p>
    <w:p w14:paraId="71D744AE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static void Main(string[] args)</w:t>
      </w:r>
    </w:p>
    <w:p w14:paraId="6A72C52A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{</w:t>
      </w:r>
    </w:p>
    <w:p w14:paraId="5002C322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try</w:t>
      </w:r>
    </w:p>
    <w:p w14:paraId="1504D841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{</w:t>
      </w:r>
    </w:p>
    <w:p w14:paraId="75E8F47A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Console.WriteLine("</w:t>
      </w:r>
      <w:r w:rsidRPr="00F93904">
        <w:t>Введите</w:t>
      </w:r>
      <w:r w:rsidRPr="00F93904">
        <w:rPr>
          <w:lang w:val="en-US"/>
        </w:rPr>
        <w:t xml:space="preserve"> n");</w:t>
      </w:r>
    </w:p>
    <w:p w14:paraId="04F7D560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int n=Convert.ToInt32(Console.ReadLine());</w:t>
      </w:r>
    </w:p>
    <w:p w14:paraId="32C16A77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var result=Count(n);</w:t>
      </w:r>
    </w:p>
    <w:p w14:paraId="411E1F9D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Console.WriteLine("</w:t>
      </w:r>
      <w:r w:rsidRPr="00F93904">
        <w:t>Кол</w:t>
      </w:r>
      <w:r w:rsidRPr="00F93904">
        <w:rPr>
          <w:lang w:val="en-US"/>
        </w:rPr>
        <w:t>-</w:t>
      </w:r>
      <w:r w:rsidRPr="00F93904">
        <w:t>во</w:t>
      </w:r>
      <w:r w:rsidRPr="00F93904">
        <w:rPr>
          <w:lang w:val="en-US"/>
        </w:rPr>
        <w:t xml:space="preserve"> </w:t>
      </w:r>
      <w:r w:rsidRPr="00F93904">
        <w:t>последовательностей</w:t>
      </w:r>
      <w:r w:rsidRPr="00F93904">
        <w:rPr>
          <w:lang w:val="en-US"/>
        </w:rPr>
        <w:t xml:space="preserve"> = " + result);</w:t>
      </w:r>
    </w:p>
    <w:p w14:paraId="3BAF8F58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</w:p>
    <w:p w14:paraId="591AFD7B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Console.ReadKey();</w:t>
      </w:r>
    </w:p>
    <w:p w14:paraId="7B7B41B4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    }</w:t>
      </w:r>
    </w:p>
    <w:p w14:paraId="4294976B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catch</w:t>
      </w:r>
    </w:p>
    <w:p w14:paraId="5981B59E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{</w:t>
      </w:r>
    </w:p>
    <w:p w14:paraId="60214EC1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Console.WriteLine("</w:t>
      </w:r>
      <w:r w:rsidRPr="00F93904">
        <w:t>Введите</w:t>
      </w:r>
      <w:r w:rsidRPr="00F93904">
        <w:rPr>
          <w:lang w:val="en-US"/>
        </w:rPr>
        <w:t xml:space="preserve"> </w:t>
      </w:r>
      <w:r w:rsidRPr="00F93904">
        <w:t>корректное</w:t>
      </w:r>
      <w:r w:rsidRPr="00F93904">
        <w:rPr>
          <w:lang w:val="en-US"/>
        </w:rPr>
        <w:t xml:space="preserve"> </w:t>
      </w:r>
      <w:r w:rsidRPr="00F93904">
        <w:t>число</w:t>
      </w:r>
      <w:r w:rsidRPr="00F93904">
        <w:rPr>
          <w:lang w:val="en-US"/>
        </w:rPr>
        <w:t>");</w:t>
      </w:r>
    </w:p>
    <w:p w14:paraId="78D73294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}</w:t>
      </w:r>
    </w:p>
    <w:p w14:paraId="72BC4A41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}</w:t>
      </w:r>
    </w:p>
    <w:p w14:paraId="3C798E6F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</w:p>
    <w:p w14:paraId="1E5A04AE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public static dynamic Count(dynamic n)</w:t>
      </w:r>
    </w:p>
    <w:p w14:paraId="7E723E34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{</w:t>
      </w:r>
    </w:p>
    <w:p w14:paraId="7FC95D87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if (n &lt;= 0)</w:t>
      </w:r>
    </w:p>
    <w:p w14:paraId="6B1601FF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return 0;</w:t>
      </w:r>
    </w:p>
    <w:p w14:paraId="46577A83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else if (n == 1)</w:t>
      </w:r>
    </w:p>
    <w:p w14:paraId="2503DC91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return 2;</w:t>
      </w:r>
    </w:p>
    <w:p w14:paraId="20316C83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else if (n == 2)</w:t>
      </w:r>
    </w:p>
    <w:p w14:paraId="231C9C28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return 3;</w:t>
      </w:r>
    </w:p>
    <w:p w14:paraId="1B9F77B6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else</w:t>
      </w:r>
    </w:p>
    <w:p w14:paraId="4FC0380A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{</w:t>
      </w:r>
    </w:p>
    <w:p w14:paraId="1C32B6F2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dynamic a = 2;</w:t>
      </w:r>
    </w:p>
    <w:p w14:paraId="60A11730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dynamic b = 3;</w:t>
      </w:r>
    </w:p>
    <w:p w14:paraId="1F036BE6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for(int i = 3; i &lt; n + 1; i++)</w:t>
      </w:r>
    </w:p>
    <w:p w14:paraId="614F19C3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{</w:t>
      </w:r>
    </w:p>
    <w:p w14:paraId="329C4B6C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    a = b;</w:t>
      </w:r>
    </w:p>
    <w:p w14:paraId="31063232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    b = a + b;</w:t>
      </w:r>
    </w:p>
    <w:p w14:paraId="55C07856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}</w:t>
      </w:r>
    </w:p>
    <w:p w14:paraId="53D562B8" w14:textId="77777777" w:rsidR="00F93904" w:rsidRPr="00F93904" w:rsidRDefault="00F93904" w:rsidP="00F93904">
      <w:pPr>
        <w:suppressAutoHyphens/>
        <w:autoSpaceDE w:val="0"/>
        <w:autoSpaceDN w:val="0"/>
        <w:adjustRightInd w:val="0"/>
        <w:rPr>
          <w:lang w:val="en-US"/>
        </w:rPr>
      </w:pPr>
      <w:r w:rsidRPr="00F93904">
        <w:rPr>
          <w:lang w:val="en-US"/>
        </w:rPr>
        <w:t xml:space="preserve">                return b;</w:t>
      </w:r>
    </w:p>
    <w:p w14:paraId="3C3900C4" w14:textId="77777777" w:rsidR="00F93904" w:rsidRPr="00F93904" w:rsidRDefault="00F93904" w:rsidP="00F93904">
      <w:pPr>
        <w:suppressAutoHyphens/>
        <w:autoSpaceDE w:val="0"/>
        <w:autoSpaceDN w:val="0"/>
        <w:adjustRightInd w:val="0"/>
      </w:pPr>
      <w:r w:rsidRPr="00F93904">
        <w:rPr>
          <w:lang w:val="en-US"/>
        </w:rPr>
        <w:t xml:space="preserve">            </w:t>
      </w:r>
      <w:r w:rsidRPr="00F93904">
        <w:t>}</w:t>
      </w:r>
    </w:p>
    <w:p w14:paraId="71DF2376" w14:textId="77777777" w:rsidR="00F93904" w:rsidRPr="00F93904" w:rsidRDefault="00F93904" w:rsidP="00F93904">
      <w:pPr>
        <w:suppressAutoHyphens/>
        <w:autoSpaceDE w:val="0"/>
        <w:autoSpaceDN w:val="0"/>
        <w:adjustRightInd w:val="0"/>
      </w:pPr>
      <w:r w:rsidRPr="00F93904">
        <w:t xml:space="preserve">        }</w:t>
      </w:r>
    </w:p>
    <w:p w14:paraId="186051EB" w14:textId="77777777" w:rsidR="00F93904" w:rsidRPr="00F93904" w:rsidRDefault="00F93904" w:rsidP="00F93904">
      <w:pPr>
        <w:suppressAutoHyphens/>
        <w:autoSpaceDE w:val="0"/>
        <w:autoSpaceDN w:val="0"/>
        <w:adjustRightInd w:val="0"/>
      </w:pPr>
      <w:r w:rsidRPr="00F93904">
        <w:t xml:space="preserve">    }</w:t>
      </w:r>
    </w:p>
    <w:p w14:paraId="42335526" w14:textId="77777777" w:rsidR="00F93904" w:rsidRPr="00F93904" w:rsidRDefault="00F93904" w:rsidP="00F93904">
      <w:pPr>
        <w:suppressAutoHyphens/>
        <w:autoSpaceDE w:val="0"/>
        <w:autoSpaceDN w:val="0"/>
        <w:adjustRightInd w:val="0"/>
      </w:pPr>
      <w:r w:rsidRPr="00F93904">
        <w:lastRenderedPageBreak/>
        <w:t>}</w:t>
      </w:r>
    </w:p>
    <w:p w14:paraId="38A6BD5E" w14:textId="77777777" w:rsidR="00F93904" w:rsidRDefault="00F93904" w:rsidP="00F93904">
      <w:pPr>
        <w:suppressAutoHyphens/>
        <w:autoSpaceDE w:val="0"/>
        <w:autoSpaceDN w:val="0"/>
        <w:adjustRightInd w:val="0"/>
      </w:pPr>
    </w:p>
    <w:p w14:paraId="2991D096" w14:textId="1D1BDB9B" w:rsidR="00F93904" w:rsidRDefault="00F93904" w:rsidP="00F93904">
      <w:pPr>
        <w:suppressAutoHyphens/>
        <w:autoSpaceDE w:val="0"/>
        <w:autoSpaceDN w:val="0"/>
        <w:adjustRightInd w:val="0"/>
      </w:pPr>
      <w:r w:rsidRPr="005B0C71">
        <w:rPr>
          <w:noProof/>
        </w:rPr>
        <w:pict w14:anchorId="60D522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5" type="#_x0000_t75" style="width:527.25pt;height:276pt;visibility:visible;mso-wrap-style:square">
            <v:imagedata r:id="rId5" o:title=""/>
          </v:shape>
        </w:pict>
      </w:r>
    </w:p>
    <w:p w14:paraId="0814942D" w14:textId="77777777" w:rsidR="00F93904" w:rsidRPr="00F93904" w:rsidRDefault="00F93904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3BF11B5E" w14:textId="298AE429" w:rsidR="003321EF" w:rsidRDefault="008D6DBB" w:rsidP="003321EF">
      <w:pPr>
        <w:suppressAutoHyphens/>
        <w:autoSpaceDE w:val="0"/>
        <w:autoSpaceDN w:val="0"/>
        <w:adjustRightInd w:val="0"/>
        <w:ind w:firstLine="709"/>
        <w:jc w:val="both"/>
      </w:pPr>
      <w:r w:rsidRPr="008D6DBB">
        <w:t xml:space="preserve">Я </w:t>
      </w:r>
      <w:r w:rsidR="00F93904">
        <w:t>н</w:t>
      </w:r>
      <w:r w:rsidR="00F93904" w:rsidRPr="00F93904">
        <w:t>аучи</w:t>
      </w:r>
      <w:r w:rsidR="00F93904">
        <w:t>л</w:t>
      </w:r>
      <w:r w:rsidR="00F93904" w:rsidRPr="00F93904">
        <w:t>ся составлять алгоритмы методом динамического программирования.</w:t>
      </w:r>
    </w:p>
    <w:p w14:paraId="6E3A5340" w14:textId="2BB3B446" w:rsidR="00792143" w:rsidRPr="00E05CE1" w:rsidRDefault="00792143" w:rsidP="008D6DBB">
      <w:pPr>
        <w:suppressAutoHyphens/>
        <w:autoSpaceDE w:val="0"/>
        <w:autoSpaceDN w:val="0"/>
        <w:adjustRightInd w:val="0"/>
        <w:ind w:firstLine="709"/>
        <w:jc w:val="both"/>
      </w:pPr>
    </w:p>
    <w:sectPr w:rsidR="00792143" w:rsidRPr="00E05CE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A263A"/>
    <w:rsid w:val="0022517A"/>
    <w:rsid w:val="00283ADE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54FBE"/>
    <w:rsid w:val="008D6DBB"/>
    <w:rsid w:val="008F75E7"/>
    <w:rsid w:val="00913DB8"/>
    <w:rsid w:val="009C078A"/>
    <w:rsid w:val="009C4C78"/>
    <w:rsid w:val="009E7DC3"/>
    <w:rsid w:val="009F06A0"/>
    <w:rsid w:val="00B565BD"/>
    <w:rsid w:val="00B61A15"/>
    <w:rsid w:val="00B85DD8"/>
    <w:rsid w:val="00BB6A07"/>
    <w:rsid w:val="00C42068"/>
    <w:rsid w:val="00CF2DD2"/>
    <w:rsid w:val="00D21D04"/>
    <w:rsid w:val="00D26693"/>
    <w:rsid w:val="00DD1A73"/>
    <w:rsid w:val="00E05CE1"/>
    <w:rsid w:val="00E37277"/>
    <w:rsid w:val="00E56350"/>
    <w:rsid w:val="00EB4973"/>
    <w:rsid w:val="00F93904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21E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13</cp:revision>
  <dcterms:created xsi:type="dcterms:W3CDTF">2017-01-10T10:40:00Z</dcterms:created>
  <dcterms:modified xsi:type="dcterms:W3CDTF">2025-01-21T16:32:00Z</dcterms:modified>
</cp:coreProperties>
</file>