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414D7" w14:textId="187AA9E0" w:rsidR="00663EA3" w:rsidRDefault="009F7532">
      <w:pPr>
        <w:rPr>
          <w:lang w:val="en-US"/>
        </w:rPr>
      </w:pPr>
      <w:r w:rsidRPr="009F7532">
        <w:rPr>
          <w:lang w:val="en-US"/>
        </w:rPr>
        <w:drawing>
          <wp:inline distT="0" distB="0" distL="0" distR="0" wp14:anchorId="34D3BB63" wp14:editId="39C8839B">
            <wp:extent cx="5887272" cy="5268060"/>
            <wp:effectExtent l="0" t="0" r="0" b="8890"/>
            <wp:docPr id="208708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8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8C06" w14:textId="3DBB39C5" w:rsidR="009F7532" w:rsidRDefault="009F7532">
      <w:pPr>
        <w:rPr>
          <w:lang w:val="en-US"/>
        </w:rPr>
      </w:pPr>
      <w:r w:rsidRPr="009F7532">
        <w:rPr>
          <w:lang w:val="en-US"/>
        </w:rPr>
        <w:drawing>
          <wp:inline distT="0" distB="0" distL="0" distR="0" wp14:anchorId="52A413CE" wp14:editId="7B98AC7C">
            <wp:extent cx="5915851" cy="3343742"/>
            <wp:effectExtent l="0" t="0" r="8890" b="9525"/>
            <wp:docPr id="334160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0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6016" w14:textId="468ECC15" w:rsidR="009F7532" w:rsidRDefault="009F7532">
      <w:pPr>
        <w:rPr>
          <w:lang w:val="en-US"/>
        </w:rPr>
      </w:pPr>
      <w:r w:rsidRPr="009F7532">
        <w:rPr>
          <w:lang w:val="en-US"/>
        </w:rPr>
        <w:lastRenderedPageBreak/>
        <w:drawing>
          <wp:inline distT="0" distB="0" distL="0" distR="0" wp14:anchorId="6F3823DB" wp14:editId="6A4CF700">
            <wp:extent cx="5940425" cy="2710815"/>
            <wp:effectExtent l="0" t="0" r="0" b="0"/>
            <wp:docPr id="504593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93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548E" w14:textId="7CBFA21B" w:rsidR="009F7532" w:rsidRDefault="009F7532">
      <w:pPr>
        <w:rPr>
          <w:lang w:val="en-US"/>
        </w:rPr>
      </w:pPr>
      <w:r w:rsidRPr="009F7532">
        <w:rPr>
          <w:lang w:val="en-US"/>
        </w:rPr>
        <w:drawing>
          <wp:inline distT="0" distB="0" distL="0" distR="0" wp14:anchorId="5EBADC7E" wp14:editId="1B399AED">
            <wp:extent cx="5940425" cy="2301875"/>
            <wp:effectExtent l="0" t="0" r="0" b="0"/>
            <wp:docPr id="1864006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06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B3BA" w14:textId="1BE8CC7F" w:rsidR="009F7532" w:rsidRDefault="00B40016">
      <w:pPr>
        <w:rPr>
          <w:lang w:val="en-US"/>
        </w:rPr>
      </w:pPr>
      <w:r w:rsidRPr="00B40016">
        <w:rPr>
          <w:lang w:val="en-US"/>
        </w:rPr>
        <w:lastRenderedPageBreak/>
        <w:drawing>
          <wp:inline distT="0" distB="0" distL="0" distR="0" wp14:anchorId="4CF9DC7C" wp14:editId="288C624E">
            <wp:extent cx="5925377" cy="4496427"/>
            <wp:effectExtent l="0" t="0" r="0" b="0"/>
            <wp:docPr id="388060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60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7348" w14:textId="1D1D768D" w:rsidR="00B40016" w:rsidRDefault="00B40016">
      <w:pPr>
        <w:rPr>
          <w:lang w:val="en-US"/>
        </w:rPr>
      </w:pPr>
      <w:r w:rsidRPr="00B40016">
        <w:rPr>
          <w:lang w:val="en-US"/>
        </w:rPr>
        <w:lastRenderedPageBreak/>
        <w:drawing>
          <wp:inline distT="0" distB="0" distL="0" distR="0" wp14:anchorId="0E59D192" wp14:editId="26C9996B">
            <wp:extent cx="5792008" cy="5896798"/>
            <wp:effectExtent l="0" t="0" r="0" b="8890"/>
            <wp:docPr id="596628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28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4A3" w14:textId="77777777" w:rsidR="00B40016" w:rsidRDefault="00B40016">
      <w:pPr>
        <w:rPr>
          <w:lang w:val="en-US"/>
        </w:rPr>
      </w:pPr>
    </w:p>
    <w:p w14:paraId="72DF862C" w14:textId="71A19773" w:rsidR="00B40016" w:rsidRDefault="00B40016">
      <w:r>
        <w:t>Лично я не вижу здесь наборов аргументов, ну да похуй</w:t>
      </w:r>
    </w:p>
    <w:p w14:paraId="1C818D01" w14:textId="6B91A9C0" w:rsidR="00B40016" w:rsidRPr="00B40016" w:rsidRDefault="00B40016">
      <w:r w:rsidRPr="00B40016">
        <w:lastRenderedPageBreak/>
        <w:drawing>
          <wp:inline distT="0" distB="0" distL="0" distR="0" wp14:anchorId="323E8BBD" wp14:editId="2483A8F4">
            <wp:extent cx="5801535" cy="4372585"/>
            <wp:effectExtent l="0" t="0" r="8890" b="9525"/>
            <wp:docPr id="1308196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96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016">
        <w:lastRenderedPageBreak/>
        <w:drawing>
          <wp:inline distT="0" distB="0" distL="0" distR="0" wp14:anchorId="4E2A23E9" wp14:editId="68632E76">
            <wp:extent cx="5940425" cy="6071235"/>
            <wp:effectExtent l="0" t="0" r="0" b="0"/>
            <wp:docPr id="557350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50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016" w:rsidRPr="00B400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B04"/>
    <w:rsid w:val="00663EA3"/>
    <w:rsid w:val="009F7532"/>
    <w:rsid w:val="00B40016"/>
    <w:rsid w:val="00C01B74"/>
    <w:rsid w:val="00F0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DA574"/>
  <w15:chartTrackingRefBased/>
  <w15:docId w15:val="{0AD3B41C-ABDB-4D1E-9612-F46B5F44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2024-12-01T17:58:00Z</dcterms:created>
  <dcterms:modified xsi:type="dcterms:W3CDTF">2024-12-01T18:12:00Z</dcterms:modified>
</cp:coreProperties>
</file>