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21822C" w14:textId="59B04AB4" w:rsidR="006775BF" w:rsidRDefault="0044133D">
      <w:r w:rsidRPr="0044133D">
        <w:drawing>
          <wp:inline distT="0" distB="0" distL="0" distR="0" wp14:anchorId="5B2EB754" wp14:editId="288EAF55">
            <wp:extent cx="5940425" cy="5326380"/>
            <wp:effectExtent l="0" t="0" r="0" b="0"/>
            <wp:docPr id="2137937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371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37CC" w14:textId="06332363" w:rsidR="0044133D" w:rsidRDefault="0044133D">
      <w:r w:rsidRPr="0044133D">
        <w:lastRenderedPageBreak/>
        <w:drawing>
          <wp:inline distT="0" distB="0" distL="0" distR="0" wp14:anchorId="72E13653" wp14:editId="6A1F7994">
            <wp:extent cx="5940425" cy="4860290"/>
            <wp:effectExtent l="0" t="0" r="0" b="0"/>
            <wp:docPr id="1313294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94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C38D" w14:textId="31CC65CD" w:rsidR="0044133D" w:rsidRDefault="0044133D">
      <w:r w:rsidRPr="0044133D">
        <w:drawing>
          <wp:inline distT="0" distB="0" distL="0" distR="0" wp14:anchorId="096A366D" wp14:editId="7483807D">
            <wp:extent cx="5940425" cy="3993515"/>
            <wp:effectExtent l="0" t="0" r="0" b="0"/>
            <wp:docPr id="625971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71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3483" w14:textId="0321BFBC" w:rsidR="0044133D" w:rsidRDefault="0044133D">
      <w:r w:rsidRPr="0044133D">
        <w:lastRenderedPageBreak/>
        <w:drawing>
          <wp:inline distT="0" distB="0" distL="0" distR="0" wp14:anchorId="40C53BF4" wp14:editId="70B765CE">
            <wp:extent cx="5940425" cy="3897630"/>
            <wp:effectExtent l="0" t="0" r="0" b="0"/>
            <wp:docPr id="578265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65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92C4" w14:textId="0381D104" w:rsidR="0044133D" w:rsidRDefault="009C3FCA">
      <w:pPr>
        <w:rPr>
          <w:lang w:val="en-US"/>
        </w:rPr>
      </w:pPr>
      <w:r w:rsidRPr="009C3FCA">
        <w:rPr>
          <w:lang w:val="en-US"/>
        </w:rPr>
        <w:drawing>
          <wp:inline distT="0" distB="0" distL="0" distR="0" wp14:anchorId="263C3583" wp14:editId="403C67C8">
            <wp:extent cx="5940425" cy="2981325"/>
            <wp:effectExtent l="0" t="0" r="0" b="0"/>
            <wp:docPr id="2001386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86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92D9" w14:textId="0A7AF42B" w:rsidR="009C3FCA" w:rsidRDefault="009C3FCA">
      <w:pPr>
        <w:rPr>
          <w:lang w:val="en-US"/>
        </w:rPr>
      </w:pPr>
      <w:r w:rsidRPr="009C3FCA">
        <w:rPr>
          <w:lang w:val="en-US"/>
        </w:rPr>
        <w:lastRenderedPageBreak/>
        <w:drawing>
          <wp:inline distT="0" distB="0" distL="0" distR="0" wp14:anchorId="29F5D05E" wp14:editId="0111CAAC">
            <wp:extent cx="5940425" cy="2441575"/>
            <wp:effectExtent l="0" t="0" r="0" b="0"/>
            <wp:docPr id="1038897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97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6789" w14:textId="4F6A1B68" w:rsidR="009C3FCA" w:rsidRDefault="009C3FCA">
      <w:pPr>
        <w:rPr>
          <w:lang w:val="en-US"/>
        </w:rPr>
      </w:pPr>
      <w:r w:rsidRPr="009C3FCA">
        <w:rPr>
          <w:lang w:val="en-US"/>
        </w:rPr>
        <w:drawing>
          <wp:inline distT="0" distB="0" distL="0" distR="0" wp14:anchorId="34AA4657" wp14:editId="6548A5AE">
            <wp:extent cx="5940425" cy="4326890"/>
            <wp:effectExtent l="0" t="0" r="0" b="0"/>
            <wp:docPr id="593956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562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C39A" w14:textId="56766168" w:rsidR="009C3FCA" w:rsidRDefault="009C3FCA">
      <w:pPr>
        <w:rPr>
          <w:lang w:val="en-US"/>
        </w:rPr>
      </w:pPr>
      <w:r w:rsidRPr="009C3FCA">
        <w:rPr>
          <w:lang w:val="en-US"/>
        </w:rPr>
        <w:lastRenderedPageBreak/>
        <w:drawing>
          <wp:inline distT="0" distB="0" distL="0" distR="0" wp14:anchorId="1683BD1B" wp14:editId="56FA84FB">
            <wp:extent cx="5934903" cy="4582164"/>
            <wp:effectExtent l="0" t="0" r="8890" b="8890"/>
            <wp:docPr id="1745153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53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BF51" w14:textId="0B4C0B06" w:rsidR="009C3FCA" w:rsidRDefault="009C3FCA">
      <w:pPr>
        <w:rPr>
          <w:lang w:val="en-US"/>
        </w:rPr>
      </w:pPr>
      <w:r w:rsidRPr="009C3FCA">
        <w:rPr>
          <w:lang w:val="en-US"/>
        </w:rPr>
        <w:lastRenderedPageBreak/>
        <w:drawing>
          <wp:inline distT="0" distB="0" distL="0" distR="0" wp14:anchorId="7F4F89AB" wp14:editId="29615092">
            <wp:extent cx="5801535" cy="5144218"/>
            <wp:effectExtent l="0" t="0" r="8890" b="0"/>
            <wp:docPr id="123816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6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8E12" w14:textId="5F1D7069" w:rsidR="009C3FCA" w:rsidRDefault="0039166C">
      <w:pPr>
        <w:rPr>
          <w:lang w:val="en-US"/>
        </w:rPr>
      </w:pPr>
      <w:r w:rsidRPr="0039166C">
        <w:rPr>
          <w:lang w:val="en-US"/>
        </w:rPr>
        <w:lastRenderedPageBreak/>
        <w:drawing>
          <wp:inline distT="0" distB="0" distL="0" distR="0" wp14:anchorId="076E636F" wp14:editId="30E95365">
            <wp:extent cx="5830114" cy="8354591"/>
            <wp:effectExtent l="0" t="0" r="0" b="8890"/>
            <wp:docPr id="148133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3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83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9936" w14:textId="19FFEA33" w:rsidR="0039166C" w:rsidRPr="0039166C" w:rsidRDefault="0039166C">
      <w:r w:rsidRPr="0039166C">
        <w:rPr>
          <w:lang w:val="en-US"/>
        </w:rPr>
        <w:lastRenderedPageBreak/>
        <w:drawing>
          <wp:inline distT="0" distB="0" distL="0" distR="0" wp14:anchorId="09C877FA" wp14:editId="4878C012">
            <wp:extent cx="5940425" cy="4759960"/>
            <wp:effectExtent l="0" t="0" r="0" b="0"/>
            <wp:docPr id="667598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98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66C" w:rsidRPr="003916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32B"/>
    <w:rsid w:val="0039166C"/>
    <w:rsid w:val="0044133D"/>
    <w:rsid w:val="006775BF"/>
    <w:rsid w:val="008B532B"/>
    <w:rsid w:val="009C3FCA"/>
    <w:rsid w:val="00BD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92A19"/>
  <w15:chartTrackingRefBased/>
  <w15:docId w15:val="{6F7AAA51-F2FF-40EE-A8C9-3FBDEDEB4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3</cp:revision>
  <dcterms:created xsi:type="dcterms:W3CDTF">2024-11-17T15:03:00Z</dcterms:created>
  <dcterms:modified xsi:type="dcterms:W3CDTF">2024-11-17T15:28:00Z</dcterms:modified>
</cp:coreProperties>
</file>