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B6E9" w14:textId="766CD9B2" w:rsidR="00906824" w:rsidRDefault="008F21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ЗИСТуд-124 Возисов И.А.</w:t>
      </w:r>
    </w:p>
    <w:p w14:paraId="1A3E19CF" w14:textId="4E1BC3BE" w:rsidR="008F216D" w:rsidRDefault="008F21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Согласно комментарию: </w:t>
      </w:r>
      <w:r w:rsidR="00A74DB6">
        <w:rPr>
          <w:rFonts w:ascii="Times New Roman" w:hAnsi="Times New Roman" w:cs="Times New Roman"/>
          <w:sz w:val="28"/>
          <w:szCs w:val="28"/>
        </w:rPr>
        <w:t>«</w:t>
      </w:r>
      <w:r w:rsidR="005421A3" w:rsidRPr="005421A3">
        <w:rPr>
          <w:rFonts w:ascii="Times New Roman" w:hAnsi="Times New Roman" w:cs="Times New Roman"/>
          <w:sz w:val="28"/>
          <w:szCs w:val="28"/>
        </w:rPr>
        <w:t>107 в неверно.  Куда одна производная «у» исчезла?</w:t>
      </w:r>
      <w:r>
        <w:rPr>
          <w:rFonts w:ascii="Times New Roman" w:hAnsi="Times New Roman" w:cs="Times New Roman"/>
          <w:sz w:val="28"/>
          <w:szCs w:val="28"/>
        </w:rPr>
        <w:t>» Проведена работа над ошибками:</w:t>
      </w:r>
    </w:p>
    <w:p w14:paraId="5B2A2242" w14:textId="7F771947" w:rsidR="00A732EB" w:rsidRDefault="00DE4E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9C91EA" wp14:editId="739B01D6">
            <wp:extent cx="3924300" cy="4648200"/>
            <wp:effectExtent l="0" t="0" r="0" b="0"/>
            <wp:docPr id="1193165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39" t="25993" r="15729" b="15283"/>
                    <a:stretch/>
                  </pic:blipFill>
                  <pic:spPr bwMode="auto">
                    <a:xfrm>
                      <a:off x="0" y="0"/>
                      <a:ext cx="39243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E4FCF" w14:textId="7779ED05" w:rsidR="008F216D" w:rsidRDefault="008F216D">
      <w:pPr>
        <w:rPr>
          <w:rFonts w:ascii="Times New Roman" w:hAnsi="Times New Roman" w:cs="Times New Roman"/>
          <w:sz w:val="28"/>
          <w:szCs w:val="28"/>
        </w:rPr>
      </w:pPr>
    </w:p>
    <w:sectPr w:rsidR="008F21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156E"/>
    <w:rsid w:val="00167209"/>
    <w:rsid w:val="005421A3"/>
    <w:rsid w:val="00710D42"/>
    <w:rsid w:val="0072707B"/>
    <w:rsid w:val="0079156E"/>
    <w:rsid w:val="008E0D4A"/>
    <w:rsid w:val="008F216D"/>
    <w:rsid w:val="00906824"/>
    <w:rsid w:val="00A732EB"/>
    <w:rsid w:val="00A74DB6"/>
    <w:rsid w:val="00AD42A5"/>
    <w:rsid w:val="00AF4F88"/>
    <w:rsid w:val="00B44E33"/>
    <w:rsid w:val="00DE4E9A"/>
    <w:rsid w:val="00E71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C9E91"/>
  <w15:chartTrackingRefBased/>
  <w15:docId w15:val="{D099033B-57B0-4865-AC25-BF97031E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1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1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1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1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1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15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15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15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15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15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15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9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15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15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15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1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15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1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Возисов</dc:creator>
  <cp:keywords/>
  <dc:description/>
  <cp:lastModifiedBy>Иван Возисов</cp:lastModifiedBy>
  <cp:revision>8</cp:revision>
  <dcterms:created xsi:type="dcterms:W3CDTF">2025-01-30T14:35:00Z</dcterms:created>
  <dcterms:modified xsi:type="dcterms:W3CDTF">2025-02-02T20:47:00Z</dcterms:modified>
</cp:coreProperties>
</file>