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012D" w:rsidRDefault="00C60852">
      <w:pPr>
        <w:rPr>
          <w:lang w:val="en-US"/>
        </w:rPr>
      </w:pPr>
      <w:r>
        <w:t>Это на 15 баллов</w:t>
      </w:r>
      <w:bookmarkStart w:id="0" w:name="_GoBack"/>
      <w:bookmarkEnd w:id="0"/>
      <w:r>
        <w:rPr>
          <w:lang w:val="en-US"/>
        </w:rPr>
        <w:br/>
      </w:r>
      <w:r w:rsidR="006D1884" w:rsidRPr="006D1884">
        <w:rPr>
          <w:noProof/>
          <w:lang w:eastAsia="ru-RU"/>
        </w:rPr>
        <w:drawing>
          <wp:inline distT="0" distB="0" distL="0" distR="0" wp14:anchorId="3FF47644" wp14:editId="24B82E6A">
            <wp:extent cx="5763429" cy="7278116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832" w:rsidRDefault="00857017">
      <w:pPr>
        <w:rPr>
          <w:lang w:val="en-US"/>
        </w:rPr>
      </w:pPr>
      <w:r w:rsidRPr="00857017">
        <w:rPr>
          <w:noProof/>
          <w:lang w:eastAsia="ru-RU"/>
        </w:rPr>
        <w:lastRenderedPageBreak/>
        <w:drawing>
          <wp:inline distT="0" distB="0" distL="0" distR="0" wp14:anchorId="3149B7AA" wp14:editId="502CB774">
            <wp:extent cx="5772956" cy="689706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017" w:rsidRDefault="00857017">
      <w:pPr>
        <w:rPr>
          <w:lang w:val="en-US"/>
        </w:rPr>
      </w:pPr>
      <w:r w:rsidRPr="00857017">
        <w:rPr>
          <w:noProof/>
          <w:lang w:eastAsia="ru-RU"/>
        </w:rPr>
        <w:lastRenderedPageBreak/>
        <w:drawing>
          <wp:inline distT="0" distB="0" distL="0" distR="0" wp14:anchorId="40CA67EF" wp14:editId="46E22D57">
            <wp:extent cx="5744377" cy="7468642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7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017" w:rsidRDefault="00857017">
      <w:pPr>
        <w:rPr>
          <w:lang w:val="en-US"/>
        </w:rPr>
      </w:pPr>
      <w:r w:rsidRPr="00857017">
        <w:rPr>
          <w:noProof/>
          <w:lang w:eastAsia="ru-RU"/>
        </w:rPr>
        <w:lastRenderedPageBreak/>
        <w:drawing>
          <wp:inline distT="0" distB="0" distL="0" distR="0" wp14:anchorId="3235FE2E" wp14:editId="4D1332C8">
            <wp:extent cx="5877745" cy="8545118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854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017" w:rsidRDefault="005A1DD5">
      <w:pPr>
        <w:rPr>
          <w:lang w:val="en-US"/>
        </w:rPr>
      </w:pPr>
      <w:r w:rsidRPr="005A1DD5">
        <w:rPr>
          <w:noProof/>
          <w:lang w:eastAsia="ru-RU"/>
        </w:rPr>
        <w:lastRenderedPageBreak/>
        <w:drawing>
          <wp:inline distT="0" distB="0" distL="0" distR="0" wp14:anchorId="6F8FBE6E" wp14:editId="45923DD0">
            <wp:extent cx="5820587" cy="7440063"/>
            <wp:effectExtent l="0" t="0" r="889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DD5" w:rsidRDefault="005A1DD5">
      <w:pPr>
        <w:rPr>
          <w:lang w:val="en-US"/>
        </w:rPr>
      </w:pPr>
      <w:r w:rsidRPr="005A1DD5">
        <w:rPr>
          <w:noProof/>
          <w:lang w:eastAsia="ru-RU"/>
        </w:rPr>
        <w:lastRenderedPageBreak/>
        <w:drawing>
          <wp:inline distT="0" distB="0" distL="0" distR="0" wp14:anchorId="0A46F3EA" wp14:editId="5359DDF5">
            <wp:extent cx="5696745" cy="735432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73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DD5" w:rsidRPr="005A1DD5" w:rsidRDefault="005A1DD5">
      <w:r w:rsidRPr="005A1DD5">
        <w:rPr>
          <w:noProof/>
          <w:lang w:eastAsia="ru-RU"/>
        </w:rPr>
        <w:lastRenderedPageBreak/>
        <w:drawing>
          <wp:inline distT="0" distB="0" distL="0" distR="0" wp14:anchorId="027D5531" wp14:editId="52D0E9F7">
            <wp:extent cx="5811061" cy="457263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1DD5" w:rsidRPr="005A1D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651"/>
    <w:rsid w:val="0021012D"/>
    <w:rsid w:val="004B1651"/>
    <w:rsid w:val="005A1DD5"/>
    <w:rsid w:val="006D1884"/>
    <w:rsid w:val="00857017"/>
    <w:rsid w:val="00C60852"/>
    <w:rsid w:val="00D8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3F86C"/>
  <w15:chartTrackingRefBased/>
  <w15:docId w15:val="{ECA38C4C-CCFF-417C-8925-72649FC57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adminvl</dc:creator>
  <cp:keywords/>
  <dc:description/>
  <cp:lastModifiedBy>adminvl</cp:lastModifiedBy>
  <cp:revision>4</cp:revision>
  <dcterms:created xsi:type="dcterms:W3CDTF">2024-10-04T10:09:00Z</dcterms:created>
  <dcterms:modified xsi:type="dcterms:W3CDTF">2024-10-04T12:31:00Z</dcterms:modified>
</cp:coreProperties>
</file>