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341" w:rsidRDefault="003F0E2C" w:rsidP="003F0E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 study</w:t>
      </w:r>
    </w:p>
    <w:p w:rsidR="00744440" w:rsidRPr="00744440" w:rsidRDefault="003F0E2C" w:rsidP="007444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44440"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This year I entered the </w:t>
      </w:r>
      <w:r w:rsidR="00744440" w:rsidRPr="00716E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Vladimir State University</w:t>
      </w:r>
      <w:r w:rsidR="00744440"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4440"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for correspondence studies in order to work and get an education. There are 29 people in my group. Since we do not have a correspondence course, we do not have a </w:t>
      </w:r>
      <w:r w:rsidR="0074444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744440" w:rsidRPr="007444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44440" w:rsidRPr="00744440" w:rsidRDefault="00744440" w:rsidP="00744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On the day of the first meeting of the first-year students, I saw a huge number of students, of course, not only in their specialty. There were also students from other countries. </w:t>
      </w:r>
    </w:p>
    <w:p w:rsidR="00744440" w:rsidRPr="00744440" w:rsidRDefault="00744440" w:rsidP="00744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440">
        <w:rPr>
          <w:rFonts w:ascii="Times New Roman" w:hAnsi="Times New Roman" w:cs="Times New Roman"/>
          <w:sz w:val="28"/>
          <w:szCs w:val="28"/>
          <w:lang w:val="en-US"/>
        </w:rPr>
        <w:t>I know for sure that the university has many buildings in Vladimir, although I have not been to all of them.</w:t>
      </w:r>
    </w:p>
    <w:p w:rsidR="00744440" w:rsidRPr="00744440" w:rsidRDefault="00744440" w:rsidP="00744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440">
        <w:rPr>
          <w:rFonts w:ascii="Times New Roman" w:hAnsi="Times New Roman" w:cs="Times New Roman"/>
          <w:sz w:val="28"/>
          <w:szCs w:val="28"/>
          <w:lang w:val="en-US"/>
        </w:rPr>
        <w:t>I chose the field of study according to the profile in which I graduated from college, but the choice of specialties and related areas is truly huge.</w:t>
      </w:r>
    </w:p>
    <w:p w:rsidR="00744440" w:rsidRPr="00744440" w:rsidRDefault="00744440" w:rsidP="00744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440">
        <w:rPr>
          <w:rFonts w:ascii="Times New Roman" w:hAnsi="Times New Roman" w:cs="Times New Roman"/>
          <w:sz w:val="28"/>
          <w:szCs w:val="28"/>
          <w:lang w:val="en-US"/>
        </w:rPr>
        <w:t>At the meetings of applicants, even</w:t>
      </w:r>
      <w:bookmarkStart w:id="0" w:name="_GoBack"/>
      <w:bookmarkEnd w:id="0"/>
      <w:r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 before entering the university, I managed to </w:t>
      </w:r>
      <w:proofErr w:type="gramStart"/>
      <w:r w:rsidRPr="00744440">
        <w:rPr>
          <w:rFonts w:ascii="Times New Roman" w:hAnsi="Times New Roman" w:cs="Times New Roman"/>
          <w:sz w:val="28"/>
          <w:szCs w:val="28"/>
          <w:lang w:val="en-US"/>
        </w:rPr>
        <w:t>get</w:t>
      </w:r>
      <w:proofErr w:type="gramEnd"/>
      <w:r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 acquainted with some of the teachers of my specialty, asked questions, received answers. </w:t>
      </w:r>
    </w:p>
    <w:p w:rsidR="003F0E2C" w:rsidRPr="00744440" w:rsidRDefault="00744440" w:rsidP="007444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When I was in school, I think in the 8th grade, we </w:t>
      </w:r>
      <w:proofErr w:type="gramStart"/>
      <w:r w:rsidRPr="00744440">
        <w:rPr>
          <w:rFonts w:ascii="Times New Roman" w:hAnsi="Times New Roman" w:cs="Times New Roman"/>
          <w:sz w:val="28"/>
          <w:szCs w:val="28"/>
          <w:lang w:val="en-US"/>
        </w:rPr>
        <w:t>were taken</w:t>
      </w:r>
      <w:proofErr w:type="gramEnd"/>
      <w:r w:rsidRPr="00744440">
        <w:rPr>
          <w:rFonts w:ascii="Times New Roman" w:hAnsi="Times New Roman" w:cs="Times New Roman"/>
          <w:sz w:val="28"/>
          <w:szCs w:val="28"/>
          <w:lang w:val="en-US"/>
        </w:rPr>
        <w:t xml:space="preserve"> on an excursion to this university, showed classes and laboratories, in particular a 3D design class, as well as huge libraries, it was very interesting. I will have my first session in winter, and another one in spring.</w:t>
      </w:r>
    </w:p>
    <w:sectPr w:rsidR="003F0E2C" w:rsidRPr="00744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36B"/>
    <w:rsid w:val="001E3341"/>
    <w:rsid w:val="003F0E2C"/>
    <w:rsid w:val="00744440"/>
    <w:rsid w:val="00D4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3910"/>
  <w15:chartTrackingRefBased/>
  <w15:docId w15:val="{C09AF1C7-A07C-4A76-9987-E616FF03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adminvl</cp:lastModifiedBy>
  <cp:revision>2</cp:revision>
  <dcterms:created xsi:type="dcterms:W3CDTF">2024-10-08T06:33:00Z</dcterms:created>
  <dcterms:modified xsi:type="dcterms:W3CDTF">2024-10-08T07:55:00Z</dcterms:modified>
</cp:coreProperties>
</file>