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7745A5" w14:textId="77777777" w:rsidR="00BF5945" w:rsidRDefault="00643E07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14:paraId="1EB7BAF6" w14:textId="77777777" w:rsidR="00BF5945" w:rsidRDefault="00643E07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Федеральное государственное бюджетное образовательное учреждение</w:t>
      </w:r>
    </w:p>
    <w:p w14:paraId="098C3820" w14:textId="77777777" w:rsidR="00BF5945" w:rsidRDefault="00643E07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высшего профессионального образования</w:t>
      </w:r>
    </w:p>
    <w:p w14:paraId="6351E569" w14:textId="77777777" w:rsidR="00BF5945" w:rsidRDefault="00643E07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«Владимирский государственный университет</w:t>
      </w:r>
    </w:p>
    <w:p w14:paraId="57DAD96A" w14:textId="77777777" w:rsidR="00BF5945" w:rsidRDefault="00643E07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имени Александра Григорьевича и Николая Григорьевича Столетовых»</w:t>
      </w:r>
    </w:p>
    <w:p w14:paraId="01D3A369" w14:textId="77777777" w:rsidR="00BF5945" w:rsidRDefault="00643E0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ВлГУ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2F3095D6" w14:textId="77777777" w:rsidR="00BF5945" w:rsidRDefault="00BF594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F11067" w14:textId="77777777" w:rsidR="00BF5945" w:rsidRDefault="00643E0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Кафедра информационных систем и программной инженерии</w:t>
      </w:r>
    </w:p>
    <w:p w14:paraId="3C0F3235" w14:textId="77777777" w:rsidR="00BF5945" w:rsidRDefault="00BF59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05FF96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72AD949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1DE9D6A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449A175" w14:textId="77777777" w:rsidR="00BF5945" w:rsidRDefault="00BF594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C3D6F5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1A2A21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9CF0583" w14:textId="77777777" w:rsidR="00BF5945" w:rsidRDefault="00BF59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133E0B" w14:textId="77777777" w:rsidR="00BF5945" w:rsidRDefault="00643E07">
      <w:pPr>
        <w:spacing w:after="0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Лабораторная работа №5</w:t>
      </w:r>
    </w:p>
    <w:p w14:paraId="4B400277" w14:textId="77777777" w:rsidR="00BF5945" w:rsidRDefault="00643E07">
      <w:pPr>
        <w:spacing w:after="0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по дисциплине</w:t>
      </w:r>
      <w:r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</w:p>
    <w:p w14:paraId="71AB5A3B" w14:textId="77777777" w:rsidR="00BF5945" w:rsidRDefault="00643E07">
      <w:pPr>
        <w:spacing w:after="0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"Теоретические основы дискретных вычислений"</w:t>
      </w:r>
    </w:p>
    <w:p w14:paraId="55B182D1" w14:textId="77777777" w:rsidR="00BF5945" w:rsidRDefault="00BF5945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5F46FA9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D6C50CD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64C156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759B331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3C4C6C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F4C9B2E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8EA2CA5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ABF965F" w14:textId="77777777" w:rsidR="00BF5945" w:rsidRDefault="00643E07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22F8B1F3" w14:textId="2DFA4385" w:rsidR="00BF5945" w:rsidRDefault="00643E07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="00EA7A27">
        <w:rPr>
          <w:rFonts w:ascii="Times New Roman" w:eastAsia="Times New Roman" w:hAnsi="Times New Roman" w:cs="Times New Roman"/>
          <w:sz w:val="28"/>
          <w:szCs w:val="28"/>
        </w:rPr>
        <w:t>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гр. </w:t>
      </w:r>
    </w:p>
    <w:p w14:paraId="39CF7F6F" w14:textId="29A780FC" w:rsidR="00BF5945" w:rsidRDefault="00643E07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ЗИСТуд-12</w:t>
      </w:r>
      <w:r w:rsidR="00EA7A27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68589C17" w14:textId="2729E0DD" w:rsidR="00BF5945" w:rsidRDefault="00EA7A27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Гундорова Т.С.</w:t>
      </w:r>
    </w:p>
    <w:p w14:paraId="2A69053C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FA9156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CA64F1C" w14:textId="77777777" w:rsidR="00BF5945" w:rsidRDefault="00643E07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Приняла:</w:t>
      </w:r>
    </w:p>
    <w:p w14:paraId="5335A7DB" w14:textId="77777777" w:rsidR="00BF5945" w:rsidRDefault="00643E07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Шамышева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О.Н.</w:t>
      </w:r>
    </w:p>
    <w:p w14:paraId="4C756FB9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4BED04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BD08002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8CB8020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1FF3CB2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7C82FD1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DF0C6A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EC0DC7" w14:textId="48927914" w:rsidR="00BF5945" w:rsidRDefault="00643E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Владимир 202</w:t>
      </w:r>
      <w:r w:rsidR="00EA7A27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>
        <w:br w:type="page"/>
      </w:r>
    </w:p>
    <w:p w14:paraId="12D9923E" w14:textId="5DC9B988" w:rsidR="00BF5945" w:rsidRDefault="00643E07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Вариант </w:t>
      </w:r>
      <w:r w:rsidR="00D12D44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(1</w:t>
      </w:r>
      <w:r w:rsidR="00D12D44">
        <w:rPr>
          <w:rFonts w:ascii="Times New Roman" w:eastAsia="Times New Roman" w:hAnsi="Times New Roman" w:cs="Times New Roman"/>
          <w:color w:val="000000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 журналу)</w:t>
      </w:r>
    </w:p>
    <w:p w14:paraId="1224F09F" w14:textId="46ABFE7A" w:rsidR="00BF5945" w:rsidRPr="00AC79FA" w:rsidRDefault="00643E07" w:rsidP="003055F3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Цель работы:</w:t>
      </w:r>
      <w:r w:rsidR="00AC79FA" w:rsidRPr="00AC79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C79FA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ыполнить логические задачи на языке Пролог. </w:t>
      </w:r>
    </w:p>
    <w:p w14:paraId="2E2FC939" w14:textId="1EDF8E72" w:rsidR="00BF5945" w:rsidRDefault="00643E07" w:rsidP="00D12D44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Задания</w:t>
      </w:r>
      <w:r w:rsidR="00D12D44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A4751CA" w14:textId="77777777" w:rsidR="00BF5945" w:rsidRDefault="00643E07" w:rsidP="00D12D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Вычислить числа Фибоначчи без использования переменных N2 и F2.</w:t>
      </w:r>
    </w:p>
    <w:p w14:paraId="1D19BA88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F15A887" w14:textId="77777777" w:rsidR="00BF5945" w:rsidRPr="00AC79FA" w:rsidRDefault="00643E0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DOMAINS</w:t>
      </w:r>
    </w:p>
    <w:p w14:paraId="7CEF3AED" w14:textId="77777777" w:rsidR="00BF5945" w:rsidRPr="00AC79FA" w:rsidRDefault="00643E0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N = integer</w:t>
      </w:r>
    </w:p>
    <w:p w14:paraId="00B487EB" w14:textId="77777777" w:rsidR="00BF5945" w:rsidRPr="00AC79FA" w:rsidRDefault="00643E0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F = integer</w:t>
      </w:r>
    </w:p>
    <w:p w14:paraId="28CEF28D" w14:textId="77777777" w:rsidR="00BF5945" w:rsidRPr="00AC79FA" w:rsidRDefault="00643E0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PREDICATES</w:t>
      </w:r>
    </w:p>
    <w:p w14:paraId="263BDD33" w14:textId="77777777" w:rsidR="00BF5945" w:rsidRPr="00AC79FA" w:rsidRDefault="00643E0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fib(</w:t>
      </w:r>
      <w:proofErr w:type="spellStart"/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integer,integer</w:t>
      </w:r>
      <w:proofErr w:type="spellEnd"/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1A1A190" w14:textId="77777777" w:rsidR="00BF5945" w:rsidRPr="00AC79FA" w:rsidRDefault="00643E0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fibb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integer,integer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,integer,integer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0C00412" w14:textId="77777777" w:rsidR="00BF5945" w:rsidRPr="00AC79FA" w:rsidRDefault="00643E0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CLAUSES</w:t>
      </w:r>
    </w:p>
    <w:p w14:paraId="3168CDCD" w14:textId="77777777" w:rsidR="00BF5945" w:rsidRPr="00AC79FA" w:rsidRDefault="00643E0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fibb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1,C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,_,C):- !.</w:t>
      </w:r>
    </w:p>
    <w:p w14:paraId="1CAC1235" w14:textId="77777777" w:rsidR="00BF5945" w:rsidRPr="00AC79FA" w:rsidRDefault="00643E0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fibb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N,C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,P,F):- N1=N-1,C1=C+P,P1=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C,fibb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(N1,C1,P1,F). </w:t>
      </w:r>
    </w:p>
    <w:p w14:paraId="104341D7" w14:textId="77777777" w:rsidR="00BF5945" w:rsidRPr="00AC79FA" w:rsidRDefault="00643E0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fib(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N,F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):-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fibb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(N,1,0,F).</w:t>
      </w:r>
    </w:p>
    <w:p w14:paraId="7F418CA0" w14:textId="77777777" w:rsidR="00BF5945" w:rsidRPr="00AC79FA" w:rsidRDefault="00BF594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0BCC6D2" w14:textId="47031A1F" w:rsidR="00BF5945" w:rsidRDefault="00D12D44">
      <w:pPr>
        <w:rPr>
          <w:rFonts w:ascii="Times New Roman" w:eastAsia="Times New Roman" w:hAnsi="Times New Roman" w:cs="Times New Roman"/>
        </w:rPr>
      </w:pPr>
      <w:r w:rsidRPr="00D12D44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7ABA480" wp14:editId="27F0413A">
            <wp:extent cx="5940425" cy="28803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20F5" w14:textId="77777777" w:rsidR="00BF5945" w:rsidRDefault="00BF5945">
      <w:pPr>
        <w:rPr>
          <w:rFonts w:ascii="Times New Roman" w:eastAsia="Times New Roman" w:hAnsi="Times New Roman" w:cs="Times New Roman"/>
        </w:rPr>
      </w:pPr>
    </w:p>
    <w:p w14:paraId="46113976" w14:textId="77777777" w:rsidR="00BF5945" w:rsidRDefault="00643E07" w:rsidP="00D12D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after="0" w:line="240" w:lineRule="auto"/>
        <w:ind w:left="0"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Вычислить факториал без использования отсечения.</w:t>
      </w:r>
    </w:p>
    <w:p w14:paraId="1DD63145" w14:textId="77777777" w:rsidR="00BF5945" w:rsidRDefault="00BF594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2CEFE5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domains</w:t>
      </w:r>
    </w:p>
    <w:p w14:paraId="7FFBF722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int=integer</w:t>
      </w:r>
    </w:p>
    <w:p w14:paraId="0044D67B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intl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=int*</w:t>
      </w:r>
    </w:p>
    <w:p w14:paraId="6BE4DB5D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</w:p>
    <w:p w14:paraId="45C05ED8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predicates</w:t>
      </w:r>
    </w:p>
    <w:p w14:paraId="00036774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flist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int,intl</w:t>
      </w:r>
      <w:proofErr w:type="spellEnd"/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DA47E99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prod(</w:t>
      </w:r>
      <w:proofErr w:type="spellStart"/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intl,int</w:t>
      </w:r>
      <w:proofErr w:type="spellEnd"/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A996290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fact(</w:t>
      </w:r>
      <w:proofErr w:type="spellStart"/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int,int</w:t>
      </w:r>
      <w:proofErr w:type="spellEnd"/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96711B4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</w:p>
    <w:p w14:paraId="021F1164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clauses</w:t>
      </w:r>
    </w:p>
    <w:p w14:paraId="7CEAEB7D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prod(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[],1).</w:t>
      </w:r>
    </w:p>
    <w:p w14:paraId="5B590329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prod([H|T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],F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 :- prod(T,FF), F=H*FF. </w:t>
      </w:r>
    </w:p>
    <w:p w14:paraId="00DB2A45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flist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1,[1]).</w:t>
      </w:r>
    </w:p>
    <w:p w14:paraId="72F13B88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flist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N,[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N|T]):- N&gt;1, N1=N-1, 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flist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(N1,T).</w:t>
      </w:r>
    </w:p>
    <w:p w14:paraId="2B85BF87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fact(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N,F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:- 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flist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(N,FN), prod(FN,F).</w:t>
      </w:r>
    </w:p>
    <w:p w14:paraId="45116B72" w14:textId="77777777" w:rsidR="00BF5945" w:rsidRPr="00AC79FA" w:rsidRDefault="00BF5945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853C03E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</w:rPr>
        <w:t>goal</w:t>
      </w:r>
      <w:proofErr w:type="spellEnd"/>
    </w:p>
    <w:p w14:paraId="5002DD78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</w:rPr>
        <w:t>fact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</w:rPr>
        <w:t>1,U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</w:rPr>
        <w:t>nl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8F7215C" w14:textId="77777777" w:rsidR="00BF5945" w:rsidRDefault="00BF5945">
      <w:pPr>
        <w:rPr>
          <w:rFonts w:ascii="Times New Roman" w:eastAsia="Times New Roman" w:hAnsi="Times New Roman" w:cs="Times New Roman"/>
        </w:rPr>
      </w:pPr>
    </w:p>
    <w:p w14:paraId="5BC774F3" w14:textId="2391878D" w:rsidR="00BF5945" w:rsidRDefault="0085546D">
      <w:pPr>
        <w:rPr>
          <w:rFonts w:ascii="Times New Roman" w:eastAsia="Times New Roman" w:hAnsi="Times New Roman" w:cs="Times New Roman"/>
        </w:rPr>
      </w:pPr>
      <w:r w:rsidRPr="0085546D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716C941" wp14:editId="10157E0E">
            <wp:extent cx="5940425" cy="28867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86C4" w14:textId="77777777" w:rsidR="00BF5945" w:rsidRDefault="00BF5945">
      <w:pPr>
        <w:jc w:val="center"/>
        <w:rPr>
          <w:rFonts w:ascii="Times New Roman" w:eastAsia="Times New Roman" w:hAnsi="Times New Roman" w:cs="Times New Roman"/>
        </w:rPr>
      </w:pPr>
    </w:p>
    <w:p w14:paraId="2CE4C3AD" w14:textId="77777777" w:rsidR="00BF5945" w:rsidRDefault="00643E07" w:rsidP="00AC79FA">
      <w:pPr>
        <w:spacing w:after="0" w:line="240" w:lineRule="auto"/>
        <w:ind w:firstLine="85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3.Дана программа вывода цифр на экран в строку. Выполнить вывод цифр, каждую цифру с новой строки.</w:t>
      </w:r>
    </w:p>
    <w:p w14:paraId="5F339FB5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A82D71E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DOMAINS</w:t>
      </w:r>
    </w:p>
    <w:p w14:paraId="6883771B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    N = integer</w:t>
      </w:r>
    </w:p>
    <w:p w14:paraId="167D4584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PREDICATES</w:t>
      </w:r>
    </w:p>
    <w:p w14:paraId="5EE09259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   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nondeterm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write_number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(integer)  </w:t>
      </w:r>
    </w:p>
    <w:p w14:paraId="685B3F6A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</w:t>
      </w:r>
    </w:p>
    <w:p w14:paraId="0F9CB29B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CLAUSES</w:t>
      </w:r>
    </w:p>
    <w:p w14:paraId="097CA9C5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write_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number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10).</w:t>
      </w:r>
    </w:p>
    <w:p w14:paraId="0E89ACA8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write_number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(N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 :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 </w:t>
      </w:r>
    </w:p>
    <w:p w14:paraId="52B16473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N &lt; 10, 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N,' '),</w:t>
      </w:r>
    </w:p>
    <w:p w14:paraId="7A676B30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nl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6C88015A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        N1 = N + 1,</w:t>
      </w:r>
    </w:p>
    <w:p w14:paraId="38A8CFB5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write_number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(N1).</w:t>
      </w:r>
    </w:p>
    <w:p w14:paraId="3F352FE4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GOAL</w:t>
      </w:r>
    </w:p>
    <w:p w14:paraId="767B0F32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nl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6A02FB68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"This number: "), 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nl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</w:p>
    <w:p w14:paraId="6256C2E5" w14:textId="6335CB0C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write_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number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0), 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nl</w:t>
      </w:r>
      <w:proofErr w:type="spellEnd"/>
      <w:r w:rsidR="00AC79F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57FC780" w14:textId="77777777" w:rsidR="00BF5945" w:rsidRPr="00AC79FA" w:rsidRDefault="00BF5945">
      <w:pPr>
        <w:rPr>
          <w:rFonts w:ascii="Times New Roman" w:eastAsia="Times New Roman" w:hAnsi="Times New Roman" w:cs="Times New Roman"/>
          <w:u w:val="single"/>
          <w:lang w:val="en-US"/>
        </w:rPr>
      </w:pPr>
      <w:bookmarkStart w:id="1" w:name="_GoBack"/>
      <w:bookmarkEnd w:id="1"/>
    </w:p>
    <w:p w14:paraId="02153A18" w14:textId="77777777" w:rsidR="00BF5945" w:rsidRDefault="00643E07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4.Вычислить сумму цифр введенного числа c клавиатуры:</w:t>
      </w:r>
    </w:p>
    <w:p w14:paraId="03624DDD" w14:textId="77777777" w:rsidR="00BF5945" w:rsidRDefault="00BF5945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D51D207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PREDICATES</w:t>
      </w:r>
    </w:p>
    <w:p w14:paraId="76F356F5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summa(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integer, integer)</w:t>
      </w:r>
    </w:p>
    <w:p w14:paraId="705BF2CE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vvod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(integer)</w:t>
      </w:r>
    </w:p>
    <w:p w14:paraId="127EC824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GOAL</w:t>
      </w:r>
    </w:p>
    <w:p w14:paraId="24D0D7EF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vvod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(X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),summa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(X,Y),write("Summa numeral ",X,"= ",Y).</w:t>
      </w:r>
    </w:p>
    <w:p w14:paraId="7AF8B0E8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CLAUSES</w:t>
      </w:r>
    </w:p>
    <w:p w14:paraId="31A7A041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    summa(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X,Y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 :- X&lt;10, Y=X,!.</w:t>
      </w:r>
    </w:p>
    <w:p w14:paraId="06BBADB7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    summa(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X,Y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 :- X1 = X div 10,summa(X1, Y1),Y = Y1 + X mod 10.</w:t>
      </w:r>
    </w:p>
    <w:p w14:paraId="6903FF9F" w14:textId="4F726DBE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vvod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(X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 :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- write("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Vvedite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X"),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nl,readint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(X).</w:t>
      </w:r>
    </w:p>
    <w:p w14:paraId="73E8E12F" w14:textId="77777777" w:rsidR="00AC79FA" w:rsidRPr="00EA7A27" w:rsidRDefault="00AC79FA">
      <w:pPr>
        <w:spacing w:after="0"/>
        <w:rPr>
          <w:rFonts w:ascii="Times New Roman" w:eastAsia="Times New Roman" w:hAnsi="Times New Roman" w:cs="Times New Roman"/>
          <w:lang w:val="en-US"/>
        </w:rPr>
      </w:pPr>
    </w:p>
    <w:p w14:paraId="5972752A" w14:textId="77777777" w:rsidR="00BF5945" w:rsidRDefault="00643E07">
      <w:pPr>
        <w:pBdr>
          <w:top w:val="nil"/>
          <w:left w:val="nil"/>
          <w:bottom w:val="nil"/>
          <w:right w:val="nil"/>
          <w:between w:val="nil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drawing>
          <wp:inline distT="0" distB="0" distL="0" distR="0" wp14:anchorId="7486E5E7" wp14:editId="762EBABD">
            <wp:extent cx="5727751" cy="2722226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l="3580" t="13051" b="5447"/>
                    <a:stretch>
                      <a:fillRect/>
                    </a:stretch>
                  </pic:blipFill>
                  <pic:spPr>
                    <a:xfrm>
                      <a:off x="0" y="0"/>
                      <a:ext cx="5727751" cy="27222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05B682" w14:textId="77777777" w:rsidR="00BF5945" w:rsidRDefault="00BF5945">
      <w:pPr>
        <w:rPr>
          <w:rFonts w:ascii="Times New Roman" w:eastAsia="Times New Roman" w:hAnsi="Times New Roman" w:cs="Times New Roman"/>
        </w:rPr>
      </w:pPr>
    </w:p>
    <w:p w14:paraId="5137626E" w14:textId="34469EE1" w:rsidR="00BF5945" w:rsidRDefault="00643E07" w:rsidP="00AC79FA">
      <w:pPr>
        <w:ind w:firstLine="85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</w:t>
      </w:r>
      <w:r w:rsidR="00AC79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Решить задачу “Ремонт в Ханое”.  Добавлено ограничение – нельзя перекладывать диски с 1–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стержня на 3-ий.</w:t>
      </w:r>
    </w:p>
    <w:p w14:paraId="54C8018F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DOMAINS</w:t>
      </w:r>
    </w:p>
    <w:p w14:paraId="17F09E7F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 xml:space="preserve">loc = 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left ;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mid ; right</w:t>
      </w:r>
    </w:p>
    <w:p w14:paraId="04FD35EC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</w:p>
    <w:p w14:paraId="010A52AA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PREDICATES</w:t>
      </w:r>
    </w:p>
    <w:p w14:paraId="0411F284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hanoi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(integer)</w:t>
      </w:r>
    </w:p>
    <w:p w14:paraId="3F91729E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move(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integer, loc, loc, loc)</w:t>
      </w:r>
    </w:p>
    <w:p w14:paraId="49E6F35E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ab/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inform( loc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, loc )</w:t>
      </w:r>
    </w:p>
    <w:p w14:paraId="3C13412E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GOAL</w:t>
      </w:r>
    </w:p>
    <w:p w14:paraId="49B847FE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hanoi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3).</w:t>
      </w: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</w:p>
    <w:p w14:paraId="3DAEC3A6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</w:p>
    <w:p w14:paraId="7494921D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CLAUSES</w:t>
      </w:r>
    </w:p>
    <w:p w14:paraId="02B66870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</w:t>
      </w:r>
    </w:p>
    <w:p w14:paraId="2AD13494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hanoi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(N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 :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- move( N, left, mid, right).</w:t>
      </w:r>
    </w:p>
    <w:p w14:paraId="36DAEBD5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move( 1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, A, _ , C) :- inform(A,C), !.</w:t>
      </w:r>
    </w:p>
    <w:p w14:paraId="07962199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move( N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, A, B, C) :-</w:t>
      </w:r>
    </w:p>
    <w:p w14:paraId="2593AE8B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N1 is N - 1,</w:t>
      </w:r>
    </w:p>
    <w:p w14:paraId="2D9BDAAC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move( N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1, A, C, B),</w:t>
      </w:r>
    </w:p>
    <w:p w14:paraId="4F20B999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inform( A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, C),</w:t>
      </w:r>
    </w:p>
    <w:p w14:paraId="357CF681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move( N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1, B, A, C).</w:t>
      </w:r>
    </w:p>
    <w:p w14:paraId="16097720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inform(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Loc1, Loc2) :-</w:t>
      </w:r>
    </w:p>
    <w:p w14:paraId="042BCC50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nl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format(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"~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w~w~w~w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",["Disk c ", Loc1, " -&gt; ", Loc2]).</w:t>
      </w:r>
    </w:p>
    <w:p w14:paraId="1F49C9B1" w14:textId="77777777" w:rsidR="00BF5945" w:rsidRPr="00EA7A27" w:rsidRDefault="00BF5945">
      <w:pPr>
        <w:rPr>
          <w:rFonts w:ascii="Times New Roman" w:eastAsia="Times New Roman" w:hAnsi="Times New Roman" w:cs="Times New Roman"/>
          <w:lang w:val="en-US"/>
        </w:rPr>
      </w:pPr>
    </w:p>
    <w:p w14:paraId="6CCB60B7" w14:textId="77777777" w:rsidR="00BF5945" w:rsidRDefault="00643E0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9BECD2F" wp14:editId="27D26CE7">
            <wp:extent cx="5727729" cy="2722512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3580" t="12414" b="6075"/>
                    <a:stretch>
                      <a:fillRect/>
                    </a:stretch>
                  </pic:blipFill>
                  <pic:spPr>
                    <a:xfrm>
                      <a:off x="0" y="0"/>
                      <a:ext cx="5727729" cy="27225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4A4F61" w14:textId="77777777" w:rsidR="00BF5945" w:rsidRDefault="00BF5945">
      <w:pPr>
        <w:rPr>
          <w:rFonts w:ascii="Times New Roman" w:eastAsia="Times New Roman" w:hAnsi="Times New Roman" w:cs="Times New Roman"/>
        </w:rPr>
      </w:pPr>
    </w:p>
    <w:p w14:paraId="2AD422AB" w14:textId="77777777" w:rsidR="00BF5945" w:rsidRDefault="00643E07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Отладить программу, решающую логическую задачу</w:t>
      </w:r>
    </w:p>
    <w:p w14:paraId="2742B936" w14:textId="77777777" w:rsidR="00BF5945" w:rsidRDefault="00643E07" w:rsidP="00AC79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«В велосипедных гонках три первых места заняли Алеша, Петя и</w:t>
      </w:r>
    </w:p>
    <w:p w14:paraId="45C82435" w14:textId="77777777" w:rsidR="00BF5945" w:rsidRDefault="00643E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Коля. Какое место занял каждый из них, если Петя занял не второе и не</w:t>
      </w:r>
    </w:p>
    <w:p w14:paraId="2A21EC0F" w14:textId="77777777" w:rsidR="00BF5945" w:rsidRDefault="00643E0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третье место, а Коля – не третье?»</w:t>
      </w:r>
    </w:p>
    <w:p w14:paraId="7269B704" w14:textId="77777777" w:rsidR="00BF5945" w:rsidRDefault="00BF594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9EFDCD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name(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alex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5A7B8A4C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name(pier).</w:t>
      </w:r>
    </w:p>
    <w:p w14:paraId="507563DE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name(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nike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428528D2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mesto(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odin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097BCCB8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mesto(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dva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6D696CCF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mesto(tri).</w:t>
      </w:r>
    </w:p>
    <w:p w14:paraId="0080235C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prizer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X, Y):-name(X),mesto(Y),X=pier, not(Y=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dva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),not(Y=tri); name(X),mesto(Y),X=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nike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, not(Y=tri);</w:t>
      </w:r>
    </w:p>
    <w:p w14:paraId="4ED93219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name(X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),mesto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(Y),not(X=pier),not(X=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nike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7D63D354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solution(X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1,Y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1,X2,Y2,X3,Y3):-name(X1),name(X2),name(X3), mesto(Y1),mesto(Y2),mesto(Y3),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prizer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(X1,Y1),</w:t>
      </w:r>
    </w:p>
    <w:p w14:paraId="79AF388B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prizer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(X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2,Y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2), 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prizer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(X3,Y3),Y1\=Y2,Y2\=Y3,Y1\=Y3, X1\=X2,X2\=X3,X1\=X3,!.</w:t>
      </w:r>
    </w:p>
    <w:p w14:paraId="52193697" w14:textId="77777777" w:rsidR="00BF5945" w:rsidRPr="00EA7A27" w:rsidRDefault="00BF5945">
      <w:pPr>
        <w:spacing w:after="0"/>
        <w:rPr>
          <w:rFonts w:ascii="Times New Roman" w:eastAsia="Times New Roman" w:hAnsi="Times New Roman" w:cs="Times New Roman"/>
          <w:lang w:val="en-US"/>
        </w:rPr>
      </w:pPr>
    </w:p>
    <w:p w14:paraId="2C500FB4" w14:textId="77777777" w:rsidR="00BF5945" w:rsidRDefault="00643E0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EA891E4" wp14:editId="33F1A59B">
            <wp:extent cx="5727763" cy="2732706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l="3580" t="12734" b="5452"/>
                    <a:stretch>
                      <a:fillRect/>
                    </a:stretch>
                  </pic:blipFill>
                  <pic:spPr>
                    <a:xfrm>
                      <a:off x="0" y="0"/>
                      <a:ext cx="5727763" cy="27327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7745DC" w14:textId="77777777" w:rsidR="00BF5945" w:rsidRDefault="00643E07">
      <w:pPr>
        <w:spacing w:before="280" w:after="280"/>
        <w:rPr>
          <w:rFonts w:ascii="yandex-sans" w:eastAsia="yandex-sans" w:hAnsi="yandex-sans" w:cs="yandex-sans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</w:t>
      </w:r>
      <w:r>
        <w:rPr>
          <w:rFonts w:ascii="yandex-sans" w:eastAsia="yandex-sans" w:hAnsi="yandex-sans" w:cs="yandex-sans"/>
          <w:color w:val="000000"/>
          <w:sz w:val="23"/>
          <w:szCs w:val="23"/>
        </w:rPr>
        <w:t xml:space="preserve"> </w:t>
      </w:r>
    </w:p>
    <w:p w14:paraId="4B851386" w14:textId="77777777" w:rsidR="0085546D" w:rsidRPr="00643E07" w:rsidRDefault="0085546D" w:rsidP="0085546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643E07">
        <w:rPr>
          <w:rFonts w:ascii="Times New Roman" w:eastAsia="Times New Roman" w:hAnsi="Times New Roman" w:cs="Times New Roman"/>
          <w:sz w:val="28"/>
          <w:szCs w:val="28"/>
        </w:rPr>
        <w:t xml:space="preserve">Некий любитель приключений отправился в кругосветное путешествие на яхте, оснащённой бортовым компьютером. Его предупредили, что чаще всего выходят из строя три узла компьютера — </w:t>
      </w:r>
      <w:r w:rsidRPr="00643E0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a</w:t>
      </w:r>
      <w:r w:rsidRPr="00643E0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643E0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b</w:t>
      </w:r>
      <w:r w:rsidRPr="00643E0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643E0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c</w:t>
      </w:r>
      <w:r w:rsidRPr="00643E07">
        <w:rPr>
          <w:rFonts w:ascii="Times New Roman" w:eastAsia="Times New Roman" w:hAnsi="Times New Roman" w:cs="Times New Roman"/>
          <w:sz w:val="28"/>
          <w:szCs w:val="28"/>
        </w:rPr>
        <w:t xml:space="preserve">, и дали необходимые детали для замены. Выяснить, какой именно узел надо заменить, он может по сигнальным лампочкам на контрольной панели. Лампочек тоже ровно три: </w:t>
      </w:r>
      <w:r w:rsidRPr="00643E0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x</w:t>
      </w:r>
      <w:r w:rsidRPr="00643E0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643E0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y</w:t>
      </w:r>
      <w:r w:rsidRPr="00643E07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643E0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z</w:t>
      </w:r>
      <w:r w:rsidRPr="00643E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4B4AD6B8" w14:textId="77777777" w:rsidR="0085546D" w:rsidRPr="00643E07" w:rsidRDefault="0085546D" w:rsidP="0085546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643E07">
        <w:rPr>
          <w:rFonts w:ascii="Times New Roman" w:eastAsia="Times New Roman" w:hAnsi="Times New Roman" w:cs="Times New Roman"/>
          <w:sz w:val="28"/>
          <w:szCs w:val="28"/>
        </w:rPr>
        <w:t xml:space="preserve">Инструкция по выявлению неисправных узлов такова: </w:t>
      </w:r>
    </w:p>
    <w:p w14:paraId="111C1EEC" w14:textId="77777777" w:rsidR="0085546D" w:rsidRPr="00643E07" w:rsidRDefault="0085546D" w:rsidP="0085546D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/>
        <w:ind w:left="0" w:firstLine="851"/>
        <w:rPr>
          <w:rFonts w:ascii="Times New Roman" w:eastAsia="Times New Roman" w:hAnsi="Times New Roman" w:cs="Times New Roman"/>
          <w:sz w:val="28"/>
          <w:szCs w:val="28"/>
        </w:rPr>
      </w:pPr>
      <w:r w:rsidRPr="00643E07">
        <w:rPr>
          <w:rFonts w:ascii="Times New Roman" w:eastAsia="Times New Roman" w:hAnsi="Times New Roman" w:cs="Times New Roman"/>
          <w:sz w:val="28"/>
          <w:szCs w:val="28"/>
        </w:rPr>
        <w:t xml:space="preserve">если неисправен хотя бы один из узлов компьютера, то горит по крайней мере одна из лампочек </w:t>
      </w:r>
      <w:r w:rsidRPr="00643E0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x</w:t>
      </w:r>
      <w:r w:rsidRPr="00643E0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643E0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y</w:t>
      </w:r>
      <w:r w:rsidRPr="00643E0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643E0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z</w:t>
      </w:r>
      <w:r w:rsidRPr="00643E07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EDB018C" w14:textId="77777777" w:rsidR="0085546D" w:rsidRPr="00643E07" w:rsidRDefault="0085546D" w:rsidP="0085546D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/>
        <w:ind w:left="0" w:firstLine="851"/>
        <w:rPr>
          <w:rFonts w:ascii="Times New Roman" w:eastAsia="Times New Roman" w:hAnsi="Times New Roman" w:cs="Times New Roman"/>
          <w:sz w:val="28"/>
          <w:szCs w:val="28"/>
        </w:rPr>
      </w:pPr>
      <w:r w:rsidRPr="00643E07">
        <w:rPr>
          <w:rFonts w:ascii="Times New Roman" w:eastAsia="Times New Roman" w:hAnsi="Times New Roman" w:cs="Times New Roman"/>
          <w:sz w:val="28"/>
          <w:szCs w:val="28"/>
        </w:rPr>
        <w:t xml:space="preserve">если неисправен узел </w:t>
      </w:r>
      <w:r w:rsidRPr="00643E0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a</w:t>
      </w:r>
      <w:r w:rsidRPr="00643E07">
        <w:rPr>
          <w:rFonts w:ascii="Times New Roman" w:eastAsia="Times New Roman" w:hAnsi="Times New Roman" w:cs="Times New Roman"/>
          <w:sz w:val="28"/>
          <w:szCs w:val="28"/>
        </w:rPr>
        <w:t xml:space="preserve">, но исправен узел </w:t>
      </w:r>
      <w:r w:rsidRPr="00643E0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с</w:t>
      </w:r>
      <w:r w:rsidRPr="00643E07">
        <w:rPr>
          <w:rFonts w:ascii="Times New Roman" w:eastAsia="Times New Roman" w:hAnsi="Times New Roman" w:cs="Times New Roman"/>
          <w:sz w:val="28"/>
          <w:szCs w:val="28"/>
        </w:rPr>
        <w:t xml:space="preserve">, то загорается лампочка </w:t>
      </w:r>
      <w:r w:rsidRPr="00643E0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y</w:t>
      </w:r>
      <w:r w:rsidRPr="00643E07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763A69A" w14:textId="5C7B10A9" w:rsidR="0085546D" w:rsidRPr="00643E07" w:rsidRDefault="0085546D" w:rsidP="0085546D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/>
        <w:ind w:left="0" w:firstLine="851"/>
        <w:rPr>
          <w:rFonts w:ascii="Times New Roman" w:eastAsia="Times New Roman" w:hAnsi="Times New Roman" w:cs="Times New Roman"/>
          <w:sz w:val="28"/>
          <w:szCs w:val="28"/>
        </w:rPr>
      </w:pPr>
      <w:r w:rsidRPr="00643E07">
        <w:rPr>
          <w:rFonts w:ascii="Times New Roman" w:eastAsia="Times New Roman" w:hAnsi="Times New Roman" w:cs="Times New Roman"/>
          <w:sz w:val="28"/>
          <w:szCs w:val="28"/>
        </w:rPr>
        <w:t>если неисправен узел с, но исправен узел b, загорается лампочка y, но не загорается лампочка x;</w:t>
      </w:r>
    </w:p>
    <w:p w14:paraId="0B25AC0F" w14:textId="77777777" w:rsidR="0085546D" w:rsidRPr="00643E07" w:rsidRDefault="0085546D" w:rsidP="0085546D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/>
        <w:ind w:left="0" w:firstLine="851"/>
        <w:rPr>
          <w:rFonts w:ascii="Times New Roman" w:eastAsia="Times New Roman" w:hAnsi="Times New Roman" w:cs="Times New Roman"/>
          <w:sz w:val="28"/>
          <w:szCs w:val="28"/>
        </w:rPr>
      </w:pPr>
      <w:r w:rsidRPr="00643E07">
        <w:rPr>
          <w:rFonts w:ascii="Times New Roman" w:eastAsia="Times New Roman" w:hAnsi="Times New Roman" w:cs="Times New Roman"/>
          <w:sz w:val="28"/>
          <w:szCs w:val="28"/>
        </w:rPr>
        <w:t>если неисправен узел b, но исправен узел c, то загораются лампочки x и y или не загорается лампочка x;</w:t>
      </w:r>
    </w:p>
    <w:p w14:paraId="3F4662A3" w14:textId="77777777" w:rsidR="0085546D" w:rsidRPr="00643E07" w:rsidRDefault="0085546D" w:rsidP="0085546D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/>
        <w:ind w:left="0" w:firstLine="851"/>
        <w:rPr>
          <w:rFonts w:ascii="Times New Roman" w:eastAsia="Times New Roman" w:hAnsi="Times New Roman" w:cs="Times New Roman"/>
          <w:sz w:val="28"/>
          <w:szCs w:val="28"/>
        </w:rPr>
      </w:pPr>
      <w:r w:rsidRPr="00643E07">
        <w:rPr>
          <w:rFonts w:ascii="Times New Roman" w:eastAsia="Times New Roman" w:hAnsi="Times New Roman" w:cs="Times New Roman"/>
          <w:sz w:val="28"/>
          <w:szCs w:val="28"/>
        </w:rPr>
        <w:lastRenderedPageBreak/>
        <w:t>если горит лампочка х и при этом либо неисправен узел а, либо все три узла a, b, c исправны, то горит и лампочка y.</w:t>
      </w:r>
    </w:p>
    <w:p w14:paraId="0A42E0FC" w14:textId="77777777" w:rsidR="0085546D" w:rsidRPr="00643E07" w:rsidRDefault="0085546D" w:rsidP="0085546D">
      <w:pPr>
        <w:spacing w:before="100" w:beforeAutospacing="1" w:after="100" w:afterAutospacing="1"/>
        <w:ind w:firstLine="851"/>
        <w:rPr>
          <w:rFonts w:ascii="Times New Roman" w:eastAsia="Times New Roman" w:hAnsi="Times New Roman" w:cs="Times New Roman"/>
          <w:sz w:val="28"/>
          <w:szCs w:val="28"/>
        </w:rPr>
      </w:pPr>
      <w:r w:rsidRPr="00643E07">
        <w:rPr>
          <w:rFonts w:ascii="Times New Roman" w:eastAsia="Times New Roman" w:hAnsi="Times New Roman" w:cs="Times New Roman"/>
          <w:sz w:val="28"/>
          <w:szCs w:val="28"/>
        </w:rPr>
        <w:t xml:space="preserve">В пути компьютер сломался. На контрольной панели загорелась лампочка x. Тщательно изучив инструкцию, путешественник починил компьютер. Но с этого момента и до конца плавания его не оставляла тревога. Он понял, что инструкция несовершенна, и есть случаи, когда она ему не поможет. </w:t>
      </w:r>
    </w:p>
    <w:p w14:paraId="2480CE20" w14:textId="7C7058D8" w:rsidR="00AC79FA" w:rsidRPr="00643E07" w:rsidRDefault="0085546D" w:rsidP="00643E0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643E07">
        <w:rPr>
          <w:rFonts w:ascii="Times New Roman" w:eastAsia="Times New Roman" w:hAnsi="Times New Roman" w:cs="Times New Roman"/>
          <w:sz w:val="28"/>
          <w:szCs w:val="28"/>
        </w:rPr>
        <w:t xml:space="preserve">Какие узлы заменил путешественник? Какие изъяны он обнаружил в инструкции? </w:t>
      </w:r>
    </w:p>
    <w:p w14:paraId="0C6A3309" w14:textId="3E9DC70D" w:rsidR="0085546D" w:rsidRPr="00643E07" w:rsidRDefault="00643E07" w:rsidP="00643E07">
      <w:pPr>
        <w:spacing w:before="280" w:after="280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43E07">
        <w:rPr>
          <w:rFonts w:ascii="Times New Roman" w:eastAsia="Times New Roman" w:hAnsi="Times New Roman" w:cs="Times New Roman"/>
          <w:bCs/>
          <w:sz w:val="28"/>
          <w:szCs w:val="28"/>
        </w:rPr>
        <w:t>Решение:</w:t>
      </w:r>
    </w:p>
    <w:p w14:paraId="0905F56B" w14:textId="77777777" w:rsidR="0085546D" w:rsidRPr="00643E07" w:rsidRDefault="0085546D" w:rsidP="00643E07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3E07">
        <w:rPr>
          <w:rFonts w:ascii="Times New Roman" w:eastAsia="Times New Roman" w:hAnsi="Times New Roman" w:cs="Times New Roman"/>
          <w:sz w:val="28"/>
          <w:szCs w:val="28"/>
        </w:rPr>
        <w:t>Вероятно, что неисправны узлы В и С.</w:t>
      </w:r>
      <w:r w:rsidRPr="00643E0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18A1E5B6" w14:textId="77777777" w:rsidR="00643E07" w:rsidRPr="00643E07" w:rsidRDefault="0085546D" w:rsidP="00643E07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3E07">
        <w:rPr>
          <w:rFonts w:ascii="Times New Roman" w:eastAsia="Times New Roman" w:hAnsi="Times New Roman" w:cs="Times New Roman"/>
          <w:sz w:val="28"/>
          <w:szCs w:val="28"/>
        </w:rPr>
        <w:t>Из первого условия делаем вывод, что по крайней мере один узел неисправен,</w:t>
      </w:r>
      <w:r w:rsidR="00643E07" w:rsidRPr="00643E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43E07">
        <w:rPr>
          <w:rFonts w:ascii="Times New Roman" w:eastAsia="Times New Roman" w:hAnsi="Times New Roman" w:cs="Times New Roman"/>
          <w:sz w:val="28"/>
          <w:szCs w:val="28"/>
        </w:rPr>
        <w:t>иначе лампочка бы не загорелась</w:t>
      </w:r>
      <w:r w:rsidR="00643E07" w:rsidRPr="00643E07">
        <w:rPr>
          <w:rFonts w:ascii="Times New Roman" w:eastAsia="Times New Roman" w:hAnsi="Times New Roman" w:cs="Times New Roman"/>
          <w:sz w:val="28"/>
          <w:szCs w:val="28"/>
        </w:rPr>
        <w:t>.</w:t>
      </w:r>
      <w:r w:rsidR="00643E07" w:rsidRPr="00643E0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1E6ECD7" w14:textId="77777777" w:rsidR="00643E07" w:rsidRPr="00643E07" w:rsidRDefault="0085546D" w:rsidP="00643E07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43E07">
        <w:rPr>
          <w:rFonts w:ascii="Times New Roman" w:eastAsia="Times New Roman" w:hAnsi="Times New Roman" w:cs="Times New Roman"/>
          <w:sz w:val="28"/>
          <w:szCs w:val="28"/>
        </w:rPr>
        <w:t>Из последнего условия делаем вывод, что узел А в порядке, иначе горела бы лампочка Y.</w:t>
      </w:r>
    </w:p>
    <w:p w14:paraId="5711CBA9" w14:textId="77777777" w:rsidR="00643E07" w:rsidRPr="00643E07" w:rsidRDefault="0085546D" w:rsidP="00643E07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43E07">
        <w:rPr>
          <w:rFonts w:ascii="Times New Roman" w:eastAsia="Times New Roman" w:hAnsi="Times New Roman" w:cs="Times New Roman"/>
          <w:sz w:val="28"/>
          <w:szCs w:val="28"/>
        </w:rPr>
        <w:t>Из третьего и четвертого условий делаем вывод, что по одному В и С не могут сломаться.</w:t>
      </w:r>
    </w:p>
    <w:p w14:paraId="7CFAF2F1" w14:textId="77777777" w:rsidR="00643E07" w:rsidRPr="00643E07" w:rsidRDefault="0085546D" w:rsidP="00643E07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3E07">
        <w:rPr>
          <w:rFonts w:ascii="Times New Roman" w:eastAsia="Times New Roman" w:hAnsi="Times New Roman" w:cs="Times New Roman"/>
          <w:sz w:val="28"/>
          <w:szCs w:val="28"/>
        </w:rPr>
        <w:t>Следовательно, B и С сломались оба.</w:t>
      </w:r>
    </w:p>
    <w:p w14:paraId="1DAA2556" w14:textId="77777777" w:rsidR="00643E07" w:rsidRPr="00643E07" w:rsidRDefault="0085546D" w:rsidP="00643E07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43E07">
        <w:rPr>
          <w:rFonts w:ascii="Times New Roman" w:eastAsia="Times New Roman" w:hAnsi="Times New Roman" w:cs="Times New Roman"/>
          <w:sz w:val="28"/>
          <w:szCs w:val="28"/>
        </w:rPr>
        <w:t>В тексте задачи уже неточность:</w:t>
      </w:r>
      <w:r w:rsidR="00643E07" w:rsidRPr="00643E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43E07">
        <w:rPr>
          <w:rFonts w:ascii="Times New Roman" w:eastAsia="Times New Roman" w:hAnsi="Times New Roman" w:cs="Times New Roman"/>
          <w:sz w:val="28"/>
          <w:szCs w:val="28"/>
        </w:rPr>
        <w:t xml:space="preserve">в последнем условии, если все три узла исправны, </w:t>
      </w:r>
      <w:r w:rsidR="00643E07" w:rsidRPr="00643E07">
        <w:rPr>
          <w:rFonts w:ascii="Times New Roman" w:eastAsia="Times New Roman" w:hAnsi="Times New Roman" w:cs="Times New Roman"/>
          <w:sz w:val="28"/>
          <w:szCs w:val="28"/>
        </w:rPr>
        <w:t xml:space="preserve">то </w:t>
      </w:r>
      <w:r w:rsidRPr="00643E07">
        <w:rPr>
          <w:rFonts w:ascii="Times New Roman" w:eastAsia="Times New Roman" w:hAnsi="Times New Roman" w:cs="Times New Roman"/>
          <w:sz w:val="28"/>
          <w:szCs w:val="28"/>
        </w:rPr>
        <w:t>ничего не загорится.</w:t>
      </w:r>
    </w:p>
    <w:p w14:paraId="60F2EC03" w14:textId="31C0DCC0" w:rsidR="00BF5945" w:rsidRPr="00643E07" w:rsidRDefault="0085546D" w:rsidP="00643E07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43E07">
        <w:rPr>
          <w:rFonts w:ascii="Times New Roman" w:eastAsia="Times New Roman" w:hAnsi="Times New Roman" w:cs="Times New Roman"/>
          <w:sz w:val="28"/>
          <w:szCs w:val="28"/>
        </w:rPr>
        <w:t>Если загорится лампочка Z никто не поймёт, что сломалось. И вообще, при поломке узлов В и С неизвестно, загорится X или Z</w:t>
      </w:r>
      <w:r w:rsidR="00643E07" w:rsidRPr="00643E0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2551D28" w14:textId="77777777" w:rsidR="00BF5945" w:rsidRPr="00643E07" w:rsidRDefault="00BF5945" w:rsidP="00643E0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05F438" w14:textId="13D301E1" w:rsidR="00BF5945" w:rsidRPr="00643E07" w:rsidRDefault="00643E07" w:rsidP="00643E07">
      <w:pPr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3E07">
        <w:rPr>
          <w:rFonts w:ascii="Times New Roman" w:eastAsia="Times New Roman" w:hAnsi="Times New Roman" w:cs="Times New Roman"/>
          <w:sz w:val="28"/>
          <w:szCs w:val="28"/>
        </w:rPr>
        <w:t xml:space="preserve">Вывод: </w:t>
      </w:r>
      <w:r w:rsidRPr="00643E07">
        <w:rPr>
          <w:rFonts w:ascii="Times New Roman" w:eastAsia="Times New Roman" w:hAnsi="Times New Roman" w:cs="Times New Roman"/>
          <w:color w:val="000000"/>
          <w:sz w:val="28"/>
          <w:szCs w:val="28"/>
        </w:rPr>
        <w:t>в процессе работы были выполнены логические задачи на языке Пролог.</w:t>
      </w:r>
    </w:p>
    <w:p w14:paraId="2F76EF12" w14:textId="77777777" w:rsidR="00BF5945" w:rsidRDefault="00BF594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sectPr w:rsidR="00BF594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yandex-sans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D96EB7"/>
    <w:multiLevelType w:val="multilevel"/>
    <w:tmpl w:val="7C9E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5F1E70"/>
    <w:multiLevelType w:val="multilevel"/>
    <w:tmpl w:val="E24C1D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EF1C9F"/>
    <w:multiLevelType w:val="multilevel"/>
    <w:tmpl w:val="7AAA5A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B9937A9"/>
    <w:multiLevelType w:val="multilevel"/>
    <w:tmpl w:val="7C9E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945"/>
    <w:rsid w:val="003055F3"/>
    <w:rsid w:val="00643E07"/>
    <w:rsid w:val="0085546D"/>
    <w:rsid w:val="00AC79FA"/>
    <w:rsid w:val="00BF5945"/>
    <w:rsid w:val="00D12D44"/>
    <w:rsid w:val="00EA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0B2BE"/>
  <w15:docId w15:val="{AD0619B9-E209-4A00-AD40-440231608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596</Words>
  <Characters>4387</Characters>
  <Application>Microsoft Office Word</Application>
  <DocSecurity>0</DocSecurity>
  <Lines>626</Lines>
  <Paragraphs>138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Таня Гундорова</cp:lastModifiedBy>
  <cp:revision>5</cp:revision>
  <dcterms:created xsi:type="dcterms:W3CDTF">2025-01-08T18:32:00Z</dcterms:created>
  <dcterms:modified xsi:type="dcterms:W3CDTF">2025-01-11T15:04:00Z</dcterms:modified>
</cp:coreProperties>
</file>