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45E9" w14:textId="0639FCCB" w:rsidR="000C547F" w:rsidRDefault="00685F41">
      <w:r>
        <w:rPr>
          <w:noProof/>
        </w:rPr>
        <w:drawing>
          <wp:inline distT="0" distB="0" distL="0" distR="0" wp14:anchorId="77680E1B" wp14:editId="1E0D72E4">
            <wp:extent cx="5934075" cy="5438775"/>
            <wp:effectExtent l="0" t="0" r="0" b="0"/>
            <wp:docPr id="436652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94"/>
                    <a:stretch/>
                  </pic:blipFill>
                  <pic:spPr bwMode="auto">
                    <a:xfrm>
                      <a:off x="0" y="0"/>
                      <a:ext cx="593407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96FCF" w14:textId="25722E68" w:rsidR="00685F41" w:rsidRDefault="00685F41">
      <w:r>
        <w:rPr>
          <w:noProof/>
        </w:rPr>
        <w:lastRenderedPageBreak/>
        <w:drawing>
          <wp:inline distT="0" distB="0" distL="0" distR="0" wp14:anchorId="11A266B6" wp14:editId="7928673C">
            <wp:extent cx="5934075" cy="8153400"/>
            <wp:effectExtent l="0" t="0" r="0" b="0"/>
            <wp:docPr id="11766718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1441" w14:textId="5DF18032" w:rsidR="00685F41" w:rsidRDefault="00685F41">
      <w:r>
        <w:rPr>
          <w:noProof/>
        </w:rPr>
        <w:lastRenderedPageBreak/>
        <w:drawing>
          <wp:inline distT="0" distB="0" distL="0" distR="0" wp14:anchorId="7843EEB8" wp14:editId="4C913198">
            <wp:extent cx="5934075" cy="8153400"/>
            <wp:effectExtent l="0" t="0" r="0" b="0"/>
            <wp:docPr id="3683961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32678" w14:textId="40B0370A" w:rsidR="00685F41" w:rsidRDefault="00685F41">
      <w:r>
        <w:rPr>
          <w:noProof/>
        </w:rPr>
        <w:lastRenderedPageBreak/>
        <w:drawing>
          <wp:inline distT="0" distB="0" distL="0" distR="0" wp14:anchorId="2C247BC6" wp14:editId="4FFD8982">
            <wp:extent cx="5934075" cy="8153400"/>
            <wp:effectExtent l="0" t="0" r="0" b="0"/>
            <wp:docPr id="12431634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93970" w14:textId="0C4B7F4A" w:rsidR="00685F41" w:rsidRDefault="00685F41">
      <w:r>
        <w:rPr>
          <w:noProof/>
        </w:rPr>
        <w:lastRenderedPageBreak/>
        <w:drawing>
          <wp:inline distT="0" distB="0" distL="0" distR="0" wp14:anchorId="5860661A" wp14:editId="6296D886">
            <wp:extent cx="5934075" cy="8153400"/>
            <wp:effectExtent l="0" t="0" r="0" b="0"/>
            <wp:docPr id="16213027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BBCC" w14:textId="77777777" w:rsidR="00685F41" w:rsidRDefault="00685F41"/>
    <w:p w14:paraId="2F3E3EC3" w14:textId="77777777" w:rsidR="00685F41" w:rsidRDefault="00685F41"/>
    <w:p w14:paraId="576CD580" w14:textId="28E97C40" w:rsidR="00685F41" w:rsidRDefault="00685F41">
      <w:r>
        <w:rPr>
          <w:noProof/>
        </w:rPr>
        <w:lastRenderedPageBreak/>
        <w:drawing>
          <wp:inline distT="0" distB="0" distL="0" distR="0" wp14:anchorId="3276E22F" wp14:editId="4B1AEA2F">
            <wp:extent cx="5934075" cy="8153400"/>
            <wp:effectExtent l="0" t="0" r="0" b="0"/>
            <wp:docPr id="7739252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CAD217" wp14:editId="20507EBD">
            <wp:extent cx="5934075" cy="8153400"/>
            <wp:effectExtent l="0" t="0" r="0" b="0"/>
            <wp:docPr id="16399666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5F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90F"/>
    <w:rsid w:val="000C547F"/>
    <w:rsid w:val="005D690F"/>
    <w:rsid w:val="00685F41"/>
    <w:rsid w:val="00CF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F40B2"/>
  <w15:chartTrackingRefBased/>
  <w15:docId w15:val="{9C8A9DEF-08AE-4749-A7C1-B70322637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6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2025-01-25T20:55:00Z</dcterms:created>
  <dcterms:modified xsi:type="dcterms:W3CDTF">2025-01-25T20:57:00Z</dcterms:modified>
</cp:coreProperties>
</file>