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5A5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EB7BAF6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098C3820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6351E569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57DAD96A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01D3A369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F3095D6" w14:textId="77777777" w:rsidR="00BF5945" w:rsidRDefault="00BF59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F11067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3C0F3235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FF9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AD94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DE9D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9A17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3D6F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A2A2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CF0583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133E0B" w14:textId="36272690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</w:t>
      </w:r>
      <w:r w:rsidR="00A15906">
        <w:rPr>
          <w:rFonts w:ascii="Times New Roman" w:eastAsia="Times New Roman" w:hAnsi="Times New Roman" w:cs="Times New Roman"/>
          <w:sz w:val="44"/>
          <w:szCs w:val="44"/>
        </w:rPr>
        <w:t>3</w:t>
      </w:r>
    </w:p>
    <w:p w14:paraId="4B400277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71AB5A3B" w14:textId="12E52718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"</w:t>
      </w:r>
      <w:r w:rsidR="00E8477B">
        <w:rPr>
          <w:rFonts w:ascii="Times New Roman" w:eastAsia="Times New Roman" w:hAnsi="Times New Roman" w:cs="Times New Roman"/>
          <w:sz w:val="44"/>
          <w:szCs w:val="44"/>
        </w:rPr>
        <w:t>Методы анализа данных</w:t>
      </w:r>
      <w:r>
        <w:rPr>
          <w:rFonts w:ascii="Times New Roman" w:eastAsia="Times New Roman" w:hAnsi="Times New Roman" w:cs="Times New Roman"/>
          <w:sz w:val="44"/>
          <w:szCs w:val="44"/>
        </w:rPr>
        <w:t>"</w:t>
      </w:r>
    </w:p>
    <w:p w14:paraId="55B182D1" w14:textId="6EBCD09E" w:rsidR="00BF5945" w:rsidRDefault="00B964B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теме</w:t>
      </w:r>
    </w:p>
    <w:p w14:paraId="40C36C82" w14:textId="2539E59D" w:rsidR="00B964B8" w:rsidRDefault="00B964B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A15906" w:rsidRPr="00A15906">
        <w:rPr>
          <w:rFonts w:ascii="Times New Roman" w:eastAsia="Times New Roman" w:hAnsi="Times New Roman" w:cs="Times New Roman"/>
          <w:sz w:val="32"/>
          <w:szCs w:val="32"/>
        </w:rPr>
        <w:t>Правило трёх сигм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15F46FA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C50CD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4C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9B33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C4C6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4C9B2E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A2CA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BF965F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2F8B1F3" w14:textId="693B5D41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9CF7F6F" w14:textId="29A780FC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ЗИСТуд-12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8589C17" w14:textId="24C8D085" w:rsidR="00BF5945" w:rsidRDefault="002E2EF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Возисов И.А.</w:t>
      </w:r>
    </w:p>
    <w:p w14:paraId="2A69053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A9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A64F1C" w14:textId="46F4322B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335A7DB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4C756FB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4BED04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0800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B8020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FF3CB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82FD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F0C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C0DC7" w14:textId="48927914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2E79532B" w14:textId="77777777" w:rsidR="00E8477B" w:rsidRDefault="00643E0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работы:</w:t>
      </w:r>
      <w:r w:rsidR="00AC79FA" w:rsidRP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8616132" w14:textId="77777777" w:rsidR="00A15906" w:rsidRDefault="00A15906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906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правило трёх сигм.</w:t>
      </w:r>
    </w:p>
    <w:p w14:paraId="2E2FC939" w14:textId="2CC2631F" w:rsidR="00BF5945" w:rsidRDefault="00E8477B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Последовательность действий выполняемых по ходу лабораторной работы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CCFF2A7" w14:textId="379FFB01" w:rsidR="00C86009" w:rsidRDefault="00C86009" w:rsidP="00C8600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8600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F6D1954" wp14:editId="08CE9E76">
            <wp:extent cx="5940425" cy="3762375"/>
            <wp:effectExtent l="0" t="0" r="3175" b="9525"/>
            <wp:docPr id="193698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8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E7B8" w14:textId="425B8A28" w:rsidR="002E2EFF" w:rsidRDefault="00643E07" w:rsidP="002E2EFF">
      <w:pPr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2F76EF12" w14:textId="4DBD9FAD" w:rsidR="00BF5945" w:rsidRPr="000A6FA8" w:rsidRDefault="00643E07" w:rsidP="000A6FA8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6FA8">
        <w:rPr>
          <w:rFonts w:ascii="Times New Roman" w:eastAsia="Times New Roman" w:hAnsi="Times New Roman" w:cs="Times New Roman"/>
          <w:sz w:val="28"/>
          <w:szCs w:val="28"/>
        </w:rPr>
        <w:tab/>
      </w:r>
      <w:r w:rsidR="00C86009" w:rsidRPr="00A15906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</w:t>
      </w:r>
      <w:r w:rsidR="00C86009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="00C86009" w:rsidRPr="00A159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правило трёх сигм.</w:t>
      </w:r>
    </w:p>
    <w:sectPr w:rsidR="00BF5945" w:rsidRPr="000A6F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761"/>
    <w:multiLevelType w:val="hybridMultilevel"/>
    <w:tmpl w:val="91143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6EB7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54EF1C9F"/>
    <w:multiLevelType w:val="multilevel"/>
    <w:tmpl w:val="7AAA5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B9937A9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779904">
    <w:abstractNumId w:val="2"/>
  </w:num>
  <w:num w:numId="2" w16cid:durableId="1139349265">
    <w:abstractNumId w:val="3"/>
  </w:num>
  <w:num w:numId="3" w16cid:durableId="1886676304">
    <w:abstractNumId w:val="1"/>
  </w:num>
  <w:num w:numId="4" w16cid:durableId="1456560154">
    <w:abstractNumId w:val="4"/>
  </w:num>
  <w:num w:numId="5" w16cid:durableId="204132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45"/>
    <w:rsid w:val="000A6FA8"/>
    <w:rsid w:val="002E2EFF"/>
    <w:rsid w:val="00302576"/>
    <w:rsid w:val="003055F3"/>
    <w:rsid w:val="00454108"/>
    <w:rsid w:val="00643E07"/>
    <w:rsid w:val="0085546D"/>
    <w:rsid w:val="009D1FC7"/>
    <w:rsid w:val="00A15906"/>
    <w:rsid w:val="00AC79FA"/>
    <w:rsid w:val="00B964B8"/>
    <w:rsid w:val="00BF495F"/>
    <w:rsid w:val="00BF5945"/>
    <w:rsid w:val="00C86009"/>
    <w:rsid w:val="00D12D44"/>
    <w:rsid w:val="00E10338"/>
    <w:rsid w:val="00E8477B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B2B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0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A15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10</cp:revision>
  <dcterms:created xsi:type="dcterms:W3CDTF">2025-01-08T18:32:00Z</dcterms:created>
  <dcterms:modified xsi:type="dcterms:W3CDTF">2025-02-24T20:57:00Z</dcterms:modified>
</cp:coreProperties>
</file>