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 xml:space="preserve">Министерство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 xml:space="preserve">науки и высшего </w:t>
      </w:r>
      <w:r w:rsidRPr="00D42892">
        <w:rPr>
          <w:rFonts w:ascii="Times New Roman" w:hAnsi="Times New Roman"/>
          <w:b w:val="0"/>
          <w:spacing w:val="10"/>
          <w:lang w:eastAsia="ru-RU"/>
        </w:rPr>
        <w:t xml:space="preserve">образования </w:t>
      </w:r>
      <w:r w:rsidR="00DD1A73" w:rsidRPr="00D42892">
        <w:rPr>
          <w:rFonts w:ascii="Times New Roman" w:hAnsi="Times New Roman"/>
          <w:b w:val="0"/>
          <w:spacing w:val="10"/>
          <w:lang w:eastAsia="ru-RU"/>
        </w:rPr>
        <w:t>Р</w:t>
      </w:r>
      <w:r w:rsidRPr="00D42892">
        <w:rPr>
          <w:rFonts w:ascii="Times New Roman" w:hAnsi="Times New Roman"/>
          <w:b w:val="0"/>
          <w:spacing w:val="10"/>
          <w:lang w:eastAsia="ru-RU"/>
        </w:rPr>
        <w:t>оссийской Федерации</w:t>
      </w:r>
    </w:p>
    <w:p w14:paraId="335DC5ED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spacing w:val="10"/>
          <w:lang w:eastAsia="ru-RU"/>
        </w:rPr>
      </w:pPr>
      <w:r w:rsidRPr="00D42892">
        <w:rPr>
          <w:rFonts w:ascii="Times New Roman" w:hAnsi="Times New Roman"/>
          <w:spacing w:val="10"/>
          <w:lang w:eastAsia="ru-RU"/>
        </w:rPr>
        <w:t>высшего образования</w:t>
      </w:r>
    </w:p>
    <w:p w14:paraId="33DABC46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«Владимирский государственный университет</w:t>
      </w:r>
    </w:p>
    <w:p w14:paraId="69759D1F" w14:textId="77777777" w:rsidR="001A263A" w:rsidRPr="00D42892" w:rsidRDefault="001A263A" w:rsidP="00D42892">
      <w:pPr>
        <w:pStyle w:val="4"/>
        <w:suppressAutoHyphens w:val="0"/>
        <w:spacing w:before="0" w:after="0"/>
        <w:ind w:firstLine="851"/>
        <w:jc w:val="center"/>
        <w:rPr>
          <w:rFonts w:ascii="Times New Roman" w:hAnsi="Times New Roman"/>
          <w:b w:val="0"/>
          <w:spacing w:val="10"/>
          <w:lang w:eastAsia="ru-RU"/>
        </w:rPr>
      </w:pPr>
      <w:r w:rsidRPr="00D42892">
        <w:rPr>
          <w:rFonts w:ascii="Times New Roman" w:hAnsi="Times New Roman"/>
          <w:b w:val="0"/>
          <w:spacing w:val="10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(ВлГУ)</w:t>
      </w:r>
    </w:p>
    <w:p w14:paraId="53A8C404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D42892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D42892">
      <w:pPr>
        <w:ind w:firstLine="851"/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D42892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D4289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2325B83C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Лабораторная  работа  №</w:t>
      </w:r>
      <w:r w:rsidR="00211CC4">
        <w:rPr>
          <w:rFonts w:ascii="Times New Roman" w:hAnsi="Times New Roman"/>
          <w:sz w:val="40"/>
          <w:szCs w:val="40"/>
        </w:rPr>
        <w:t>4</w:t>
      </w:r>
    </w:p>
    <w:p w14:paraId="63238F97" w14:textId="073D58E1" w:rsidR="00792143" w:rsidRPr="00D21669" w:rsidRDefault="00792143" w:rsidP="00D42892">
      <w:pPr>
        <w:pStyle w:val="a3"/>
        <w:ind w:firstLine="851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 дисциплине  "</w:t>
      </w:r>
      <w:r w:rsidR="00211CC4" w:rsidRPr="00211CC4">
        <w:rPr>
          <w:rFonts w:ascii="Times New Roman" w:hAnsi="Times New Roman"/>
          <w:sz w:val="40"/>
          <w:szCs w:val="40"/>
        </w:rPr>
        <w:t>ИЗУЧЕНИЕ СРЕДСТВ ФОРМИРОВАНИЯ SQL ЗАПРОСОВ К СУБД MYSQL</w:t>
      </w:r>
      <w:r w:rsidRPr="00D21669">
        <w:rPr>
          <w:rFonts w:ascii="Times New Roman" w:hAnsi="Times New Roman"/>
          <w:sz w:val="40"/>
          <w:szCs w:val="40"/>
        </w:rPr>
        <w:t>"</w:t>
      </w:r>
    </w:p>
    <w:p w14:paraId="664875A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4D5C9A2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A4BEEE0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D42892" w:rsidRDefault="00792143" w:rsidP="00D21669">
      <w:pPr>
        <w:pStyle w:val="a3"/>
        <w:ind w:left="7200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Выполнил:</w:t>
      </w:r>
    </w:p>
    <w:p w14:paraId="2581F7D0" w14:textId="4A95927C" w:rsidR="00792143" w:rsidRPr="00D42892" w:rsidRDefault="00D21669" w:rsidP="00D21669">
      <w:pPr>
        <w:pStyle w:val="a3"/>
        <w:ind w:left="706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792143" w:rsidRPr="00D42892">
        <w:rPr>
          <w:rFonts w:ascii="Times New Roman" w:hAnsi="Times New Roman"/>
          <w:sz w:val="28"/>
          <w:szCs w:val="28"/>
        </w:rPr>
        <w:t xml:space="preserve">студент гр. </w:t>
      </w:r>
      <w:r w:rsidR="00424E69" w:rsidRPr="00D42892">
        <w:rPr>
          <w:rFonts w:ascii="Times New Roman" w:hAnsi="Times New Roman"/>
          <w:sz w:val="28"/>
          <w:szCs w:val="28"/>
        </w:rPr>
        <w:t>З</w:t>
      </w:r>
      <w:r w:rsidR="00792143" w:rsidRPr="00D42892">
        <w:rPr>
          <w:rFonts w:ascii="Times New Roman" w:hAnsi="Times New Roman"/>
          <w:sz w:val="28"/>
          <w:szCs w:val="28"/>
        </w:rPr>
        <w:t>ИСТ</w:t>
      </w:r>
      <w:r w:rsidR="006A5021" w:rsidRPr="00D42892">
        <w:rPr>
          <w:rFonts w:ascii="Times New Roman" w:hAnsi="Times New Roman"/>
          <w:sz w:val="28"/>
          <w:szCs w:val="28"/>
        </w:rPr>
        <w:t>у</w:t>
      </w:r>
      <w:r w:rsidR="00DD1A73" w:rsidRPr="00D42892">
        <w:rPr>
          <w:rFonts w:ascii="Times New Roman" w:hAnsi="Times New Roman"/>
          <w:sz w:val="28"/>
          <w:szCs w:val="28"/>
        </w:rPr>
        <w:t>д</w:t>
      </w:r>
      <w:r w:rsidR="00792143" w:rsidRPr="00D42892">
        <w:rPr>
          <w:rFonts w:ascii="Times New Roman" w:hAnsi="Times New Roman"/>
          <w:sz w:val="28"/>
          <w:szCs w:val="28"/>
        </w:rPr>
        <w:t>-</w:t>
      </w:r>
      <w:r w:rsidR="006A5021" w:rsidRPr="00D42892">
        <w:rPr>
          <w:rFonts w:ascii="Times New Roman" w:hAnsi="Times New Roman"/>
          <w:sz w:val="28"/>
          <w:szCs w:val="28"/>
        </w:rPr>
        <w:t>124</w:t>
      </w:r>
    </w:p>
    <w:p w14:paraId="060CA8E1" w14:textId="77777777" w:rsidR="00792143" w:rsidRPr="00D42892" w:rsidRDefault="006A5021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И.А. Возисов</w:t>
      </w:r>
    </w:p>
    <w:p w14:paraId="2EB769B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D5EC714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80815F1" w14:textId="72AABBC3" w:rsidR="00792143" w:rsidRPr="00D42892" w:rsidRDefault="00792143" w:rsidP="00D21669">
      <w:pPr>
        <w:pStyle w:val="a3"/>
        <w:ind w:left="7069" w:firstLine="13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Принял:</w:t>
      </w:r>
    </w:p>
    <w:p w14:paraId="793EA9EB" w14:textId="64F50F96" w:rsidR="00792143" w:rsidRPr="00D42892" w:rsidRDefault="00D42892" w:rsidP="00D21669">
      <w:pPr>
        <w:pStyle w:val="a3"/>
        <w:ind w:left="6349" w:firstLine="851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В.В. Данилов</w:t>
      </w:r>
    </w:p>
    <w:p w14:paraId="7409A7BC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3174D1CE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7F00B95" w14:textId="77777777" w:rsidR="00792143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211CC4">
      <w:pPr>
        <w:pStyle w:val="a3"/>
        <w:rPr>
          <w:rFonts w:ascii="Times New Roman" w:hAnsi="Times New Roman"/>
          <w:sz w:val="28"/>
          <w:szCs w:val="28"/>
        </w:rPr>
      </w:pPr>
    </w:p>
    <w:p w14:paraId="7D1D2EB3" w14:textId="77777777" w:rsidR="00D21669" w:rsidRPr="00D42892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820D4C9" w:rsidR="00792143" w:rsidRPr="00211CC4" w:rsidRDefault="00792143" w:rsidP="00211CC4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</w:t>
      </w:r>
      <w:r w:rsidR="00DD1A73" w:rsidRPr="00D42892">
        <w:rPr>
          <w:rFonts w:ascii="Times New Roman" w:hAnsi="Times New Roman"/>
          <w:sz w:val="28"/>
          <w:szCs w:val="28"/>
        </w:rPr>
        <w:t>,</w:t>
      </w:r>
      <w:r w:rsidRPr="00D42892">
        <w:rPr>
          <w:rFonts w:ascii="Times New Roman" w:hAnsi="Times New Roman"/>
          <w:sz w:val="28"/>
          <w:szCs w:val="28"/>
        </w:rPr>
        <w:t xml:space="preserve">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  <w:r w:rsidRPr="00D42892">
        <w:rPr>
          <w:rFonts w:ascii="Times New Roman" w:hAnsi="Times New Roman"/>
          <w:sz w:val="28"/>
          <w:szCs w:val="28"/>
        </w:rPr>
        <w:t xml:space="preserve"> г.</w:t>
      </w:r>
    </w:p>
    <w:p w14:paraId="1157B4CF" w14:textId="77777777" w:rsidR="00792143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</w:p>
    <w:p w14:paraId="061F95E3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5B65C8A3" w14:textId="78C10CF4" w:rsidR="00211CC4" w:rsidRPr="00211CC4" w:rsidRDefault="00211CC4" w:rsidP="00211C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11CC4">
        <w:rPr>
          <w:sz w:val="28"/>
          <w:szCs w:val="28"/>
        </w:rPr>
        <w:t xml:space="preserve">Изучить возможности языка </w:t>
      </w:r>
      <w:r w:rsidRPr="00211CC4">
        <w:rPr>
          <w:sz w:val="28"/>
          <w:szCs w:val="28"/>
          <w:lang w:val="en-US"/>
        </w:rPr>
        <w:t>SQL</w:t>
      </w:r>
      <w:r w:rsidRPr="00211CC4">
        <w:rPr>
          <w:sz w:val="28"/>
          <w:szCs w:val="28"/>
        </w:rPr>
        <w:t xml:space="preserve"> для выборки данных из базы данных.</w:t>
      </w:r>
    </w:p>
    <w:p w14:paraId="11FF70A1" w14:textId="77777777" w:rsidR="00D42892" w:rsidRPr="00D42892" w:rsidRDefault="00D42892" w:rsidP="00D4289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2316DC21" w:rsidR="005938A5" w:rsidRPr="00D42892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</w:p>
    <w:p w14:paraId="24A00326" w14:textId="77777777" w:rsidR="00D26693" w:rsidRDefault="00D2669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5BA6AFB4" w14:textId="77777777" w:rsidR="00211CC4" w:rsidRDefault="00211CC4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>Запрос 1:</w:t>
      </w:r>
      <w:r>
        <w:rPr>
          <w:sz w:val="28"/>
          <w:szCs w:val="28"/>
          <w:lang w:val="en-US"/>
        </w:rPr>
        <w:br/>
      </w:r>
    </w:p>
    <w:p w14:paraId="60E8067B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>SELECT</w:t>
      </w:r>
    </w:p>
    <w:p w14:paraId="404D91B9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c.contract_code,</w:t>
      </w:r>
    </w:p>
    <w:p w14:paraId="7ADC3567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o.name AS organization_name,</w:t>
      </w:r>
    </w:p>
    <w:p w14:paraId="6CF9B065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c.sum</w:t>
      </w:r>
    </w:p>
    <w:p w14:paraId="41F0F5D2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>FROM</w:t>
      </w:r>
    </w:p>
    <w:p w14:paraId="54135F1E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contracts c</w:t>
      </w:r>
    </w:p>
    <w:p w14:paraId="0634D5F9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>JOIN</w:t>
      </w:r>
    </w:p>
    <w:p w14:paraId="34015D4B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organizations o ON c.organization_id = o.id</w:t>
      </w:r>
    </w:p>
    <w:p w14:paraId="3364C3B0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>WHERE</w:t>
      </w:r>
    </w:p>
    <w:p w14:paraId="3BB40EAE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o.id IN (1, 2, 3)</w:t>
      </w:r>
    </w:p>
    <w:p w14:paraId="05A3F797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AND c.sum BETWEEN 50000 AND 150000</w:t>
      </w:r>
    </w:p>
    <w:p w14:paraId="7E5E0F2E" w14:textId="77777777" w:rsidR="00211CC4" w:rsidRP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>ORDER BY</w:t>
      </w:r>
    </w:p>
    <w:p w14:paraId="62744FEE" w14:textId="77777777" w:rsid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211CC4">
        <w:rPr>
          <w:sz w:val="28"/>
          <w:szCs w:val="28"/>
          <w:lang w:val="en-US"/>
        </w:rPr>
        <w:t xml:space="preserve">    c.sum DESC;</w:t>
      </w:r>
    </w:p>
    <w:p w14:paraId="4BF276C6" w14:textId="77777777" w:rsidR="00211CC4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6AC52062" w14:textId="4961A972" w:rsidR="00D42892" w:rsidRPr="0007479E" w:rsidRDefault="00211CC4" w:rsidP="00211CC4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873048">
        <w:rPr>
          <w:noProof/>
        </w:rPr>
        <w:pict w14:anchorId="5CA3EF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7" type="#_x0000_t75" style="width:316.5pt;height:300pt;visibility:visible;mso-wrap-style:square">
            <v:imagedata r:id="rId5" o:title=""/>
          </v:shape>
        </w:pict>
      </w:r>
      <w:r w:rsidR="0007479E">
        <w:rPr>
          <w:sz w:val="28"/>
          <w:szCs w:val="28"/>
          <w:lang w:val="en-US"/>
        </w:rPr>
        <w:br/>
      </w:r>
    </w:p>
    <w:p w14:paraId="1039FC43" w14:textId="77777777" w:rsidR="005B0A13" w:rsidRDefault="00211CC4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  <w:lang w:val="en-US"/>
        </w:rPr>
      </w:pPr>
      <w:r>
        <w:rPr>
          <w:sz w:val="28"/>
          <w:szCs w:val="28"/>
        </w:rPr>
        <w:t>Запрос 2:</w:t>
      </w:r>
    </w:p>
    <w:p w14:paraId="420C1F81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43EBFDE6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lastRenderedPageBreak/>
        <w:t>SELECT</w:t>
      </w:r>
    </w:p>
    <w:p w14:paraId="4F783EBD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e.full_name,</w:t>
      </w:r>
    </w:p>
    <w:p w14:paraId="530BBEDD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e.position,</w:t>
      </w:r>
    </w:p>
    <w:p w14:paraId="04A5F4D6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(SELECT COUNT(*) FROM contract_employees ce </w:t>
      </w:r>
    </w:p>
    <w:p w14:paraId="6DAE7355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WHERE ce.employee_id = e.id) AS contract_count</w:t>
      </w:r>
    </w:p>
    <w:p w14:paraId="588B698E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FROM</w:t>
      </w:r>
    </w:p>
    <w:p w14:paraId="775D5927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employees e</w:t>
      </w:r>
    </w:p>
    <w:p w14:paraId="533234F0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WHERE</w:t>
      </w:r>
    </w:p>
    <w:p w14:paraId="4825BA1F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e.position LIKE '%Менеджер%'</w:t>
      </w:r>
    </w:p>
    <w:p w14:paraId="6A62166B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AND e.id IN (SELECT employee_id </w:t>
      </w:r>
    </w:p>
    <w:p w14:paraId="2CBD706F" w14:textId="77777777" w:rsid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FROM contract_employees WHERE contract_id IN (1,2,3));</w:t>
      </w:r>
    </w:p>
    <w:p w14:paraId="5F9B9014" w14:textId="77777777" w:rsidR="005B0A13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</w:p>
    <w:p w14:paraId="7FE068BC" w14:textId="732497E7" w:rsidR="00D42892" w:rsidRPr="0007479E" w:rsidRDefault="005B0A13" w:rsidP="005B0A13">
      <w:pPr>
        <w:suppressAutoHyphens/>
        <w:autoSpaceDE w:val="0"/>
        <w:autoSpaceDN w:val="0"/>
        <w:adjustRightInd w:val="0"/>
        <w:ind w:left="851"/>
        <w:rPr>
          <w:sz w:val="28"/>
          <w:szCs w:val="28"/>
          <w:lang w:val="en-US"/>
        </w:rPr>
      </w:pPr>
      <w:r w:rsidRPr="00873048">
        <w:rPr>
          <w:noProof/>
        </w:rPr>
        <w:pict w14:anchorId="57508FF0">
          <v:shape id="_x0000_i1049" type="#_x0000_t75" style="width:370.5pt;height:311.25pt;visibility:visible;mso-wrap-style:square">
            <v:imagedata r:id="rId6" o:title=""/>
          </v:shape>
        </w:pict>
      </w:r>
      <w:r w:rsidR="0007479E">
        <w:rPr>
          <w:sz w:val="28"/>
          <w:szCs w:val="28"/>
          <w:lang w:val="en-US"/>
        </w:rPr>
        <w:br/>
      </w:r>
    </w:p>
    <w:p w14:paraId="3E3337F6" w14:textId="77777777" w:rsidR="005B0A13" w:rsidRPr="005B0A13" w:rsidRDefault="00211CC4" w:rsidP="00D42892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Запрос 3:</w:t>
      </w:r>
    </w:p>
    <w:p w14:paraId="1516D018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56533183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SELECT</w:t>
      </w:r>
    </w:p>
    <w:p w14:paraId="509F4043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ct.name AS contract_type,</w:t>
      </w:r>
    </w:p>
    <w:p w14:paraId="087123B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AVG(c.sum) AS average_sum</w:t>
      </w:r>
    </w:p>
    <w:p w14:paraId="77748B28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FROM</w:t>
      </w:r>
    </w:p>
    <w:p w14:paraId="4D0B6FA6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contracts c</w:t>
      </w:r>
    </w:p>
    <w:p w14:paraId="4AC6FF5B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JOIN</w:t>
      </w:r>
    </w:p>
    <w:p w14:paraId="4F3F2DE9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contract_types ct ON c.contract_type_id = ct.id</w:t>
      </w:r>
    </w:p>
    <w:p w14:paraId="45D1140B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GROUP BY</w:t>
      </w:r>
    </w:p>
    <w:p w14:paraId="00FAC005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ct.name</w:t>
      </w:r>
    </w:p>
    <w:p w14:paraId="2EA52103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lastRenderedPageBreak/>
        <w:t>HAVING</w:t>
      </w:r>
    </w:p>
    <w:p w14:paraId="77479EBC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AVG(c.sum) &gt; 60000;</w:t>
      </w:r>
    </w:p>
    <w:p w14:paraId="7EBBD780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23F26FF4" w14:textId="5FC9020F" w:rsidR="00D42892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873048">
        <w:rPr>
          <w:noProof/>
        </w:rPr>
        <w:pict w14:anchorId="7EF4A669">
          <v:shape id="_x0000_i1051" type="#_x0000_t75" style="width:343.5pt;height:336.75pt;visibility:visible;mso-wrap-style:square">
            <v:imagedata r:id="rId7" o:title=""/>
          </v:shape>
        </w:pict>
      </w:r>
      <w:r w:rsidR="0007479E" w:rsidRPr="005B0A13">
        <w:rPr>
          <w:sz w:val="28"/>
          <w:szCs w:val="28"/>
          <w:lang w:val="en-US"/>
        </w:rPr>
        <w:br/>
      </w:r>
    </w:p>
    <w:p w14:paraId="4BE0C346" w14:textId="0F1DB3A1" w:rsidR="0053547D" w:rsidRPr="005B0A13" w:rsidRDefault="00211CC4" w:rsidP="00211CC4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Запрос 4:</w:t>
      </w:r>
    </w:p>
    <w:p w14:paraId="4984CDCD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71D7B071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SELECT</w:t>
      </w:r>
    </w:p>
    <w:p w14:paraId="7A98E4DF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o.name AS organization_name,</w:t>
      </w:r>
    </w:p>
    <w:p w14:paraId="569128B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sub.max_sum,</w:t>
      </w:r>
    </w:p>
    <w:p w14:paraId="19D49987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sub.min_sum</w:t>
      </w:r>
    </w:p>
    <w:p w14:paraId="0C1292B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FROM</w:t>
      </w:r>
    </w:p>
    <w:p w14:paraId="3F93DCB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organizations o</w:t>
      </w:r>
    </w:p>
    <w:p w14:paraId="2687F91B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JOIN (</w:t>
      </w:r>
    </w:p>
    <w:p w14:paraId="496C4E5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SELECT</w:t>
      </w:r>
    </w:p>
    <w:p w14:paraId="5B06F92F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    organization_id,</w:t>
      </w:r>
    </w:p>
    <w:p w14:paraId="35927124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    MAX(sum) AS max_sum,</w:t>
      </w:r>
    </w:p>
    <w:p w14:paraId="4E0B4F97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    MIN(sum) AS min_sum</w:t>
      </w:r>
    </w:p>
    <w:p w14:paraId="22F921B5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FROM</w:t>
      </w:r>
    </w:p>
    <w:p w14:paraId="4A8EEC07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    contracts</w:t>
      </w:r>
    </w:p>
    <w:p w14:paraId="6801A920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GROUP BY</w:t>
      </w:r>
    </w:p>
    <w:p w14:paraId="22C20FA3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    organization_id</w:t>
      </w:r>
    </w:p>
    <w:p w14:paraId="09DE9FF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) AS sub ON o.id = sub.organization_id</w:t>
      </w:r>
    </w:p>
    <w:p w14:paraId="28EEF0F8" w14:textId="3CAC29C4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</w:rPr>
        <w:lastRenderedPageBreak/>
        <w:t>WHERE sub.max_sum &gt; 150000;</w:t>
      </w:r>
    </w:p>
    <w:p w14:paraId="0EAEC750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29B18887" w14:textId="4298EFE9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873048">
        <w:rPr>
          <w:noProof/>
        </w:rPr>
        <w:pict w14:anchorId="0F4FCF88">
          <v:shape id="_x0000_i1053" type="#_x0000_t75" style="width:308.25pt;height:381pt;visibility:visible;mso-wrap-style:square">
            <v:imagedata r:id="rId8" o:title=""/>
          </v:shape>
        </w:pict>
      </w:r>
    </w:p>
    <w:p w14:paraId="18270AD1" w14:textId="77777777" w:rsidR="0053547D" w:rsidRPr="0053547D" w:rsidRDefault="0053547D" w:rsidP="0053547D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15E4840D" w14:textId="77777777" w:rsidR="005B0A13" w:rsidRPr="005B0A13" w:rsidRDefault="00211CC4" w:rsidP="00211CC4">
      <w:pPr>
        <w:numPr>
          <w:ilvl w:val="0"/>
          <w:numId w:val="14"/>
        </w:numPr>
        <w:suppressAutoHyphens/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Запрос 5:</w:t>
      </w:r>
    </w:p>
    <w:p w14:paraId="7D777BBC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274F136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SELECT</w:t>
      </w:r>
    </w:p>
    <w:p w14:paraId="1FA8DDF1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e.full_name,</w:t>
      </w:r>
    </w:p>
    <w:p w14:paraId="2C5739DF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SUM(DATEDIFF(ce.end_date, ce.start_date)) AS total_days</w:t>
      </w:r>
    </w:p>
    <w:p w14:paraId="2953F941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FROM</w:t>
      </w:r>
    </w:p>
    <w:p w14:paraId="158DF2E8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employees e</w:t>
      </w:r>
    </w:p>
    <w:p w14:paraId="01AC5BEB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JOIN</w:t>
      </w:r>
    </w:p>
    <w:p w14:paraId="4C4EEB3C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contract_employees ce ON e.id = ce.employee_id</w:t>
      </w:r>
    </w:p>
    <w:p w14:paraId="0AA344BA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JOIN</w:t>
      </w:r>
    </w:p>
    <w:p w14:paraId="34905B94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contracts c ON ce.contract_id = c.id</w:t>
      </w:r>
    </w:p>
    <w:p w14:paraId="21160599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JOIN</w:t>
      </w:r>
    </w:p>
    <w:p w14:paraId="64E18756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 xml:space="preserve">    contract_types ct ON c.contract_type_id = ct.id</w:t>
      </w:r>
    </w:p>
    <w:p w14:paraId="3B11D665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WHERE ct.name = '</w:t>
      </w:r>
      <w:r w:rsidRPr="005B0A13">
        <w:rPr>
          <w:sz w:val="28"/>
          <w:szCs w:val="28"/>
        </w:rPr>
        <w:t>Поставка</w:t>
      </w:r>
      <w:r w:rsidRPr="005B0A13">
        <w:rPr>
          <w:sz w:val="28"/>
          <w:szCs w:val="28"/>
          <w:lang w:val="en-US"/>
        </w:rPr>
        <w:t xml:space="preserve"> </w:t>
      </w:r>
      <w:r w:rsidRPr="005B0A13">
        <w:rPr>
          <w:sz w:val="28"/>
          <w:szCs w:val="28"/>
        </w:rPr>
        <w:t>товаров</w:t>
      </w:r>
      <w:r w:rsidRPr="005B0A13">
        <w:rPr>
          <w:sz w:val="28"/>
          <w:szCs w:val="28"/>
          <w:lang w:val="en-US"/>
        </w:rPr>
        <w:t>'</w:t>
      </w:r>
    </w:p>
    <w:p w14:paraId="365AA69A" w14:textId="77777777" w:rsidR="005B0A13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GROUP BY e.full_name</w:t>
      </w:r>
    </w:p>
    <w:p w14:paraId="7879CA51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sz w:val="28"/>
          <w:szCs w:val="28"/>
          <w:lang w:val="en-US"/>
        </w:rPr>
        <w:t>HAVING SUM(DATEDIFF(ce.end_date, ce.start_date)) &gt; 30;</w:t>
      </w:r>
    </w:p>
    <w:p w14:paraId="6684FFDF" w14:textId="77777777" w:rsid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</w:p>
    <w:p w14:paraId="01D2C34F" w14:textId="09FE1360" w:rsidR="004B0D89" w:rsidRPr="005B0A13" w:rsidRDefault="005B0A13" w:rsidP="005B0A13">
      <w:pPr>
        <w:suppressAutoHyphens/>
        <w:autoSpaceDE w:val="0"/>
        <w:autoSpaceDN w:val="0"/>
        <w:adjustRightInd w:val="0"/>
        <w:ind w:left="1211"/>
        <w:rPr>
          <w:sz w:val="28"/>
          <w:szCs w:val="28"/>
          <w:lang w:val="en-US"/>
        </w:rPr>
      </w:pPr>
      <w:r w:rsidRPr="005B0A13">
        <w:rPr>
          <w:noProof/>
          <w:sz w:val="28"/>
          <w:szCs w:val="28"/>
          <w:lang w:val="en-US"/>
        </w:rPr>
        <w:lastRenderedPageBreak/>
        <w:pict w14:anchorId="4EC97F51">
          <v:shape id="_x0000_i1055" type="#_x0000_t75" style="width:378.75pt;height:6in;visibility:visible;mso-wrap-style:square">
            <v:imagedata r:id="rId9" o:title=""/>
          </v:shape>
        </w:pict>
      </w:r>
      <w:r w:rsidR="0053547D" w:rsidRPr="005B0A13">
        <w:rPr>
          <w:sz w:val="28"/>
          <w:szCs w:val="28"/>
          <w:lang w:val="en-US"/>
        </w:rPr>
        <w:br/>
      </w:r>
    </w:p>
    <w:p w14:paraId="2051691D" w14:textId="77777777" w:rsidR="00792143" w:rsidRPr="00D21669" w:rsidRDefault="00792143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  <w:r w:rsidRPr="00D42892">
        <w:rPr>
          <w:sz w:val="28"/>
          <w:szCs w:val="28"/>
        </w:rPr>
        <w:t>ВЫВОДЫ</w:t>
      </w:r>
    </w:p>
    <w:p w14:paraId="1F58B117" w14:textId="77777777" w:rsidR="004B0D89" w:rsidRPr="00D21669" w:rsidRDefault="004B0D89" w:rsidP="00D42892">
      <w:pPr>
        <w:suppressAutoHyphens/>
        <w:autoSpaceDE w:val="0"/>
        <w:autoSpaceDN w:val="0"/>
        <w:adjustRightInd w:val="0"/>
        <w:ind w:firstLine="851"/>
        <w:jc w:val="center"/>
        <w:rPr>
          <w:sz w:val="28"/>
          <w:szCs w:val="28"/>
        </w:rPr>
      </w:pPr>
    </w:p>
    <w:p w14:paraId="6E3A5340" w14:textId="7DD84D6C" w:rsidR="00792143" w:rsidRPr="00D42892" w:rsidRDefault="005B0A13" w:rsidP="005B0A13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211CC4">
        <w:rPr>
          <w:sz w:val="28"/>
          <w:szCs w:val="28"/>
        </w:rPr>
        <w:t>Изучи</w:t>
      </w:r>
      <w:r>
        <w:rPr>
          <w:sz w:val="28"/>
          <w:szCs w:val="28"/>
        </w:rPr>
        <w:t>л</w:t>
      </w:r>
      <w:r w:rsidRPr="00211CC4">
        <w:rPr>
          <w:sz w:val="28"/>
          <w:szCs w:val="28"/>
        </w:rPr>
        <w:t xml:space="preserve"> возможности языка </w:t>
      </w:r>
      <w:r w:rsidRPr="00211CC4">
        <w:rPr>
          <w:sz w:val="28"/>
          <w:szCs w:val="28"/>
          <w:lang w:val="en-US"/>
        </w:rPr>
        <w:t>SQL</w:t>
      </w:r>
      <w:r w:rsidRPr="00211CC4">
        <w:rPr>
          <w:sz w:val="28"/>
          <w:szCs w:val="28"/>
        </w:rPr>
        <w:t xml:space="preserve"> для выборки данных из базы данных.</w:t>
      </w:r>
    </w:p>
    <w:sectPr w:rsidR="00792143" w:rsidRPr="00D42892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EAD2371C"/>
    <w:lvl w:ilvl="0" w:tplc="778E05A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1"/>
  </w:num>
  <w:num w:numId="2" w16cid:durableId="773284059">
    <w:abstractNumId w:val="0"/>
  </w:num>
  <w:num w:numId="3" w16cid:durableId="89350896">
    <w:abstractNumId w:val="7"/>
  </w:num>
  <w:num w:numId="4" w16cid:durableId="2060548343">
    <w:abstractNumId w:val="13"/>
  </w:num>
  <w:num w:numId="5" w16cid:durableId="27486832">
    <w:abstractNumId w:val="10"/>
  </w:num>
  <w:num w:numId="6" w16cid:durableId="1307121727">
    <w:abstractNumId w:val="5"/>
  </w:num>
  <w:num w:numId="7" w16cid:durableId="245262702">
    <w:abstractNumId w:val="2"/>
  </w:num>
  <w:num w:numId="8" w16cid:durableId="459760738">
    <w:abstractNumId w:val="8"/>
  </w:num>
  <w:num w:numId="9" w16cid:durableId="213202179">
    <w:abstractNumId w:val="6"/>
  </w:num>
  <w:num w:numId="10" w16cid:durableId="221184485">
    <w:abstractNumId w:val="9"/>
  </w:num>
  <w:num w:numId="11" w16cid:durableId="838618224">
    <w:abstractNumId w:val="1"/>
  </w:num>
  <w:num w:numId="12" w16cid:durableId="2090082418">
    <w:abstractNumId w:val="12"/>
  </w:num>
  <w:num w:numId="13" w16cid:durableId="577061087">
    <w:abstractNumId w:val="4"/>
  </w:num>
  <w:num w:numId="14" w16cid:durableId="1749884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162F99"/>
    <w:rsid w:val="00166B42"/>
    <w:rsid w:val="001A263A"/>
    <w:rsid w:val="00211CC4"/>
    <w:rsid w:val="0022517A"/>
    <w:rsid w:val="00424E69"/>
    <w:rsid w:val="004B0D89"/>
    <w:rsid w:val="0053547D"/>
    <w:rsid w:val="00567E0E"/>
    <w:rsid w:val="0058531F"/>
    <w:rsid w:val="005938A5"/>
    <w:rsid w:val="005A328A"/>
    <w:rsid w:val="005B0A13"/>
    <w:rsid w:val="00614862"/>
    <w:rsid w:val="006637E9"/>
    <w:rsid w:val="006A5021"/>
    <w:rsid w:val="006F4027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B61A15"/>
    <w:rsid w:val="00B85DD8"/>
    <w:rsid w:val="00BB6A07"/>
    <w:rsid w:val="00C42068"/>
    <w:rsid w:val="00D21669"/>
    <w:rsid w:val="00D21D04"/>
    <w:rsid w:val="00D26693"/>
    <w:rsid w:val="00D42892"/>
    <w:rsid w:val="00DD1A73"/>
    <w:rsid w:val="00E37277"/>
    <w:rsid w:val="00E40C89"/>
    <w:rsid w:val="00E56350"/>
    <w:rsid w:val="00EB4973"/>
    <w:rsid w:val="00F00A00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21709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6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12</cp:revision>
  <dcterms:created xsi:type="dcterms:W3CDTF">2017-01-10T10:40:00Z</dcterms:created>
  <dcterms:modified xsi:type="dcterms:W3CDTF">2025-02-24T18:33:00Z</dcterms:modified>
</cp:coreProperties>
</file>