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92ABB" w14:textId="77777777" w:rsidR="000B6CC7" w:rsidRPr="000B6CC7" w:rsidRDefault="000B6CC7" w:rsidP="000B6CC7">
      <w:pPr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</w:pPr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Lorem ipsum dolor sit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amet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,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consectetur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adipiscing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elit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. In a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justo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sapien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. Sed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pellentesque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egestas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velit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 id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dapibus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.</w:t>
      </w:r>
    </w:p>
    <w:p w14:paraId="48E926DE" w14:textId="77777777" w:rsidR="000B6CC7" w:rsidRPr="000B6CC7" w:rsidRDefault="000B6CC7" w:rsidP="000B6CC7">
      <w:pPr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</w:pPr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  <w:t>Curabitur sit amet nisl lobortis, semper arcu vitae, accumsan orci. Sed nec tortor lobortis, vehicula lacus quis,</w:t>
      </w:r>
    </w:p>
    <w:p w14:paraId="33850032" w14:textId="77777777" w:rsidR="000B6CC7" w:rsidRPr="000B6CC7" w:rsidRDefault="000B6CC7" w:rsidP="000B6CC7">
      <w:pPr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</w:pPr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  <w:t xml:space="preserve"> pharetra ex. Suspendisse arcu massa, vehicula ac venenatis et, porta in orci. Nullam posuere rutrum nibh in tempor.</w:t>
      </w:r>
    </w:p>
    <w:p w14:paraId="10654713" w14:textId="77777777" w:rsidR="000B6CC7" w:rsidRPr="000B6CC7" w:rsidRDefault="000B6CC7" w:rsidP="000B6CC7">
      <w:pPr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</w:pPr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  <w:t>Etiam aliquam ornare lorem vel consectetur. Donec vitae eros euismod, elementum mi nec, consequat turpis.</w:t>
      </w:r>
    </w:p>
    <w:p w14:paraId="18644D44" w14:textId="77777777" w:rsidR="000B6CC7" w:rsidRPr="000B6CC7" w:rsidRDefault="000B6CC7" w:rsidP="000B6CC7">
      <w:pPr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</w:pPr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  <w:t>Vestibulum lacinia pellentesque nisl, nec pulvinar urna euismod in. Nulla lobortis odio libero, et tempus metus facilisis in.</w:t>
      </w:r>
    </w:p>
    <w:p w14:paraId="5AF4E75E" w14:textId="77777777" w:rsidR="000B6CC7" w:rsidRPr="000B6CC7" w:rsidRDefault="000B6CC7" w:rsidP="000B6CC7">
      <w:pPr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</w:pPr>
    </w:p>
    <w:p w14:paraId="005CEDCC" w14:textId="77777777" w:rsidR="000B6CC7" w:rsidRPr="000B6CC7" w:rsidRDefault="000B6CC7" w:rsidP="000B6CC7">
      <w:pPr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</w:pPr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  <w:t xml:space="preserve">Vivamus interdum consectetur mi. Ut eget tortor et turpis malesuada tristique. </w:t>
      </w:r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Integer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ut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feugiat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mauris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.</w:t>
      </w:r>
    </w:p>
    <w:p w14:paraId="081B6D20" w14:textId="77777777" w:rsidR="000B6CC7" w:rsidRPr="000B6CC7" w:rsidRDefault="000B6CC7" w:rsidP="000B6CC7">
      <w:pPr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</w:pPr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Ut id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nulla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 sed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neque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feugiat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ultricies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. </w:t>
      </w:r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  <w:t xml:space="preserve">Pellentesque habitant morbi tristique senectus et netus et malesuada </w:t>
      </w:r>
    </w:p>
    <w:p w14:paraId="1F361914" w14:textId="77777777" w:rsidR="000B6CC7" w:rsidRPr="000B6CC7" w:rsidRDefault="000B6CC7" w:rsidP="000B6CC7">
      <w:pPr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</w:pPr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  <w:t>fames ac turpis egestas. Sed quis elementum diam. Curabitur id orci a ex porta tempor ut auctor dui.</w:t>
      </w:r>
    </w:p>
    <w:p w14:paraId="796CDBCF" w14:textId="77777777" w:rsidR="000B6CC7" w:rsidRPr="000B6CC7" w:rsidRDefault="000B6CC7" w:rsidP="000B6CC7">
      <w:pPr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</w:pP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Phasellus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 sit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amet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tellus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 in nisi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tempor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tincidunt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 in vitae ligula. Morbi at ligula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augue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.</w:t>
      </w:r>
    </w:p>
    <w:p w14:paraId="6039970F" w14:textId="77777777" w:rsidR="000B6CC7" w:rsidRPr="000B6CC7" w:rsidRDefault="000B6CC7" w:rsidP="000B6CC7">
      <w:pPr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</w:pPr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  <w:t>Integer id pretium felis, at molestie massa. Nunc dapibus tempor urna, ac tempor ante sollicitudin aliquam.</w:t>
      </w:r>
    </w:p>
    <w:p w14:paraId="1C65109D" w14:textId="77777777" w:rsidR="000B6CC7" w:rsidRPr="000B6CC7" w:rsidRDefault="000B6CC7" w:rsidP="000B6CC7">
      <w:pPr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</w:pPr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  <w:t>Sed ligula purus, consectetur vitae lacus vel, suscipit congue metus. Praesent tempor elit a odio semper,</w:t>
      </w:r>
    </w:p>
    <w:p w14:paraId="6C3B1BAB" w14:textId="77777777" w:rsidR="000B6CC7" w:rsidRPr="000B6CC7" w:rsidRDefault="000B6CC7" w:rsidP="000B6CC7">
      <w:pPr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</w:pPr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  <w:t>a vestibulum lectus posuere. Donec dui purus, lacinia eget urna at, pharetra scelerisque ligula.</w:t>
      </w:r>
    </w:p>
    <w:p w14:paraId="32A157A6" w14:textId="77777777" w:rsidR="000B6CC7" w:rsidRPr="000B6CC7" w:rsidRDefault="000B6CC7" w:rsidP="000B6CC7">
      <w:pPr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</w:pPr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pt-BR"/>
          <w14:ligatures w14:val="none"/>
        </w:rPr>
        <w:t xml:space="preserve">Maecenas mattis arcu ut turpis porta aliquam. Nullam malesuada, nunc et hendrerit venenatis, felis neque </w:t>
      </w:r>
    </w:p>
    <w:p w14:paraId="06020654" w14:textId="72AC3DC3" w:rsidR="0087191A" w:rsidRPr="000B6CC7" w:rsidRDefault="000B6CC7" w:rsidP="000B6CC7">
      <w:pPr>
        <w:rPr>
          <w:lang w:val="en-US"/>
        </w:rPr>
      </w:pP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tincidunt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 ex, at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laoreet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 xml:space="preserve"> diam nisi et </w:t>
      </w:r>
      <w:proofErr w:type="spellStart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nulla</w:t>
      </w:r>
      <w:proofErr w:type="spellEnd"/>
      <w:r w:rsidRPr="000B6CC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pt-BR"/>
          <w14:ligatures w14:val="none"/>
        </w:rPr>
        <w:t>.</w:t>
      </w:r>
    </w:p>
    <w:sectPr w:rsidR="0087191A" w:rsidRPr="000B6CC7" w:rsidSect="00D466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0B"/>
    <w:rsid w:val="000B6CC7"/>
    <w:rsid w:val="002F465F"/>
    <w:rsid w:val="00351162"/>
    <w:rsid w:val="00386023"/>
    <w:rsid w:val="003B62E2"/>
    <w:rsid w:val="004D2E44"/>
    <w:rsid w:val="00593883"/>
    <w:rsid w:val="007673A7"/>
    <w:rsid w:val="008428F7"/>
    <w:rsid w:val="0087191A"/>
    <w:rsid w:val="0094710B"/>
    <w:rsid w:val="00B234A9"/>
    <w:rsid w:val="00B8290C"/>
    <w:rsid w:val="00D4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E096"/>
  <w15:chartTrackingRefBased/>
  <w15:docId w15:val="{4A955B48-E5B7-4F11-9C37-1CBD3374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7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7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7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7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7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7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7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7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7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7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7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7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71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71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71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71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71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71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7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7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7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7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71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71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71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7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71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71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47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0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Albuquerque</dc:creator>
  <cp:keywords/>
  <dc:description/>
  <cp:lastModifiedBy>Ivan Albuquerque</cp:lastModifiedBy>
  <cp:revision>4</cp:revision>
  <dcterms:created xsi:type="dcterms:W3CDTF">2024-07-04T13:11:00Z</dcterms:created>
  <dcterms:modified xsi:type="dcterms:W3CDTF">2024-07-04T22:28:00Z</dcterms:modified>
</cp:coreProperties>
</file>