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F89" w14:textId="1CA12719" w:rsidR="00FD6347" w:rsidRPr="003D29B8" w:rsidRDefault="00FD6347" w:rsidP="00B77BF9">
      <w:pPr>
        <w:spacing w:line="360" w:lineRule="auto"/>
        <w:jc w:val="center"/>
        <w:rPr>
          <w:b/>
          <w:bCs/>
          <w:sz w:val="22"/>
          <w:szCs w:val="22"/>
        </w:rPr>
      </w:pPr>
      <w:r w:rsidRPr="003D29B8">
        <w:rPr>
          <w:b/>
          <w:bCs/>
          <w:sz w:val="22"/>
          <w:szCs w:val="22"/>
        </w:rPr>
        <w:t>PRÁCTICA 1</w:t>
      </w:r>
    </w:p>
    <w:p w14:paraId="6D65A9C5" w14:textId="3CA1FE8B" w:rsidR="00FD6347" w:rsidRDefault="00FD6347" w:rsidP="00B77BF9">
      <w:pPr>
        <w:spacing w:line="360" w:lineRule="auto"/>
        <w:jc w:val="center"/>
        <w:rPr>
          <w:b/>
          <w:bCs/>
          <w:sz w:val="22"/>
          <w:szCs w:val="22"/>
        </w:rPr>
      </w:pPr>
      <w:r w:rsidRPr="003D29B8">
        <w:rPr>
          <w:b/>
          <w:bCs/>
          <w:sz w:val="22"/>
          <w:szCs w:val="22"/>
        </w:rPr>
        <w:t>ESTRUCTURA DE DATOS Y LABORATORIO</w:t>
      </w:r>
    </w:p>
    <w:p w14:paraId="2DAEEAE5" w14:textId="220FF7F1" w:rsidR="003D29B8" w:rsidRPr="003D29B8" w:rsidRDefault="003D29B8" w:rsidP="00B77BF9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DOCENTE: LUZ ANDREA PÁEZ MARTÍNEZ</w:t>
      </w:r>
    </w:p>
    <w:p w14:paraId="5DDA24FC" w14:textId="77777777" w:rsidR="00FD6347" w:rsidRPr="003D29B8" w:rsidRDefault="00FD6347" w:rsidP="00F2405E">
      <w:pPr>
        <w:jc w:val="both"/>
        <w:rPr>
          <w:sz w:val="22"/>
          <w:szCs w:val="22"/>
        </w:rPr>
      </w:pPr>
    </w:p>
    <w:p w14:paraId="502E1F98" w14:textId="77777777" w:rsidR="003D29B8" w:rsidRDefault="003D29B8" w:rsidP="00F2405E">
      <w:pPr>
        <w:jc w:val="both"/>
        <w:rPr>
          <w:b/>
          <w:bCs/>
          <w:sz w:val="22"/>
          <w:szCs w:val="22"/>
          <w:u w:val="single"/>
        </w:rPr>
      </w:pPr>
    </w:p>
    <w:p w14:paraId="3EC9F39F" w14:textId="5CE8205B" w:rsidR="00FD6347" w:rsidRPr="003D29B8" w:rsidRDefault="00FD6347" w:rsidP="00F2405E">
      <w:pPr>
        <w:jc w:val="both"/>
        <w:rPr>
          <w:b/>
          <w:bCs/>
          <w:sz w:val="22"/>
          <w:szCs w:val="22"/>
          <w:u w:val="single"/>
        </w:rPr>
      </w:pPr>
      <w:r w:rsidRPr="003D29B8">
        <w:rPr>
          <w:b/>
          <w:bCs/>
          <w:sz w:val="22"/>
          <w:szCs w:val="22"/>
          <w:u w:val="single"/>
        </w:rPr>
        <w:t>INDICACIONES:</w:t>
      </w:r>
    </w:p>
    <w:p w14:paraId="1B2CC8D8" w14:textId="77777777" w:rsidR="00FD6347" w:rsidRPr="003D29B8" w:rsidRDefault="00FD6347" w:rsidP="00F2405E">
      <w:pPr>
        <w:jc w:val="both"/>
        <w:rPr>
          <w:sz w:val="22"/>
          <w:szCs w:val="22"/>
        </w:rPr>
      </w:pPr>
    </w:p>
    <w:p w14:paraId="1A3232E5" w14:textId="5457D721" w:rsidR="00FD6347" w:rsidRPr="003D29B8" w:rsidRDefault="00FD6347" w:rsidP="00FD6347">
      <w:pPr>
        <w:pStyle w:val="ListParagraph"/>
        <w:numPr>
          <w:ilvl w:val="0"/>
          <w:numId w:val="6"/>
        </w:numPr>
        <w:jc w:val="both"/>
      </w:pPr>
      <w:r w:rsidRPr="003D29B8">
        <w:t>Formar equipos de cinco (5) estudiantes.</w:t>
      </w:r>
    </w:p>
    <w:p w14:paraId="6CFDE218" w14:textId="34C7CCEA" w:rsidR="003D29B8" w:rsidRPr="003D29B8" w:rsidRDefault="00FD6347" w:rsidP="00FD6347">
      <w:pPr>
        <w:pStyle w:val="ListParagraph"/>
        <w:numPr>
          <w:ilvl w:val="0"/>
          <w:numId w:val="6"/>
        </w:numPr>
        <w:jc w:val="both"/>
      </w:pPr>
      <w:r w:rsidRPr="003D29B8">
        <w:t xml:space="preserve">El </w:t>
      </w:r>
      <w:r w:rsidR="003D29B8" w:rsidRPr="003D29B8">
        <w:t>martes</w:t>
      </w:r>
      <w:r w:rsidRPr="003D29B8">
        <w:t xml:space="preserve"> 31 de agosto </w:t>
      </w:r>
      <w:r w:rsidR="003D29B8" w:rsidRPr="003D29B8">
        <w:t>en la hora de clase cada equipo sustentará la práctica.</w:t>
      </w:r>
    </w:p>
    <w:p w14:paraId="723EB7F8" w14:textId="57814246" w:rsidR="00FD6347" w:rsidRPr="003D29B8" w:rsidRDefault="003D29B8" w:rsidP="00FD6347">
      <w:pPr>
        <w:pStyle w:val="ListParagraph"/>
        <w:numPr>
          <w:ilvl w:val="0"/>
          <w:numId w:val="6"/>
        </w:numPr>
        <w:jc w:val="both"/>
      </w:pPr>
      <w:r w:rsidRPr="003D29B8">
        <w:t>La solución se debe mostrar y ejecutar en el lenguaje de programación Java.</w:t>
      </w:r>
    </w:p>
    <w:p w14:paraId="684A2B3F" w14:textId="2E5F9B0A" w:rsidR="003D29B8" w:rsidRPr="003D29B8" w:rsidRDefault="003D29B8" w:rsidP="00FD6347">
      <w:pPr>
        <w:pStyle w:val="ListParagraph"/>
        <w:numPr>
          <w:ilvl w:val="0"/>
          <w:numId w:val="6"/>
        </w:numPr>
        <w:jc w:val="both"/>
      </w:pPr>
      <w:r w:rsidRPr="003D29B8">
        <w:t>Mostrar el diagrama de clases.</w:t>
      </w:r>
    </w:p>
    <w:p w14:paraId="65EC535C" w14:textId="24CB9584" w:rsidR="00FD6347" w:rsidRPr="003D29B8" w:rsidRDefault="00FD6347" w:rsidP="00F2405E">
      <w:pPr>
        <w:jc w:val="both"/>
        <w:rPr>
          <w:sz w:val="22"/>
          <w:szCs w:val="22"/>
        </w:rPr>
      </w:pPr>
    </w:p>
    <w:p w14:paraId="3133BC59" w14:textId="40A8F32D" w:rsidR="003D29B8" w:rsidRPr="003D29B8" w:rsidRDefault="003D29B8" w:rsidP="00F2405E">
      <w:pPr>
        <w:jc w:val="both"/>
        <w:rPr>
          <w:b/>
          <w:bCs/>
          <w:sz w:val="22"/>
          <w:szCs w:val="22"/>
          <w:u w:val="single"/>
        </w:rPr>
      </w:pPr>
      <w:r w:rsidRPr="003D29B8">
        <w:rPr>
          <w:b/>
          <w:bCs/>
          <w:sz w:val="22"/>
          <w:szCs w:val="22"/>
          <w:u w:val="single"/>
        </w:rPr>
        <w:t>ENUNCIADO:</w:t>
      </w:r>
    </w:p>
    <w:p w14:paraId="54E13CFA" w14:textId="77777777" w:rsidR="00FD6347" w:rsidRPr="003D29B8" w:rsidRDefault="00FD6347" w:rsidP="00F2405E">
      <w:pPr>
        <w:jc w:val="both"/>
        <w:rPr>
          <w:sz w:val="22"/>
          <w:szCs w:val="22"/>
        </w:rPr>
      </w:pPr>
    </w:p>
    <w:p w14:paraId="3EFA8B79" w14:textId="3646CADC" w:rsidR="00F2405E" w:rsidRPr="003D29B8" w:rsidRDefault="00F2405E" w:rsidP="00F2405E">
      <w:pPr>
        <w:jc w:val="both"/>
        <w:rPr>
          <w:sz w:val="22"/>
          <w:szCs w:val="22"/>
        </w:rPr>
      </w:pPr>
      <w:r w:rsidRPr="003D29B8">
        <w:rPr>
          <w:sz w:val="22"/>
          <w:szCs w:val="22"/>
        </w:rPr>
        <w:t>Se tiene un Vivero donde se le debe organizar la información que se indicará a continuación:</w:t>
      </w:r>
    </w:p>
    <w:p w14:paraId="77839349" w14:textId="77777777" w:rsidR="00F2405E" w:rsidRPr="003D29B8" w:rsidRDefault="00F2405E" w:rsidP="00F2405E">
      <w:pPr>
        <w:jc w:val="both"/>
        <w:rPr>
          <w:sz w:val="22"/>
          <w:szCs w:val="22"/>
        </w:rPr>
      </w:pPr>
    </w:p>
    <w:p w14:paraId="187528CC" w14:textId="77777777" w:rsidR="00FD6347" w:rsidRPr="003D29B8" w:rsidRDefault="00F2405E" w:rsidP="00FD6347">
      <w:pPr>
        <w:pStyle w:val="ListParagraph"/>
        <w:numPr>
          <w:ilvl w:val="0"/>
          <w:numId w:val="3"/>
        </w:numPr>
        <w:jc w:val="both"/>
        <w:rPr>
          <w:lang w:val="es-ES_tradnl"/>
        </w:rPr>
      </w:pPr>
      <w:r w:rsidRPr="003D29B8">
        <w:rPr>
          <w:lang w:val="es-ES_tradnl"/>
        </w:rPr>
        <w:t>Vector llamado “</w:t>
      </w:r>
      <w:proofErr w:type="spellStart"/>
      <w:r w:rsidRPr="003D29B8">
        <w:rPr>
          <w:lang w:val="es-ES_tradnl"/>
        </w:rPr>
        <w:t>vectorPlantas</w:t>
      </w:r>
      <w:proofErr w:type="spellEnd"/>
      <w:r w:rsidR="00FD6347" w:rsidRPr="003D29B8">
        <w:rPr>
          <w:lang w:val="es-ES_tradnl"/>
        </w:rPr>
        <w:t>”</w:t>
      </w:r>
      <w:r w:rsidRPr="003D29B8">
        <w:rPr>
          <w:lang w:val="es-ES_tradnl"/>
        </w:rPr>
        <w:t>: código, nombre, cuidados, solar o sombra (una sola variable) y precio.</w:t>
      </w:r>
    </w:p>
    <w:p w14:paraId="19718EF7" w14:textId="77777777" w:rsidR="00FD6347" w:rsidRPr="003D29B8" w:rsidRDefault="00FD6347" w:rsidP="00FD6347">
      <w:pPr>
        <w:pStyle w:val="ListParagraph"/>
        <w:numPr>
          <w:ilvl w:val="0"/>
          <w:numId w:val="3"/>
        </w:numPr>
        <w:jc w:val="both"/>
        <w:rPr>
          <w:lang w:val="es-ES_tradnl"/>
        </w:rPr>
      </w:pPr>
      <w:r w:rsidRPr="003D29B8">
        <w:t>Vector llamado “</w:t>
      </w:r>
      <w:proofErr w:type="spellStart"/>
      <w:r w:rsidRPr="003D29B8">
        <w:t>vector</w:t>
      </w:r>
      <w:r w:rsidR="00F2405E" w:rsidRPr="003D29B8">
        <w:t>Materas</w:t>
      </w:r>
      <w:proofErr w:type="spellEnd"/>
      <w:r w:rsidRPr="003D29B8">
        <w:t>”</w:t>
      </w:r>
      <w:r w:rsidR="00F2405E" w:rsidRPr="003D29B8">
        <w:t>: código, nombre, material, tamaño y precio.</w:t>
      </w:r>
    </w:p>
    <w:p w14:paraId="54D59CA6" w14:textId="74AFE79D" w:rsidR="00F2405E" w:rsidRPr="003D29B8" w:rsidRDefault="00FD6347" w:rsidP="00FD6347">
      <w:pPr>
        <w:pStyle w:val="ListParagraph"/>
        <w:numPr>
          <w:ilvl w:val="0"/>
          <w:numId w:val="3"/>
        </w:numPr>
        <w:jc w:val="both"/>
        <w:rPr>
          <w:lang w:val="es-ES_tradnl"/>
        </w:rPr>
      </w:pPr>
      <w:r w:rsidRPr="003D29B8">
        <w:t>Vector llamado “</w:t>
      </w:r>
      <w:proofErr w:type="spellStart"/>
      <w:r w:rsidRPr="003D29B8">
        <w:t>vector</w:t>
      </w:r>
      <w:r w:rsidR="00F2405E" w:rsidRPr="003D29B8">
        <w:t>Abonos</w:t>
      </w:r>
      <w:proofErr w:type="spellEnd"/>
      <w:r w:rsidRPr="003D29B8">
        <w:t>”</w:t>
      </w:r>
      <w:r w:rsidR="00F2405E" w:rsidRPr="003D29B8">
        <w:t>: código, nombre, descripción, utilidad y precio.</w:t>
      </w:r>
    </w:p>
    <w:p w14:paraId="21E76BB1" w14:textId="245D7BFF" w:rsidR="00F2405E" w:rsidRPr="003D29B8" w:rsidRDefault="00FD6347" w:rsidP="00FD6347">
      <w:pPr>
        <w:ind w:firstLine="360"/>
        <w:jc w:val="both"/>
        <w:rPr>
          <w:sz w:val="22"/>
          <w:szCs w:val="22"/>
        </w:rPr>
      </w:pPr>
      <w:r w:rsidRPr="003D29B8">
        <w:rPr>
          <w:sz w:val="22"/>
          <w:szCs w:val="22"/>
        </w:rPr>
        <w:t>Determinar</w:t>
      </w:r>
      <w:r w:rsidR="00F2405E" w:rsidRPr="003D29B8">
        <w:rPr>
          <w:sz w:val="22"/>
          <w:szCs w:val="22"/>
        </w:rPr>
        <w:t xml:space="preserve"> si se debe crear una herencia.</w:t>
      </w:r>
    </w:p>
    <w:p w14:paraId="3C78F5D3" w14:textId="77777777" w:rsidR="00F2405E" w:rsidRPr="003D29B8" w:rsidRDefault="00F2405E" w:rsidP="00FD6347">
      <w:pPr>
        <w:rPr>
          <w:sz w:val="22"/>
          <w:szCs w:val="22"/>
        </w:rPr>
      </w:pPr>
    </w:p>
    <w:p w14:paraId="2BD53529" w14:textId="583C9E3B" w:rsidR="00FD6347" w:rsidRPr="003D29B8" w:rsidRDefault="00FD6347" w:rsidP="00F2405E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 w:rsidRPr="003D29B8">
        <w:rPr>
          <w:lang w:val="es-ES_tradnl"/>
        </w:rPr>
        <w:t>El tamaño de los vectores es dado por el usuario.</w:t>
      </w:r>
    </w:p>
    <w:p w14:paraId="28E7B1D1" w14:textId="2BD6D7BA" w:rsidR="00F2405E" w:rsidRPr="003D29B8" w:rsidRDefault="00F2405E" w:rsidP="003D29B8">
      <w:pPr>
        <w:pStyle w:val="ListParagraph"/>
        <w:numPr>
          <w:ilvl w:val="0"/>
          <w:numId w:val="5"/>
        </w:numPr>
        <w:jc w:val="both"/>
        <w:rPr>
          <w:lang w:val="es-ES_tradnl"/>
        </w:rPr>
      </w:pPr>
      <w:r w:rsidRPr="003D29B8">
        <w:rPr>
          <w:lang w:val="es-ES_tradnl"/>
        </w:rPr>
        <w:t>Imprimir</w:t>
      </w:r>
      <w:r w:rsidR="009D218E">
        <w:rPr>
          <w:lang w:val="es-ES_tradnl"/>
        </w:rPr>
        <w:t xml:space="preserve"> (</w:t>
      </w:r>
      <w:r w:rsidR="009D218E" w:rsidRPr="009D218E">
        <w:rPr>
          <w:highlight w:val="yellow"/>
          <w:lang w:val="es-ES_tradnl"/>
        </w:rPr>
        <w:t>DESPUÉS DE TENER TODA LA INFORMACIÓN ALMACENADA</w:t>
      </w:r>
      <w:r w:rsidR="009D218E">
        <w:rPr>
          <w:lang w:val="es-ES_tradnl"/>
        </w:rPr>
        <w:t>)</w:t>
      </w:r>
      <w:r w:rsidRPr="003D29B8">
        <w:rPr>
          <w:lang w:val="es-ES_tradnl"/>
        </w:rPr>
        <w:t>:</w:t>
      </w:r>
    </w:p>
    <w:p w14:paraId="5B9D59AB" w14:textId="3A2EAC33" w:rsidR="00F2405E" w:rsidRPr="003D29B8" w:rsidRDefault="00F2405E" w:rsidP="00F2405E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 w:rsidRPr="003D29B8">
        <w:rPr>
          <w:lang w:val="es-ES_tradnl"/>
        </w:rPr>
        <w:t xml:space="preserve">Cantidad de </w:t>
      </w:r>
      <w:r w:rsidR="00FD6347" w:rsidRPr="003D29B8">
        <w:rPr>
          <w:lang w:val="es-ES_tradnl"/>
        </w:rPr>
        <w:t>plantas de sombra</w:t>
      </w:r>
      <w:r w:rsidRPr="003D29B8">
        <w:rPr>
          <w:lang w:val="es-ES_tradnl"/>
        </w:rPr>
        <w:t>.</w:t>
      </w:r>
    </w:p>
    <w:p w14:paraId="3E85DE8C" w14:textId="7A52ACA0" w:rsidR="00F2405E" w:rsidRPr="003D29B8" w:rsidRDefault="00F2405E" w:rsidP="00F2405E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proofErr w:type="gramStart"/>
      <w:r w:rsidRPr="003D29B8">
        <w:rPr>
          <w:lang w:val="es-ES_tradnl"/>
        </w:rPr>
        <w:t>Total</w:t>
      </w:r>
      <w:proofErr w:type="gramEnd"/>
      <w:r w:rsidRPr="003D29B8">
        <w:rPr>
          <w:lang w:val="es-ES_tradnl"/>
        </w:rPr>
        <w:t xml:space="preserve"> en pesos de </w:t>
      </w:r>
      <w:r w:rsidR="00FD6347" w:rsidRPr="003D29B8">
        <w:rPr>
          <w:lang w:val="es-ES_tradnl"/>
        </w:rPr>
        <w:t>todas las materas</w:t>
      </w:r>
      <w:r w:rsidRPr="003D29B8">
        <w:rPr>
          <w:lang w:val="es-ES_tradnl"/>
        </w:rPr>
        <w:t>.</w:t>
      </w:r>
    </w:p>
    <w:p w14:paraId="50B5816A" w14:textId="7BD0D085" w:rsidR="00FD6347" w:rsidRPr="003D29B8" w:rsidRDefault="00FD6347" w:rsidP="00F2405E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 w:rsidRPr="003D29B8">
        <w:rPr>
          <w:lang w:val="es-ES_tradnl"/>
        </w:rPr>
        <w:t>Listar las plantas solares</w:t>
      </w:r>
      <w:r w:rsidR="009D218E">
        <w:rPr>
          <w:lang w:val="es-ES_tradnl"/>
        </w:rPr>
        <w:t>,</w:t>
      </w:r>
      <w:r w:rsidRPr="003D29B8">
        <w:rPr>
          <w:lang w:val="es-ES_tradnl"/>
        </w:rPr>
        <w:t xml:space="preserve"> cada una con los cuidados a tener.</w:t>
      </w:r>
    </w:p>
    <w:p w14:paraId="30B76A24" w14:textId="6B53407F" w:rsidR="00F2405E" w:rsidRPr="003D29B8" w:rsidRDefault="00FD6347" w:rsidP="00F2405E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 w:rsidRPr="003D29B8">
        <w:rPr>
          <w:lang w:val="es-ES_tradnl"/>
        </w:rPr>
        <w:t>Listar el nombre y utilidad de los abonos que tienen un precio mayor de 6.500</w:t>
      </w:r>
      <w:r w:rsidR="00F2405E" w:rsidRPr="003D29B8">
        <w:rPr>
          <w:lang w:val="es-ES_tradnl"/>
        </w:rPr>
        <w:t>.</w:t>
      </w:r>
    </w:p>
    <w:p w14:paraId="0ACF3771" w14:textId="625E821C" w:rsidR="00532D80" w:rsidRDefault="00FD6347" w:rsidP="00FD6347">
      <w:pPr>
        <w:pStyle w:val="ListParagraph"/>
        <w:numPr>
          <w:ilvl w:val="1"/>
          <w:numId w:val="5"/>
        </w:numPr>
        <w:jc w:val="both"/>
        <w:rPr>
          <w:lang w:val="es-ES_tradnl"/>
        </w:rPr>
      </w:pPr>
      <w:r w:rsidRPr="003D29B8">
        <w:rPr>
          <w:lang w:val="es-ES_tradnl"/>
        </w:rPr>
        <w:t>El nombre de la planta, matera y abono con el precio más bajo</w:t>
      </w:r>
      <w:r w:rsidR="00F2405E" w:rsidRPr="003D29B8">
        <w:rPr>
          <w:lang w:val="es-ES_tradnl"/>
        </w:rPr>
        <w:t>.</w:t>
      </w:r>
    </w:p>
    <w:p w14:paraId="5EB24DCD" w14:textId="47DB5880" w:rsidR="003D29B8" w:rsidRDefault="003D29B8" w:rsidP="003D29B8">
      <w:pPr>
        <w:jc w:val="both"/>
      </w:pPr>
    </w:p>
    <w:p w14:paraId="44DEFF71" w14:textId="39FA5CD4" w:rsidR="003D29B8" w:rsidRDefault="003D29B8" w:rsidP="003D29B8">
      <w:pPr>
        <w:jc w:val="both"/>
      </w:pPr>
    </w:p>
    <w:sectPr w:rsidR="003D29B8" w:rsidSect="0042364C">
      <w:headerReference w:type="default" r:id="rId7"/>
      <w:footerReference w:type="default" r:id="rId8"/>
      <w:pgSz w:w="12240" w:h="15840"/>
      <w:pgMar w:top="1536" w:right="1701" w:bottom="1417" w:left="1134" w:header="356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07848" w14:textId="77777777" w:rsidR="009904F5" w:rsidRDefault="009904F5" w:rsidP="0042364C">
      <w:r>
        <w:separator/>
      </w:r>
    </w:p>
  </w:endnote>
  <w:endnote w:type="continuationSeparator" w:id="0">
    <w:p w14:paraId="2FFC6BC2" w14:textId="77777777" w:rsidR="009904F5" w:rsidRDefault="009904F5" w:rsidP="00423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3312D" w14:textId="77777777" w:rsidR="0042364C" w:rsidRDefault="0042364C" w:rsidP="0042364C">
    <w:pPr>
      <w:pStyle w:val="Footer"/>
      <w:tabs>
        <w:tab w:val="clear" w:pos="8838"/>
      </w:tabs>
      <w:ind w:left="-1701"/>
    </w:pPr>
    <w:r>
      <w:rPr>
        <w:noProof/>
      </w:rPr>
      <w:drawing>
        <wp:inline distT="0" distB="0" distL="0" distR="0" wp14:anchorId="646A26B1" wp14:editId="575B3F72">
          <wp:extent cx="7994376" cy="1123188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MBRETE--PIE-202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6840" cy="11319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E124F" w14:textId="77777777" w:rsidR="009904F5" w:rsidRDefault="009904F5" w:rsidP="0042364C">
      <w:r>
        <w:separator/>
      </w:r>
    </w:p>
  </w:footnote>
  <w:footnote w:type="continuationSeparator" w:id="0">
    <w:p w14:paraId="3E0CF426" w14:textId="77777777" w:rsidR="009904F5" w:rsidRDefault="009904F5" w:rsidP="004236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10B2D" w14:textId="77777777" w:rsidR="0042364C" w:rsidRPr="0042364C" w:rsidRDefault="00654D45" w:rsidP="0042364C">
    <w:pPr>
      <w:pStyle w:val="Header"/>
      <w:tabs>
        <w:tab w:val="clear" w:pos="8838"/>
        <w:tab w:val="right" w:pos="8647"/>
      </w:tabs>
      <w:ind w:left="-1560" w:hanging="141"/>
    </w:pPr>
    <w:r>
      <w:rPr>
        <w:noProof/>
      </w:rPr>
      <w:drawing>
        <wp:inline distT="0" distB="0" distL="0" distR="0" wp14:anchorId="2AD7AC10" wp14:editId="2EF0BC07">
          <wp:extent cx="8229600" cy="91440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REACREDITADA MEMBRETE 2020_Mesa de trabajo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07252" cy="9230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A42"/>
    <w:multiLevelType w:val="hybridMultilevel"/>
    <w:tmpl w:val="B85084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A17C0"/>
    <w:multiLevelType w:val="hybridMultilevel"/>
    <w:tmpl w:val="A22029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86138F"/>
    <w:multiLevelType w:val="hybridMultilevel"/>
    <w:tmpl w:val="3B98A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4E0F61"/>
    <w:multiLevelType w:val="hybridMultilevel"/>
    <w:tmpl w:val="7636506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4E2F59"/>
    <w:multiLevelType w:val="hybridMultilevel"/>
    <w:tmpl w:val="301E5A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632CC1"/>
    <w:multiLevelType w:val="hybridMultilevel"/>
    <w:tmpl w:val="256E69E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4C"/>
    <w:rsid w:val="003D29B8"/>
    <w:rsid w:val="003F6ED9"/>
    <w:rsid w:val="0042364C"/>
    <w:rsid w:val="00425439"/>
    <w:rsid w:val="0046366E"/>
    <w:rsid w:val="00532D80"/>
    <w:rsid w:val="00610795"/>
    <w:rsid w:val="00654D45"/>
    <w:rsid w:val="006C442F"/>
    <w:rsid w:val="008E65E6"/>
    <w:rsid w:val="009904F5"/>
    <w:rsid w:val="009B754B"/>
    <w:rsid w:val="009D218E"/>
    <w:rsid w:val="00B77BF9"/>
    <w:rsid w:val="00D97145"/>
    <w:rsid w:val="00F2405E"/>
    <w:rsid w:val="00F566D1"/>
    <w:rsid w:val="00FA65D2"/>
    <w:rsid w:val="00FB311C"/>
    <w:rsid w:val="00FD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E7E2"/>
  <w15:chartTrackingRefBased/>
  <w15:docId w15:val="{93683F80-701F-8F4C-9FBC-88366F59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64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64C"/>
  </w:style>
  <w:style w:type="paragraph" w:styleId="Footer">
    <w:name w:val="footer"/>
    <w:basedOn w:val="Normal"/>
    <w:link w:val="FooterChar"/>
    <w:uiPriority w:val="99"/>
    <w:unhideWhenUsed/>
    <w:rsid w:val="0042364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64C"/>
  </w:style>
  <w:style w:type="paragraph" w:styleId="NormalWeb">
    <w:name w:val="Normal (Web)"/>
    <w:basedOn w:val="Normal"/>
    <w:uiPriority w:val="99"/>
    <w:unhideWhenUsed/>
    <w:rsid w:val="00532D8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F2405E"/>
    <w:pPr>
      <w:spacing w:after="160" w:line="259" w:lineRule="auto"/>
      <w:ind w:left="720"/>
      <w:contextualSpacing/>
    </w:pPr>
    <w:rPr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D74C8A0C40245AAD4E4092693B9AC" ma:contentTypeVersion="0" ma:contentTypeDescription="Crear nuevo documento." ma:contentTypeScope="" ma:versionID="79a69118f7e29870121ba606e35931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9AB26E-D143-40A8-B626-BD26FFE22072}"/>
</file>

<file path=customXml/itemProps2.xml><?xml version="1.0" encoding="utf-8"?>
<ds:datastoreItem xmlns:ds="http://schemas.openxmlformats.org/officeDocument/2006/customXml" ds:itemID="{3109AA5C-3719-4807-976C-BBAF98DCA11B}"/>
</file>

<file path=customXml/itemProps3.xml><?xml version="1.0" encoding="utf-8"?>
<ds:datastoreItem xmlns:ds="http://schemas.openxmlformats.org/officeDocument/2006/customXml" ds:itemID="{38709437-B989-4CD9-B49F-1B8BC2DA6B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López García</dc:creator>
  <cp:keywords/>
  <dc:description/>
  <cp:lastModifiedBy>landreapaez</cp:lastModifiedBy>
  <cp:revision>6</cp:revision>
  <dcterms:created xsi:type="dcterms:W3CDTF">2021-08-27T01:36:00Z</dcterms:created>
  <dcterms:modified xsi:type="dcterms:W3CDTF">2021-08-27T13:25:00Z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0x01010046CD74C8A0C40245AAD4E4092693B9AC</vt:lpwstr>
  </property>
</Properties>
</file>