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932" w:rsidRDefault="004746CF">
      <w:r>
        <w:t>Пояснительная записка к КДЗ по Программированию Студента 161 группы ББИ Вершинина Ивана.</w:t>
      </w:r>
    </w:p>
    <w:p w:rsidR="004746CF" w:rsidRDefault="004746CF"/>
    <w:p w:rsidR="004746CF" w:rsidRDefault="004746CF">
      <w:r>
        <w:t>Тема проекта: Домашняя библиотека Компьютерных игр с функцией поиска необходимой игры по названию.</w:t>
      </w:r>
    </w:p>
    <w:p w:rsidR="004746CF" w:rsidRDefault="004746CF">
      <w:r>
        <w:t>Адрес репозитория:</w:t>
      </w:r>
    </w:p>
    <w:p w:rsidR="004746CF" w:rsidRPr="001A6B95" w:rsidRDefault="004746CF">
      <w:r>
        <w:t xml:space="preserve">Репозиторий со стандартным функционалом </w:t>
      </w:r>
      <w:r>
        <w:rPr>
          <w:lang w:val="en-US"/>
        </w:rPr>
        <w:t>WPF</w:t>
      </w:r>
      <w:r>
        <w:t>(первоначальная версия)</w:t>
      </w:r>
      <w:r w:rsidR="001A6B95">
        <w:t xml:space="preserve">: </w:t>
      </w:r>
      <w:hyperlink r:id="rId6" w:history="1">
        <w:r w:rsidR="001A6B95" w:rsidRPr="00FB7332">
          <w:rPr>
            <w:rStyle w:val="a3"/>
          </w:rPr>
          <w:t>https://github.com/ivanvershinin/FirstVersion</w:t>
        </w:r>
      </w:hyperlink>
      <w:r w:rsidR="001A6B95" w:rsidRPr="001A6B95">
        <w:t xml:space="preserve"> </w:t>
      </w:r>
    </w:p>
    <w:p w:rsidR="00DB77BB" w:rsidRDefault="004746CF">
      <w:r>
        <w:t xml:space="preserve">Репозиторий с интерфейсом страниц(рабочая версия): </w:t>
      </w:r>
      <w:hyperlink r:id="rId7" w:history="1">
        <w:r w:rsidR="00DB77BB" w:rsidRPr="00BD3D31">
          <w:rPr>
            <w:rStyle w:val="a3"/>
          </w:rPr>
          <w:t>https://github.com/ivanvershinin/FinalKDZ</w:t>
        </w:r>
      </w:hyperlink>
      <w:r w:rsidR="00DB77BB">
        <w:t xml:space="preserve"> </w:t>
      </w:r>
    </w:p>
    <w:p w:rsidR="004746CF" w:rsidRDefault="004746CF">
      <w:r>
        <w:t>Аннотация: Программа включает в себя функции:</w:t>
      </w:r>
    </w:p>
    <w:p w:rsidR="004746CF" w:rsidRDefault="004746CF">
      <w:r>
        <w:t>1)</w:t>
      </w:r>
      <w:r w:rsidRPr="001A6B95">
        <w:rPr>
          <w:b/>
        </w:rPr>
        <w:t>Добавления новой игры</w:t>
      </w:r>
      <w:r>
        <w:t xml:space="preserve"> в библиотеку игр, описание игры содержит Имя, Жанр, Возрастной рейтинг и принадлежит какому-то хранилищу игр.</w:t>
      </w:r>
      <w:r w:rsidR="001A6B95">
        <w:t xml:space="preserve"> </w:t>
      </w:r>
      <w:r>
        <w:t>(Изначально существует только базовое хранилище)</w:t>
      </w:r>
    </w:p>
    <w:p w:rsidR="004746CF" w:rsidRDefault="004746CF">
      <w:pPr>
        <w:rPr>
          <w:b/>
          <w:u w:val="single"/>
        </w:rPr>
      </w:pPr>
      <w:r>
        <w:t>2)</w:t>
      </w:r>
      <w:r w:rsidRPr="001A6B95">
        <w:rPr>
          <w:b/>
        </w:rPr>
        <w:t>Поиска</w:t>
      </w:r>
      <w:r>
        <w:t xml:space="preserve"> игры</w:t>
      </w:r>
      <w:r w:rsidR="001A6B95">
        <w:t>/игр</w:t>
      </w:r>
      <w:r>
        <w:t xml:space="preserve"> по </w:t>
      </w:r>
      <w:r w:rsidRPr="001A6B95">
        <w:rPr>
          <w:b/>
          <w:u w:val="single"/>
        </w:rPr>
        <w:t>Имени/Части имени</w:t>
      </w:r>
      <w:r>
        <w:t xml:space="preserve"> и/или </w:t>
      </w:r>
      <w:r w:rsidRPr="001A6B95">
        <w:rPr>
          <w:b/>
          <w:u w:val="single"/>
        </w:rPr>
        <w:t>Жанру</w:t>
      </w:r>
      <w:r>
        <w:t xml:space="preserve"> и/или </w:t>
      </w:r>
      <w:r w:rsidRPr="001A6B95">
        <w:rPr>
          <w:b/>
          <w:u w:val="single"/>
        </w:rPr>
        <w:t xml:space="preserve">Возрастному рейтингу </w:t>
      </w:r>
      <w:r>
        <w:t xml:space="preserve">и/или </w:t>
      </w:r>
      <w:r w:rsidRPr="001A6B95">
        <w:rPr>
          <w:b/>
          <w:u w:val="single"/>
        </w:rPr>
        <w:t>Хранилищу</w:t>
      </w:r>
    </w:p>
    <w:p w:rsidR="001A6B95" w:rsidRDefault="001A6B95">
      <w:r>
        <w:t>3)</w:t>
      </w:r>
      <w:r w:rsidRPr="001A6B95">
        <w:rPr>
          <w:b/>
        </w:rPr>
        <w:t>Редактирования</w:t>
      </w:r>
      <w:r>
        <w:t xml:space="preserve"> уже имеющихся игр, конкретно – </w:t>
      </w:r>
      <w:r w:rsidRPr="001A6B95">
        <w:rPr>
          <w:b/>
          <w:u w:val="single"/>
        </w:rPr>
        <w:t>Удаление</w:t>
      </w:r>
      <w:r>
        <w:t xml:space="preserve"> игры или</w:t>
      </w:r>
      <w:r w:rsidRPr="001A6B95">
        <w:t xml:space="preserve"> </w:t>
      </w:r>
      <w:r w:rsidRPr="001A6B95">
        <w:rPr>
          <w:b/>
          <w:u w:val="single"/>
        </w:rPr>
        <w:t>Перенос</w:t>
      </w:r>
      <w:r>
        <w:t xml:space="preserve"> ее из одного Хранилища в другое</w:t>
      </w:r>
    </w:p>
    <w:p w:rsidR="001A6B95" w:rsidRDefault="001A6B95">
      <w:r>
        <w:t>4)</w:t>
      </w:r>
      <w:r w:rsidRPr="001A6B95">
        <w:rPr>
          <w:b/>
        </w:rPr>
        <w:t>Добавления</w:t>
      </w:r>
      <w:r>
        <w:t xml:space="preserve"> новых Хранилищ</w:t>
      </w:r>
    </w:p>
    <w:p w:rsidR="004746CF" w:rsidRDefault="001A6B95">
      <w:r>
        <w:t>5)</w:t>
      </w:r>
      <w:r w:rsidRPr="001A6B95">
        <w:rPr>
          <w:b/>
        </w:rPr>
        <w:t>Редактирования</w:t>
      </w:r>
      <w:r>
        <w:t xml:space="preserve"> существующих Хранилищ, конкретно – </w:t>
      </w:r>
      <w:r w:rsidRPr="001A6B95">
        <w:rPr>
          <w:b/>
          <w:u w:val="single"/>
        </w:rPr>
        <w:t>Переименование</w:t>
      </w:r>
      <w:r>
        <w:t xml:space="preserve"> Хранилищ</w:t>
      </w:r>
    </w:p>
    <w:p w:rsidR="0035321A" w:rsidRDefault="001A6B95">
      <w:r>
        <w:t>Используемые технологии</w:t>
      </w:r>
      <w:r w:rsidR="0035321A">
        <w:t xml:space="preserve"> и библиотеки: </w:t>
      </w:r>
      <w:r>
        <w:t xml:space="preserve">Создано графическое приложение </w:t>
      </w:r>
      <w:r>
        <w:rPr>
          <w:lang w:val="en-US"/>
        </w:rPr>
        <w:t>WPF</w:t>
      </w:r>
      <w:r w:rsidRPr="0035321A">
        <w:t xml:space="preserve">, </w:t>
      </w:r>
      <w:r w:rsidR="0035321A">
        <w:t>Операции с данными – удаление, хранение, редактирование, поиск, Хранение данных в файле, Защита от некорректного ввода, Наличие нескольких сущностей (Игры и Хранилища), Сериализация, Страничная навигация, Логирование, Графика. Используются ст</w:t>
      </w:r>
      <w:r w:rsidR="00394D84">
        <w:t>андартные библиотеки а так же:</w:t>
      </w:r>
    </w:p>
    <w:p w:rsidR="00394D84" w:rsidRDefault="00394D84">
      <w:r>
        <w:t>Для интерфейса:</w:t>
      </w:r>
    </w:p>
    <w:p w:rsidR="00A262E2" w:rsidRPr="00B9625A" w:rsidRDefault="00A262E2" w:rsidP="00A262E2">
      <w:r w:rsidRPr="00A262E2">
        <w:rPr>
          <w:lang w:val="en-US"/>
        </w:rPr>
        <w:t>using</w:t>
      </w:r>
      <w:r w:rsidRPr="00B9625A">
        <w:t xml:space="preserve"> </w:t>
      </w:r>
      <w:r w:rsidRPr="00A262E2">
        <w:rPr>
          <w:lang w:val="en-US"/>
        </w:rPr>
        <w:t>System</w:t>
      </w:r>
      <w:r w:rsidRPr="00B9625A">
        <w:t>.</w:t>
      </w:r>
      <w:r w:rsidRPr="00A262E2">
        <w:rPr>
          <w:lang w:val="en-US"/>
        </w:rPr>
        <w:t>Windows</w:t>
      </w:r>
      <w:r w:rsidRPr="00B9625A">
        <w:t>;</w:t>
      </w:r>
    </w:p>
    <w:p w:rsidR="00A262E2" w:rsidRP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System.Windows.Controls;</w:t>
      </w:r>
    </w:p>
    <w:p w:rsidR="00A262E2" w:rsidRP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System.Windows.Data;</w:t>
      </w:r>
    </w:p>
    <w:p w:rsidR="00A262E2" w:rsidRP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System.Windows.Documents;</w:t>
      </w:r>
    </w:p>
    <w:p w:rsidR="00A262E2" w:rsidRP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System.Windows.Input;</w:t>
      </w:r>
    </w:p>
    <w:p w:rsidR="00A262E2" w:rsidRP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System.Windows.Media;</w:t>
      </w:r>
    </w:p>
    <w:p w:rsidR="00A262E2" w:rsidRP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System.Windows.Media.Imaging;</w:t>
      </w:r>
    </w:p>
    <w:p w:rsidR="00A262E2" w:rsidRP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System.Windows.Navigation;</w:t>
      </w:r>
    </w:p>
    <w:p w:rsid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System.Windows.Shapes;</w:t>
      </w:r>
    </w:p>
    <w:p w:rsidR="00A262E2" w:rsidRDefault="00A262E2">
      <w:r>
        <w:t>Для логирования:</w:t>
      </w:r>
    </w:p>
    <w:p w:rsidR="00A262E2" w:rsidRPr="00B9625A" w:rsidRDefault="00A262E2">
      <w:r>
        <w:rPr>
          <w:lang w:val="en-US"/>
        </w:rPr>
        <w:t>using</w:t>
      </w:r>
      <w:r w:rsidRPr="00B9625A">
        <w:t xml:space="preserve"> </w:t>
      </w:r>
      <w:r>
        <w:rPr>
          <w:lang w:val="en-US"/>
        </w:rPr>
        <w:t>System</w:t>
      </w:r>
      <w:r w:rsidRPr="00B9625A">
        <w:t>.</w:t>
      </w:r>
      <w:r>
        <w:rPr>
          <w:lang w:val="en-US"/>
        </w:rPr>
        <w:t>IO</w:t>
      </w:r>
    </w:p>
    <w:p w:rsidR="00A262E2" w:rsidRDefault="00A262E2"/>
    <w:p w:rsidR="00A262E2" w:rsidRDefault="00A262E2">
      <w:r>
        <w:lastRenderedPageBreak/>
        <w:t>Для сериализации и статического  класса:</w:t>
      </w:r>
    </w:p>
    <w:p w:rsidR="00A262E2" w:rsidRPr="00A262E2" w:rsidRDefault="00DB77BB" w:rsidP="00A262E2">
      <w:pPr>
        <w:rPr>
          <w:lang w:val="en-US"/>
        </w:rPr>
      </w:pPr>
      <w:r>
        <w:rPr>
          <w:lang w:val="en-US"/>
        </w:rPr>
        <w:t>using System.Collections;</w:t>
      </w:r>
    </w:p>
    <w:p w:rsidR="00A262E2" w:rsidRPr="00A262E2" w:rsidRDefault="00DB77BB" w:rsidP="00A262E2">
      <w:pPr>
        <w:rPr>
          <w:lang w:val="en-US"/>
        </w:rPr>
      </w:pPr>
      <w:r>
        <w:rPr>
          <w:lang w:val="en-US"/>
        </w:rPr>
        <w:t>using System.IO;</w:t>
      </w:r>
    </w:p>
    <w:p w:rsidR="00A262E2" w:rsidRDefault="00A262E2" w:rsidP="00A262E2">
      <w:pPr>
        <w:rPr>
          <w:lang w:val="en-US"/>
        </w:rPr>
      </w:pPr>
      <w:r w:rsidRPr="00A262E2">
        <w:rPr>
          <w:lang w:val="en-US"/>
        </w:rPr>
        <w:t>using System.Runtime.Serialization.Formatters.Binary;</w:t>
      </w:r>
    </w:p>
    <w:p w:rsidR="00B9625A" w:rsidRDefault="0035321A">
      <w:r>
        <w:t>Скриншоты и примеры работы:</w:t>
      </w:r>
    </w:p>
    <w:p w:rsidR="0035321A" w:rsidRPr="0035321A" w:rsidRDefault="0035321A">
      <w:r>
        <w:t>Начальная страница с полями для ввода данных для поиска, навигационные клавиши для перехода к Страницам Добавления игры/Редактированию игр/Результатам поиска</w:t>
      </w:r>
      <w:r w:rsidR="00065799">
        <w:t>:</w:t>
      </w:r>
    </w:p>
    <w:p w:rsidR="0035321A" w:rsidRDefault="0035321A">
      <w:r>
        <w:rPr>
          <w:noProof/>
          <w:lang w:eastAsia="ru-RU"/>
        </w:rPr>
        <w:drawing>
          <wp:inline distT="0" distB="0" distL="0" distR="0" wp14:anchorId="7108039D" wp14:editId="0897F4DF">
            <wp:extent cx="3344544" cy="29794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6" t="15053" r="59690" b="34723"/>
                    <a:stretch/>
                  </pic:blipFill>
                  <pic:spPr bwMode="auto">
                    <a:xfrm>
                      <a:off x="0" y="0"/>
                      <a:ext cx="3363644" cy="299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25A" w:rsidRDefault="00B9625A" w:rsidP="00065799">
      <w:pPr>
        <w:pStyle w:val="a5"/>
      </w:pPr>
    </w:p>
    <w:p w:rsidR="00065799" w:rsidRDefault="00065799" w:rsidP="00065799">
      <w:pPr>
        <w:pStyle w:val="a5"/>
      </w:pPr>
      <w:bookmarkStart w:id="0" w:name="_GoBack"/>
      <w:bookmarkEnd w:id="0"/>
      <w:r>
        <w:t>Страница Добавления новой игры:</w:t>
      </w:r>
    </w:p>
    <w:p w:rsidR="0035321A" w:rsidRDefault="0035321A">
      <w:r>
        <w:rPr>
          <w:noProof/>
          <w:lang w:eastAsia="ru-RU"/>
        </w:rPr>
        <w:drawing>
          <wp:inline distT="0" distB="0" distL="0" distR="0" wp14:anchorId="725B0BD6" wp14:editId="165AEB70">
            <wp:extent cx="3444240" cy="3081688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51" t="15050" r="59465" b="34551"/>
                    <a:stretch/>
                  </pic:blipFill>
                  <pic:spPr bwMode="auto">
                    <a:xfrm>
                      <a:off x="0" y="0"/>
                      <a:ext cx="3455412" cy="309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25A" w:rsidRDefault="00B9625A"/>
    <w:p w:rsidR="00B9625A" w:rsidRDefault="00B9625A"/>
    <w:p w:rsidR="00B9625A" w:rsidRDefault="00B9625A"/>
    <w:p w:rsidR="00065799" w:rsidRDefault="00065799">
      <w:r>
        <w:t>Страница Результатов поиска:</w:t>
      </w:r>
    </w:p>
    <w:p w:rsidR="00065799" w:rsidRDefault="00065799">
      <w:r>
        <w:rPr>
          <w:noProof/>
          <w:lang w:eastAsia="ru-RU"/>
        </w:rPr>
        <w:drawing>
          <wp:inline distT="0" distB="0" distL="0" distR="0" wp14:anchorId="7DEBAC54" wp14:editId="2898AC56">
            <wp:extent cx="3459480" cy="311214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94" t="14823" r="59466" b="34093"/>
                    <a:stretch/>
                  </pic:blipFill>
                  <pic:spPr bwMode="auto">
                    <a:xfrm>
                      <a:off x="0" y="0"/>
                      <a:ext cx="3535426" cy="318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21A" w:rsidRDefault="00065799">
      <w:r>
        <w:t>Страница Редактирования игр и Добавления новых Хранилищ:</w:t>
      </w:r>
    </w:p>
    <w:p w:rsidR="00065799" w:rsidRDefault="00065799">
      <w:r>
        <w:rPr>
          <w:noProof/>
          <w:lang w:eastAsia="ru-RU"/>
        </w:rPr>
        <w:drawing>
          <wp:inline distT="0" distB="0" distL="0" distR="0" wp14:anchorId="569BFCA3" wp14:editId="7B41EE98">
            <wp:extent cx="3474720" cy="314247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38" t="14595" r="59466" b="33638"/>
                    <a:stretch/>
                  </pic:blipFill>
                  <pic:spPr bwMode="auto">
                    <a:xfrm>
                      <a:off x="0" y="0"/>
                      <a:ext cx="3485375" cy="315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799" w:rsidRDefault="00065799">
      <w:r>
        <w:t>Окно Редактирования хранилищ (переименования):</w:t>
      </w:r>
    </w:p>
    <w:p w:rsidR="00B9625A" w:rsidRDefault="00065799">
      <w:r>
        <w:rPr>
          <w:noProof/>
          <w:lang w:eastAsia="ru-RU"/>
        </w:rPr>
        <w:drawing>
          <wp:inline distT="0" distB="0" distL="0" distR="0" wp14:anchorId="675FD5C2" wp14:editId="4BFF1FC4">
            <wp:extent cx="1699260" cy="154213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90" t="17788" r="73576" b="52110"/>
                    <a:stretch/>
                  </pic:blipFill>
                  <pic:spPr bwMode="auto">
                    <a:xfrm>
                      <a:off x="0" y="0"/>
                      <a:ext cx="1725025" cy="156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46" w:rsidRDefault="00376746">
      <w:r>
        <w:lastRenderedPageBreak/>
        <w:t>Описание Классов:</w:t>
      </w:r>
    </w:p>
    <w:p w:rsidR="00376746" w:rsidRDefault="00376746">
      <w:r>
        <w:rPr>
          <w:lang w:val="en-US"/>
        </w:rPr>
        <w:t>Chest</w:t>
      </w:r>
      <w:r w:rsidRPr="00376746">
        <w:t>.</w:t>
      </w:r>
      <w:r>
        <w:rPr>
          <w:lang w:val="en-US"/>
        </w:rPr>
        <w:t>cs</w:t>
      </w:r>
      <w:r>
        <w:t xml:space="preserve"> – класс описания хранилищ, содержит имя и вместимость хранилища.</w:t>
      </w:r>
    </w:p>
    <w:p w:rsidR="00376746" w:rsidRDefault="00376746">
      <w:r>
        <w:rPr>
          <w:lang w:val="en-US"/>
        </w:rPr>
        <w:t>Game</w:t>
      </w:r>
      <w:r w:rsidRPr="00376746">
        <w:t>.</w:t>
      </w:r>
      <w:r>
        <w:rPr>
          <w:lang w:val="en-US"/>
        </w:rPr>
        <w:t>cs</w:t>
      </w:r>
      <w:r w:rsidRPr="00376746">
        <w:t xml:space="preserve"> – </w:t>
      </w:r>
      <w:r>
        <w:t>класс описания Игры, содержит имя, жанр и возрастное ограничение</w:t>
      </w:r>
    </w:p>
    <w:p w:rsidR="00376746" w:rsidRDefault="00394D84">
      <w:r>
        <w:rPr>
          <w:lang w:val="en-US"/>
        </w:rPr>
        <w:t>Logger</w:t>
      </w:r>
      <w:r w:rsidRPr="00394D84">
        <w:t>.</w:t>
      </w:r>
      <w:r>
        <w:rPr>
          <w:lang w:val="en-US"/>
        </w:rPr>
        <w:t>cs</w:t>
      </w:r>
      <w:r w:rsidRPr="00394D84">
        <w:t xml:space="preserve"> – </w:t>
      </w:r>
      <w:r>
        <w:t>класс логера, необходим для осуществления логирования</w:t>
      </w:r>
    </w:p>
    <w:p w:rsidR="00394D84" w:rsidRDefault="00394D84">
      <w:r w:rsidRPr="00394D84">
        <w:t>Staticheskyu</w:t>
      </w:r>
      <w:r>
        <w:t>.</w:t>
      </w:r>
      <w:r>
        <w:rPr>
          <w:lang w:val="en-US"/>
        </w:rPr>
        <w:t>cs</w:t>
      </w:r>
      <w:r>
        <w:t xml:space="preserve"> – статический класс, содержит Списки, Словари сущностей, также необходим для осуществления сериализации</w:t>
      </w:r>
    </w:p>
    <w:p w:rsidR="00394D84" w:rsidRDefault="00394D84">
      <w:r>
        <w:t>Список источников информации:</w:t>
      </w:r>
    </w:p>
    <w:p w:rsidR="00394D84" w:rsidRDefault="00E31EEB">
      <w:hyperlink r:id="rId13" w:history="1">
        <w:r w:rsidR="00394D84" w:rsidRPr="00BD3D31">
          <w:rPr>
            <w:rStyle w:val="a3"/>
          </w:rPr>
          <w:t>https://msdn.microsoft.com/ru-ru</w:t>
        </w:r>
      </w:hyperlink>
    </w:p>
    <w:p w:rsidR="00394D84" w:rsidRDefault="00E31EEB">
      <w:hyperlink r:id="rId14" w:history="1">
        <w:r w:rsidR="00394D84" w:rsidRPr="00BD3D31">
          <w:rPr>
            <w:rStyle w:val="a3"/>
          </w:rPr>
          <w:t>https://habrahabr.ru/</w:t>
        </w:r>
      </w:hyperlink>
    </w:p>
    <w:p w:rsidR="00394D84" w:rsidRDefault="00E31EEB">
      <w:hyperlink r:id="rId15" w:history="1">
        <w:r w:rsidR="00394D84" w:rsidRPr="00BD3D31">
          <w:rPr>
            <w:rStyle w:val="a3"/>
          </w:rPr>
          <w:t>https://professorweb.ru/my/csharp/charp_theory/level1/index.php</w:t>
        </w:r>
      </w:hyperlink>
    </w:p>
    <w:p w:rsidR="00394D84" w:rsidRDefault="00E31EEB">
      <w:hyperlink r:id="rId16" w:history="1">
        <w:r w:rsidR="00394D84" w:rsidRPr="00BD3D31">
          <w:rPr>
            <w:rStyle w:val="a3"/>
          </w:rPr>
          <w:t>http://mycsharp.ru/</w:t>
        </w:r>
      </w:hyperlink>
    </w:p>
    <w:p w:rsidR="00394D84" w:rsidRPr="00394D84" w:rsidRDefault="00394D84">
      <w:pPr>
        <w:rPr>
          <w:lang w:val="en-US"/>
        </w:rPr>
      </w:pPr>
    </w:p>
    <w:p w:rsidR="00394D84" w:rsidRPr="00394D84" w:rsidRDefault="00394D84"/>
    <w:p w:rsidR="00065799" w:rsidRPr="00065799" w:rsidRDefault="00065799"/>
    <w:p w:rsidR="0035321A" w:rsidRDefault="0035321A"/>
    <w:p w:rsidR="0035321A" w:rsidRPr="001A6B95" w:rsidRDefault="0035321A"/>
    <w:sectPr w:rsidR="0035321A" w:rsidRPr="001A6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1EEB" w:rsidRDefault="00E31EEB" w:rsidP="00065799">
      <w:pPr>
        <w:spacing w:after="0" w:line="240" w:lineRule="auto"/>
      </w:pPr>
      <w:r>
        <w:separator/>
      </w:r>
    </w:p>
  </w:endnote>
  <w:endnote w:type="continuationSeparator" w:id="0">
    <w:p w:rsidR="00E31EEB" w:rsidRDefault="00E31EEB" w:rsidP="0006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1EEB" w:rsidRDefault="00E31EEB" w:rsidP="00065799">
      <w:pPr>
        <w:spacing w:after="0" w:line="240" w:lineRule="auto"/>
      </w:pPr>
      <w:r>
        <w:separator/>
      </w:r>
    </w:p>
  </w:footnote>
  <w:footnote w:type="continuationSeparator" w:id="0">
    <w:p w:rsidR="00E31EEB" w:rsidRDefault="00E31EEB" w:rsidP="0006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0C0"/>
    <w:rsid w:val="000460C0"/>
    <w:rsid w:val="00065799"/>
    <w:rsid w:val="00133ECC"/>
    <w:rsid w:val="001659DD"/>
    <w:rsid w:val="001A6B95"/>
    <w:rsid w:val="0035321A"/>
    <w:rsid w:val="00376746"/>
    <w:rsid w:val="00394D84"/>
    <w:rsid w:val="004746CF"/>
    <w:rsid w:val="008541AE"/>
    <w:rsid w:val="00980DD8"/>
    <w:rsid w:val="00A262E2"/>
    <w:rsid w:val="00B9625A"/>
    <w:rsid w:val="00D1073B"/>
    <w:rsid w:val="00DB77BB"/>
    <w:rsid w:val="00E3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63FCC1"/>
  <w15:chartTrackingRefBased/>
  <w15:docId w15:val="{FC9984D0-D20E-4555-A351-F811BD6F3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746CF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4746CF"/>
    <w:rPr>
      <w:color w:val="2B579A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065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5799"/>
  </w:style>
  <w:style w:type="paragraph" w:styleId="a7">
    <w:name w:val="footer"/>
    <w:basedOn w:val="a"/>
    <w:link w:val="a8"/>
    <w:uiPriority w:val="99"/>
    <w:unhideWhenUsed/>
    <w:rsid w:val="00065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5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sdn.microsoft.com/ru-ru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ivanvershinin/FinalKDZ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mycsharp.ru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ivanvershinin/FirstVersion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professorweb.ru/my/csharp/charp_theory/level1/index.php" TargetMode="Externa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habrahabr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Вершинин Иван</dc:creator>
  <cp:keywords/>
  <dc:description/>
  <cp:lastModifiedBy>Вершинин Иван</cp:lastModifiedBy>
  <cp:revision>6</cp:revision>
  <dcterms:created xsi:type="dcterms:W3CDTF">2017-05-24T21:10:00Z</dcterms:created>
  <dcterms:modified xsi:type="dcterms:W3CDTF">2017-05-26T17:12:00Z</dcterms:modified>
</cp:coreProperties>
</file>