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F22E" w14:textId="77777777" w:rsidR="00DC37B2" w:rsidRDefault="00DC37B2" w:rsidP="00DC37B2">
      <w:pPr>
        <w:jc w:val="center"/>
        <w:rPr>
          <w:rFonts w:ascii="Arial" w:hAnsi="Arial" w:cs="Arial"/>
          <w:sz w:val="24"/>
          <w:szCs w:val="24"/>
        </w:rPr>
      </w:pPr>
      <w:r w:rsidRPr="00DC37B2">
        <w:rPr>
          <w:rFonts w:ascii="Arial" w:hAnsi="Arial" w:cs="Arial"/>
          <w:sz w:val="24"/>
          <w:szCs w:val="24"/>
        </w:rPr>
        <w:t>Análisis de Paralelismo</w:t>
      </w:r>
    </w:p>
    <w:p w14:paraId="5FDAA58D" w14:textId="77777777" w:rsidR="00DC37B2" w:rsidRDefault="00DC37B2" w:rsidP="00DC37B2">
      <w:pPr>
        <w:jc w:val="center"/>
        <w:rPr>
          <w:rFonts w:ascii="Arial" w:hAnsi="Arial" w:cs="Arial"/>
          <w:sz w:val="24"/>
          <w:szCs w:val="24"/>
        </w:rPr>
      </w:pPr>
    </w:p>
    <w:p w14:paraId="620E0011" w14:textId="77777777" w:rsidR="00DC37B2" w:rsidRDefault="00DC37B2" w:rsidP="00DC37B2">
      <w:pPr>
        <w:jc w:val="center"/>
        <w:rPr>
          <w:rFonts w:ascii="Arial" w:hAnsi="Arial" w:cs="Arial"/>
          <w:sz w:val="24"/>
          <w:szCs w:val="24"/>
        </w:rPr>
      </w:pPr>
    </w:p>
    <w:p w14:paraId="4E2570F4" w14:textId="77777777" w:rsidR="00DC37B2" w:rsidRDefault="00DC37B2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</w:t>
      </w:r>
      <w:r w:rsidR="0069704D">
        <w:rPr>
          <w:rFonts w:ascii="Arial" w:hAnsi="Arial" w:cs="Arial"/>
          <w:sz w:val="24"/>
          <w:szCs w:val="24"/>
        </w:rPr>
        <w:t>:</w:t>
      </w:r>
    </w:p>
    <w:p w14:paraId="0D6B263F" w14:textId="77777777" w:rsidR="00DC37B2" w:rsidRDefault="00DC37B2" w:rsidP="00DC37B2">
      <w:pPr>
        <w:jc w:val="center"/>
        <w:rPr>
          <w:rFonts w:ascii="Arial" w:hAnsi="Arial" w:cs="Arial"/>
          <w:sz w:val="24"/>
          <w:szCs w:val="24"/>
        </w:rPr>
      </w:pPr>
    </w:p>
    <w:p w14:paraId="62A6FE0D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Iván Villada Lizarazo</w:t>
      </w:r>
    </w:p>
    <w:p w14:paraId="3B6D1748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Felipe Marín</w:t>
      </w:r>
    </w:p>
    <w:p w14:paraId="632307D6" w14:textId="77777777" w:rsidR="0069704D" w:rsidRPr="00015BA2" w:rsidRDefault="0069704D" w:rsidP="00DC37B2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Felipe Andrés Bravo</w:t>
      </w:r>
      <w:r w:rsidR="0070478C">
        <w:rPr>
          <w:rFonts w:ascii="Arial" w:hAnsi="Arial" w:cs="Arial"/>
          <w:sz w:val="24"/>
          <w:szCs w:val="24"/>
        </w:rPr>
        <w:t xml:space="preserve"> Giraldo</w:t>
      </w:r>
    </w:p>
    <w:p w14:paraId="51F07F0C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1246D531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426D6682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7A025B6B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14:paraId="477A220A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3378B160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Ramiro Andrés Barrios</w:t>
      </w:r>
    </w:p>
    <w:p w14:paraId="38397E40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10AD36F1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60217F49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001CF528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</w:p>
    <w:p w14:paraId="71F5A6A4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14:paraId="7806DABC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Ingenierías</w:t>
      </w:r>
    </w:p>
    <w:p w14:paraId="3A0261F2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 Performance Computing </w:t>
      </w:r>
    </w:p>
    <w:p w14:paraId="0874604D" w14:textId="77777777" w:rsidR="0069704D" w:rsidRDefault="0069704D" w:rsidP="00DC3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Pereira</w:t>
      </w:r>
    </w:p>
    <w:p w14:paraId="739F2636" w14:textId="77777777" w:rsidR="0069704D" w:rsidRPr="0069704D" w:rsidRDefault="0069704D" w:rsidP="00DC37B2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2019</w:t>
      </w:r>
    </w:p>
    <w:p w14:paraId="3B89E752" w14:textId="77777777" w:rsidR="00FA7676" w:rsidRDefault="004C649E" w:rsidP="0069704D">
      <w:r>
        <w:br w:type="page"/>
      </w:r>
      <w:proofErr w:type="spellStart"/>
      <w:r w:rsidR="00FA7676">
        <w:lastRenderedPageBreak/>
        <w:t>System</w:t>
      </w:r>
      <w:proofErr w:type="spellEnd"/>
      <w:r w:rsidR="00FA7676">
        <w:t xml:space="preserve"> </w:t>
      </w:r>
      <w:proofErr w:type="spellStart"/>
      <w:r w:rsidR="00FA7676">
        <w:t>Manufacturer</w:t>
      </w:r>
      <w:proofErr w:type="spellEnd"/>
      <w:r w:rsidR="00FA7676">
        <w:t>: LENOVO</w:t>
      </w:r>
    </w:p>
    <w:p w14:paraId="347BF873" w14:textId="77777777" w:rsidR="00FA7676" w:rsidRDefault="00FA7676" w:rsidP="00FA7676">
      <w:proofErr w:type="spellStart"/>
      <w:r>
        <w:t>System</w:t>
      </w:r>
      <w:proofErr w:type="spellEnd"/>
      <w:r>
        <w:t xml:space="preserve"> </w:t>
      </w:r>
      <w:proofErr w:type="spellStart"/>
      <w:r>
        <w:t>Model</w:t>
      </w:r>
      <w:proofErr w:type="spellEnd"/>
      <w:r>
        <w:t>: 81F4</w:t>
      </w:r>
    </w:p>
    <w:p w14:paraId="12F72E72" w14:textId="77777777" w:rsidR="00FA7676" w:rsidRDefault="00FA7676" w:rsidP="00FA7676">
      <w:proofErr w:type="spellStart"/>
      <w:r w:rsidRPr="00FA7676">
        <w:t>Processor</w:t>
      </w:r>
      <w:proofErr w:type="spellEnd"/>
      <w:r w:rsidRPr="00FA7676">
        <w:t xml:space="preserve">: Intel(R) </w:t>
      </w:r>
      <w:proofErr w:type="gramStart"/>
      <w:r w:rsidRPr="00FA7676">
        <w:t>Core(</w:t>
      </w:r>
      <w:proofErr w:type="gramEnd"/>
      <w:r w:rsidRPr="00FA7676">
        <w:t xml:space="preserve">TM) i3-8130U CPU @ 2.20GHz (4 </w:t>
      </w:r>
      <w:proofErr w:type="spellStart"/>
      <w:r w:rsidRPr="00FA7676">
        <w:t>CPUs</w:t>
      </w:r>
      <w:proofErr w:type="spellEnd"/>
      <w:r w:rsidRPr="00FA7676">
        <w:t>), ~2.2GHz</w:t>
      </w:r>
    </w:p>
    <w:p w14:paraId="2FBD76A6" w14:textId="77777777" w:rsidR="00FA7676" w:rsidRDefault="00FA7676" w:rsidP="00FA7676">
      <w:proofErr w:type="spellStart"/>
      <w:r w:rsidRPr="00FA7676">
        <w:t>Memory</w:t>
      </w:r>
      <w:proofErr w:type="spellEnd"/>
      <w:r w:rsidRPr="00FA7676">
        <w:t>: 4096MB RAM</w:t>
      </w:r>
    </w:p>
    <w:p w14:paraId="127D90BB" w14:textId="77777777" w:rsidR="00FA7676" w:rsidRDefault="00FA7676" w:rsidP="00FA7676">
      <w:proofErr w:type="spellStart"/>
      <w:r w:rsidRPr="00FA7676">
        <w:t>Operating</w:t>
      </w:r>
      <w:proofErr w:type="spellEnd"/>
      <w:r w:rsidRPr="00FA7676">
        <w:t xml:space="preserve"> </w:t>
      </w:r>
      <w:proofErr w:type="spellStart"/>
      <w:r w:rsidRPr="00FA7676">
        <w:t>System</w:t>
      </w:r>
      <w:proofErr w:type="spellEnd"/>
      <w:r w:rsidRPr="00FA7676">
        <w:t>:</w:t>
      </w:r>
      <w:r>
        <w:t xml:space="preserve"> Linux (Ubuntu 18.04.2 LTS)</w:t>
      </w:r>
    </w:p>
    <w:p w14:paraId="762601EA" w14:textId="77777777" w:rsidR="00FA7676" w:rsidRDefault="00FA7676" w:rsidP="00FA7676">
      <w:r>
        <w:t>------------------------</w:t>
      </w:r>
    </w:p>
    <w:p w14:paraId="2B245FC0" w14:textId="77777777" w:rsidR="00FA7676" w:rsidRDefault="00FA7676" w:rsidP="00FA7676">
      <w:r>
        <w:t>Disk &amp; DVD/CD-ROM Drives</w:t>
      </w:r>
    </w:p>
    <w:p w14:paraId="2D7A1866" w14:textId="77777777" w:rsidR="00FA7676" w:rsidRDefault="00FA7676" w:rsidP="00FA7676">
      <w:r>
        <w:t>------------------------</w:t>
      </w:r>
    </w:p>
    <w:p w14:paraId="4006DE1E" w14:textId="77777777" w:rsidR="00FA7676" w:rsidRDefault="00FA7676" w:rsidP="00FA7676">
      <w:r>
        <w:t xml:space="preserve">      Drive: C:</w:t>
      </w:r>
    </w:p>
    <w:p w14:paraId="6283EF4D" w14:textId="77777777" w:rsidR="00FA7676" w:rsidRDefault="00FA7676" w:rsidP="00FA7676">
      <w:r>
        <w:t xml:space="preserve"> Free </w:t>
      </w:r>
      <w:proofErr w:type="spellStart"/>
      <w:r>
        <w:t>Space</w:t>
      </w:r>
      <w:proofErr w:type="spellEnd"/>
      <w:r>
        <w:t>: 720.2 GB</w:t>
      </w:r>
    </w:p>
    <w:p w14:paraId="7A8044F8" w14:textId="77777777" w:rsidR="00FA7676" w:rsidRDefault="00FA7676" w:rsidP="00FA7676">
      <w:proofErr w:type="gramStart"/>
      <w:r>
        <w:t>Total</w:t>
      </w:r>
      <w:proofErr w:type="gramEnd"/>
      <w:r>
        <w:t xml:space="preserve"> </w:t>
      </w:r>
      <w:proofErr w:type="spellStart"/>
      <w:r>
        <w:t>Space</w:t>
      </w:r>
      <w:proofErr w:type="spellEnd"/>
      <w:r>
        <w:t>: 786.3 GB</w:t>
      </w:r>
    </w:p>
    <w:p w14:paraId="25E2E2CB" w14:textId="77777777" w:rsidR="00FA7676" w:rsidRDefault="00FA7676" w:rsidP="00FA7676">
      <w:r>
        <w:t xml:space="preserve">File </w:t>
      </w:r>
      <w:proofErr w:type="spellStart"/>
      <w:r>
        <w:t>System</w:t>
      </w:r>
      <w:proofErr w:type="spellEnd"/>
      <w:r>
        <w:t>: NTFS</w:t>
      </w:r>
    </w:p>
    <w:p w14:paraId="0C23539A" w14:textId="77777777" w:rsidR="00FA7676" w:rsidRDefault="00FA7676" w:rsidP="00FA7676">
      <w:r>
        <w:t xml:space="preserve">      </w:t>
      </w:r>
      <w:proofErr w:type="spellStart"/>
      <w:r>
        <w:t>Model</w:t>
      </w:r>
      <w:proofErr w:type="spellEnd"/>
      <w:r>
        <w:t>: Intel Optane+932GBHDD</w:t>
      </w:r>
    </w:p>
    <w:p w14:paraId="424AE3DB" w14:textId="77777777" w:rsidR="00FA7676" w:rsidRDefault="00FA7676" w:rsidP="00FA7676"/>
    <w:p w14:paraId="4E142924" w14:textId="77777777" w:rsidR="00FA7676" w:rsidRDefault="00FA7676" w:rsidP="00FA7676">
      <w:r>
        <w:t xml:space="preserve">      Drive: D:</w:t>
      </w:r>
    </w:p>
    <w:p w14:paraId="767B2916" w14:textId="77777777" w:rsidR="00FA7676" w:rsidRDefault="00FA7676" w:rsidP="00FA7676">
      <w:r>
        <w:t xml:space="preserve"> Free </w:t>
      </w:r>
      <w:proofErr w:type="spellStart"/>
      <w:r>
        <w:t>Space</w:t>
      </w:r>
      <w:proofErr w:type="spellEnd"/>
      <w:r>
        <w:t>: 9.2 GB</w:t>
      </w:r>
    </w:p>
    <w:p w14:paraId="6DE4171E" w14:textId="77777777" w:rsidR="00FA7676" w:rsidRDefault="00FA7676" w:rsidP="00FA7676">
      <w:proofErr w:type="gramStart"/>
      <w:r>
        <w:t>Total</w:t>
      </w:r>
      <w:proofErr w:type="gramEnd"/>
      <w:r>
        <w:t xml:space="preserve"> </w:t>
      </w:r>
      <w:proofErr w:type="spellStart"/>
      <w:r>
        <w:t>Space</w:t>
      </w:r>
      <w:proofErr w:type="spellEnd"/>
      <w:r>
        <w:t>: 10.5 GB</w:t>
      </w:r>
    </w:p>
    <w:p w14:paraId="6257C9EA" w14:textId="77777777" w:rsidR="00FA7676" w:rsidRDefault="00FA7676" w:rsidP="00FA7676">
      <w:r>
        <w:t xml:space="preserve">File </w:t>
      </w:r>
      <w:proofErr w:type="spellStart"/>
      <w:r>
        <w:t>System</w:t>
      </w:r>
      <w:proofErr w:type="spellEnd"/>
      <w:r>
        <w:t>: NTFS</w:t>
      </w:r>
    </w:p>
    <w:p w14:paraId="5CEA0520" w14:textId="77777777" w:rsidR="004C649E" w:rsidRDefault="00FA7676" w:rsidP="00FA7676">
      <w:r>
        <w:t xml:space="preserve">      </w:t>
      </w:r>
      <w:proofErr w:type="spellStart"/>
      <w:r>
        <w:t>Model</w:t>
      </w:r>
      <w:proofErr w:type="spellEnd"/>
      <w:r>
        <w:t>: Intel Optane+932GBHDD</w:t>
      </w:r>
      <w:r w:rsidR="004C649E">
        <w:br w:type="page"/>
      </w:r>
    </w:p>
    <w:p w14:paraId="18D384C7" w14:textId="77777777" w:rsidR="004C649E" w:rsidRDefault="004C649E"/>
    <w:p w14:paraId="05998C34" w14:textId="77777777" w:rsidR="00805075" w:rsidRDefault="004C649E">
      <w:r w:rsidRPr="004C649E">
        <w:rPr>
          <w:noProof/>
        </w:rPr>
        <w:drawing>
          <wp:anchor distT="0" distB="0" distL="114300" distR="114300" simplePos="0" relativeHeight="251658240" behindDoc="0" locked="0" layoutInCell="1" allowOverlap="1" wp14:anchorId="640A2C26" wp14:editId="754C8BD6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8258810" cy="200723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A46C6C" w14:textId="77777777" w:rsidR="004C649E" w:rsidRDefault="004C649E">
      <w:r w:rsidRPr="004C649E">
        <w:rPr>
          <w:noProof/>
        </w:rPr>
        <w:drawing>
          <wp:anchor distT="0" distB="0" distL="114300" distR="114300" simplePos="0" relativeHeight="251659264" behindDoc="0" locked="0" layoutInCell="1" allowOverlap="1" wp14:anchorId="149D8F60" wp14:editId="7B920873">
            <wp:simplePos x="457200" y="2467155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2007235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05AA7" w14:textId="68CF93B9" w:rsidR="004C649E" w:rsidRDefault="004C649E"/>
    <w:p w14:paraId="1E029668" w14:textId="77777777" w:rsidR="004C649E" w:rsidRDefault="004C649E"/>
    <w:p w14:paraId="6450D02C" w14:textId="77777777" w:rsidR="004C649E" w:rsidRDefault="004C649E"/>
    <w:p w14:paraId="0B4F1143" w14:textId="77777777" w:rsidR="004C649E" w:rsidRDefault="004C649E"/>
    <w:p w14:paraId="7355F2AE" w14:textId="77777777" w:rsidR="004C649E" w:rsidRDefault="004C649E"/>
    <w:p w14:paraId="434BF805" w14:textId="77777777" w:rsidR="004C649E" w:rsidRDefault="004C649E"/>
    <w:p w14:paraId="5476A691" w14:textId="77777777" w:rsidR="004C649E" w:rsidRDefault="004C649E"/>
    <w:p w14:paraId="66E0DED7" w14:textId="77777777" w:rsidR="004C649E" w:rsidRDefault="004C649E"/>
    <w:p w14:paraId="5BD1D9F6" w14:textId="77777777" w:rsidR="004C649E" w:rsidRDefault="004C649E"/>
    <w:p w14:paraId="1CA395E0" w14:textId="77777777" w:rsidR="004C649E" w:rsidRDefault="004C649E"/>
    <w:p w14:paraId="4AB96E3E" w14:textId="77777777" w:rsidR="004C649E" w:rsidRDefault="004C649E"/>
    <w:p w14:paraId="46C71F62" w14:textId="77777777" w:rsidR="004C649E" w:rsidRDefault="004C649E"/>
    <w:p w14:paraId="600BCACA" w14:textId="77777777" w:rsidR="004C649E" w:rsidRDefault="004C649E"/>
    <w:p w14:paraId="3F6F9F91" w14:textId="7E6307E8" w:rsidR="004C649E" w:rsidRDefault="001F7EF8">
      <w:r w:rsidRPr="004C649E">
        <w:rPr>
          <w:noProof/>
        </w:rPr>
        <w:drawing>
          <wp:anchor distT="0" distB="0" distL="114300" distR="114300" simplePos="0" relativeHeight="251660288" behindDoc="0" locked="0" layoutInCell="1" allowOverlap="1" wp14:anchorId="2C5B14EC" wp14:editId="51594C80">
            <wp:simplePos x="0" y="0"/>
            <wp:positionH relativeFrom="margin">
              <wp:posOffset>435610</wp:posOffset>
            </wp:positionH>
            <wp:positionV relativeFrom="margin">
              <wp:posOffset>4848225</wp:posOffset>
            </wp:positionV>
            <wp:extent cx="8258810" cy="2136775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496501" w14:textId="77777777" w:rsidR="004C649E" w:rsidRDefault="004C649E"/>
    <w:p w14:paraId="72B49D58" w14:textId="77777777" w:rsidR="004C649E" w:rsidRDefault="004C649E"/>
    <w:p w14:paraId="16052BD6" w14:textId="77777777" w:rsidR="004C649E" w:rsidRDefault="004C649E"/>
    <w:p w14:paraId="5F6F75C0" w14:textId="77777777" w:rsidR="004C649E" w:rsidRDefault="004C649E"/>
    <w:p w14:paraId="52052BC1" w14:textId="77777777" w:rsidR="004C649E" w:rsidRDefault="004C649E"/>
    <w:p w14:paraId="2B6C5F42" w14:textId="77777777" w:rsidR="004C649E" w:rsidRDefault="004C649E"/>
    <w:p w14:paraId="778F4023" w14:textId="77777777" w:rsidR="004C649E" w:rsidRDefault="004C649E"/>
    <w:p w14:paraId="4D9C84C3" w14:textId="03D917C0" w:rsidR="004C649E" w:rsidRDefault="00D73A3A">
      <w:r w:rsidRPr="00D73A3A">
        <w:lastRenderedPageBreak/>
        <w:drawing>
          <wp:anchor distT="0" distB="0" distL="114300" distR="114300" simplePos="0" relativeHeight="251661312" behindDoc="0" locked="0" layoutInCell="1" allowOverlap="1" wp14:anchorId="2C0BB20C" wp14:editId="035E77FA">
            <wp:simplePos x="0" y="0"/>
            <wp:positionH relativeFrom="column">
              <wp:posOffset>414655</wp:posOffset>
            </wp:positionH>
            <wp:positionV relativeFrom="paragraph">
              <wp:posOffset>0</wp:posOffset>
            </wp:positionV>
            <wp:extent cx="8239760" cy="2774950"/>
            <wp:effectExtent l="0" t="0" r="8890" b="6350"/>
            <wp:wrapThrough wrapText="bothSides">
              <wp:wrapPolygon edited="0">
                <wp:start x="0" y="0"/>
                <wp:lineTo x="0" y="21501"/>
                <wp:lineTo x="20225" y="21501"/>
                <wp:lineTo x="21573" y="21353"/>
                <wp:lineTo x="21573" y="17349"/>
                <wp:lineTo x="21274" y="16608"/>
                <wp:lineTo x="21573" y="16163"/>
                <wp:lineTo x="21573" y="14680"/>
                <wp:lineTo x="21374" y="14235"/>
                <wp:lineTo x="21573" y="13494"/>
                <wp:lineTo x="21573" y="8007"/>
                <wp:lineTo x="21324" y="7118"/>
                <wp:lineTo x="21573" y="6821"/>
                <wp:lineTo x="21573" y="5338"/>
                <wp:lineTo x="21324" y="4745"/>
                <wp:lineTo x="21573" y="4152"/>
                <wp:lineTo x="2157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76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BA4">
        <w:tab/>
      </w:r>
    </w:p>
    <w:p w14:paraId="3324E45A" w14:textId="46B53106" w:rsidR="002D1BA4" w:rsidRDefault="002D1BA4"/>
    <w:p w14:paraId="5D1D974D" w14:textId="3400AC91" w:rsidR="002D1BA4" w:rsidRDefault="002D1BA4"/>
    <w:p w14:paraId="329B1EC4" w14:textId="08C0C00E" w:rsidR="002D1BA4" w:rsidRDefault="002D1BA4"/>
    <w:p w14:paraId="5F0B4ED7" w14:textId="0A1ECC1E" w:rsidR="002D1BA4" w:rsidRDefault="002D1BA4"/>
    <w:p w14:paraId="59D68F2F" w14:textId="387066A8" w:rsidR="002D1BA4" w:rsidRDefault="002D1BA4"/>
    <w:p w14:paraId="070600CA" w14:textId="3739B7E5" w:rsidR="002D1BA4" w:rsidRDefault="002D1BA4"/>
    <w:p w14:paraId="00C5F50A" w14:textId="3E0F7EDC" w:rsidR="002D1BA4" w:rsidRDefault="002D1BA4"/>
    <w:p w14:paraId="200650DC" w14:textId="2AA94E75" w:rsidR="002D1BA4" w:rsidRDefault="002D1BA4"/>
    <w:p w14:paraId="49D1BE4E" w14:textId="659AB339" w:rsidR="002D1BA4" w:rsidRDefault="001F7EF8">
      <w:r w:rsidRPr="001F7EF8">
        <w:rPr>
          <w:noProof/>
        </w:rPr>
        <w:drawing>
          <wp:anchor distT="0" distB="0" distL="114300" distR="114300" simplePos="0" relativeHeight="251670528" behindDoc="0" locked="0" layoutInCell="1" allowOverlap="1" wp14:anchorId="7A30EB83" wp14:editId="33A4771D">
            <wp:simplePos x="0" y="0"/>
            <wp:positionH relativeFrom="column">
              <wp:posOffset>414655</wp:posOffset>
            </wp:positionH>
            <wp:positionV relativeFrom="paragraph">
              <wp:posOffset>289560</wp:posOffset>
            </wp:positionV>
            <wp:extent cx="8346440" cy="2849245"/>
            <wp:effectExtent l="0" t="0" r="0" b="8255"/>
            <wp:wrapThrough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4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01475" w14:textId="537FB6F5" w:rsidR="00D73A3A" w:rsidRDefault="00D73A3A"/>
    <w:p w14:paraId="089E0509" w14:textId="77777777" w:rsidR="004C649E" w:rsidRDefault="004C649E"/>
    <w:p w14:paraId="3133D5BB" w14:textId="388C7C69" w:rsidR="004C649E" w:rsidRDefault="004C649E"/>
    <w:p w14:paraId="2C9B27E6" w14:textId="244FFECB" w:rsidR="004C649E" w:rsidRDefault="004C649E"/>
    <w:p w14:paraId="57566889" w14:textId="4E173B5B" w:rsidR="004C649E" w:rsidRDefault="004C649E"/>
    <w:p w14:paraId="28F542A3" w14:textId="6C4CE095" w:rsidR="004C649E" w:rsidRDefault="004C649E"/>
    <w:p w14:paraId="5C509BC1" w14:textId="0331D0A6" w:rsidR="00D73A3A" w:rsidRDefault="00D73A3A"/>
    <w:p w14:paraId="291E1A44" w14:textId="02E271C2" w:rsidR="00D73A3A" w:rsidRDefault="00D73A3A"/>
    <w:p w14:paraId="4432DBCB" w14:textId="6E26DD0D" w:rsidR="00D73A3A" w:rsidRDefault="00D73A3A"/>
    <w:p w14:paraId="63FB388D" w14:textId="37B56ABD" w:rsidR="00D73A3A" w:rsidRDefault="00D73A3A"/>
    <w:p w14:paraId="45CCB59E" w14:textId="008DA4FC" w:rsidR="00D73A3A" w:rsidRDefault="001F7EF8">
      <w:r w:rsidRPr="004C649E">
        <w:rPr>
          <w:noProof/>
        </w:rPr>
        <w:drawing>
          <wp:anchor distT="0" distB="0" distL="114300" distR="114300" simplePos="0" relativeHeight="251663360" behindDoc="0" locked="0" layoutInCell="1" allowOverlap="1" wp14:anchorId="1CF5B7AB" wp14:editId="34D38662">
            <wp:simplePos x="0" y="0"/>
            <wp:positionH relativeFrom="column">
              <wp:posOffset>414655</wp:posOffset>
            </wp:positionH>
            <wp:positionV relativeFrom="paragraph">
              <wp:posOffset>273286</wp:posOffset>
            </wp:positionV>
            <wp:extent cx="8728710" cy="318770"/>
            <wp:effectExtent l="0" t="0" r="0" b="5080"/>
            <wp:wrapThrough wrapText="bothSides">
              <wp:wrapPolygon edited="0">
                <wp:start x="0" y="0"/>
                <wp:lineTo x="0" y="20653"/>
                <wp:lineTo x="20318" y="20653"/>
                <wp:lineTo x="21543" y="19363"/>
                <wp:lineTo x="2154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71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F5AFC" w14:textId="6042DBE2" w:rsidR="00D73A3A" w:rsidRDefault="00D73A3A"/>
    <w:p w14:paraId="7C543140" w14:textId="2BEE79AE" w:rsidR="00D73A3A" w:rsidRDefault="001F7EF8">
      <w:r w:rsidRPr="004C649E">
        <w:rPr>
          <w:noProof/>
        </w:rPr>
        <w:drawing>
          <wp:anchor distT="0" distB="0" distL="114300" distR="114300" simplePos="0" relativeHeight="251664384" behindDoc="0" locked="0" layoutInCell="1" allowOverlap="1" wp14:anchorId="596632DA" wp14:editId="11D0655D">
            <wp:simplePos x="0" y="0"/>
            <wp:positionH relativeFrom="column">
              <wp:posOffset>414655</wp:posOffset>
            </wp:positionH>
            <wp:positionV relativeFrom="paragraph">
              <wp:posOffset>220345</wp:posOffset>
            </wp:positionV>
            <wp:extent cx="872871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0129" y="19957"/>
                <wp:lineTo x="21543" y="17609"/>
                <wp:lineTo x="21543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71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CB617F" w14:textId="58680978" w:rsidR="00D73A3A" w:rsidRDefault="00D73A3A"/>
    <w:p w14:paraId="45EEE7E7" w14:textId="641F7657" w:rsidR="00357C39" w:rsidRDefault="00357C39">
      <w:pPr>
        <w:rPr>
          <w:noProof/>
        </w:rPr>
      </w:pPr>
      <w:r w:rsidRPr="00D73A3A">
        <w:lastRenderedPageBreak/>
        <w:drawing>
          <wp:anchor distT="0" distB="0" distL="114300" distR="114300" simplePos="0" relativeHeight="251665408" behindDoc="0" locked="0" layoutInCell="1" allowOverlap="1" wp14:anchorId="601987AC" wp14:editId="5C0525E3">
            <wp:simplePos x="0" y="0"/>
            <wp:positionH relativeFrom="column">
              <wp:posOffset>435595</wp:posOffset>
            </wp:positionH>
            <wp:positionV relativeFrom="paragraph">
              <wp:posOffset>132</wp:posOffset>
            </wp:positionV>
            <wp:extent cx="8718550" cy="393700"/>
            <wp:effectExtent l="0" t="0" r="6350" b="6350"/>
            <wp:wrapThrough wrapText="bothSides">
              <wp:wrapPolygon edited="0">
                <wp:start x="0" y="0"/>
                <wp:lineTo x="0" y="20903"/>
                <wp:lineTo x="21569" y="20903"/>
                <wp:lineTo x="2156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69D00E" w14:textId="3B1AC132" w:rsidR="00357C39" w:rsidRDefault="00357C39">
      <w:pPr>
        <w:rPr>
          <w:noProof/>
        </w:rPr>
      </w:pPr>
    </w:p>
    <w:p w14:paraId="3F0CBF5D" w14:textId="5AD8D722" w:rsidR="00357C39" w:rsidRDefault="00357C39">
      <w:pPr>
        <w:rPr>
          <w:noProof/>
        </w:rPr>
      </w:pPr>
      <w:r w:rsidRPr="00D73A3A">
        <w:drawing>
          <wp:anchor distT="0" distB="0" distL="114300" distR="114300" simplePos="0" relativeHeight="251666432" behindDoc="0" locked="0" layoutInCell="1" allowOverlap="1" wp14:anchorId="640962F0" wp14:editId="068129A3">
            <wp:simplePos x="0" y="0"/>
            <wp:positionH relativeFrom="column">
              <wp:posOffset>435935</wp:posOffset>
            </wp:positionH>
            <wp:positionV relativeFrom="paragraph">
              <wp:posOffset>12714</wp:posOffset>
            </wp:positionV>
            <wp:extent cx="8718550" cy="393700"/>
            <wp:effectExtent l="0" t="0" r="6350" b="6350"/>
            <wp:wrapThrough wrapText="bothSides">
              <wp:wrapPolygon edited="0">
                <wp:start x="0" y="0"/>
                <wp:lineTo x="0" y="20903"/>
                <wp:lineTo x="21569" y="20903"/>
                <wp:lineTo x="2156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F7A79C" w14:textId="402A4B7C" w:rsidR="00357C39" w:rsidRDefault="00357C39">
      <w:pPr>
        <w:rPr>
          <w:noProof/>
        </w:rPr>
      </w:pPr>
    </w:p>
    <w:p w14:paraId="490408D8" w14:textId="4D665B16" w:rsidR="00357C39" w:rsidRDefault="00357C39">
      <w:pPr>
        <w:rPr>
          <w:noProof/>
        </w:rPr>
      </w:pPr>
    </w:p>
    <w:p w14:paraId="78247A24" w14:textId="1E9C072D" w:rsidR="00357C39" w:rsidRDefault="00357C39">
      <w:pPr>
        <w:rPr>
          <w:noProof/>
        </w:rPr>
      </w:pPr>
    </w:p>
    <w:p w14:paraId="75770B85" w14:textId="66BC8F05" w:rsidR="00357C39" w:rsidRDefault="00357C39">
      <w:pPr>
        <w:rPr>
          <w:noProof/>
        </w:rPr>
      </w:pPr>
    </w:p>
    <w:p w14:paraId="2A610BE4" w14:textId="216B0ED0" w:rsidR="00357C39" w:rsidRDefault="00357C39">
      <w:pPr>
        <w:rPr>
          <w:noProof/>
        </w:rPr>
      </w:pPr>
    </w:p>
    <w:p w14:paraId="15BC0D74" w14:textId="7303C2B8" w:rsidR="00357C39" w:rsidRDefault="00357C39">
      <w:pPr>
        <w:rPr>
          <w:noProof/>
        </w:rPr>
      </w:pPr>
      <w:r w:rsidRPr="00357C39">
        <w:drawing>
          <wp:anchor distT="0" distB="0" distL="114300" distR="114300" simplePos="0" relativeHeight="251669504" behindDoc="0" locked="0" layoutInCell="1" allowOverlap="1" wp14:anchorId="07BD3486" wp14:editId="305F2F2B">
            <wp:simplePos x="0" y="0"/>
            <wp:positionH relativeFrom="column">
              <wp:posOffset>1264920</wp:posOffset>
            </wp:positionH>
            <wp:positionV relativeFrom="paragraph">
              <wp:posOffset>64135</wp:posOffset>
            </wp:positionV>
            <wp:extent cx="7463790" cy="3040380"/>
            <wp:effectExtent l="0" t="0" r="3810" b="7620"/>
            <wp:wrapThrough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9EA5" w14:textId="3000144E" w:rsidR="00357C39" w:rsidRDefault="00357C39">
      <w:pPr>
        <w:rPr>
          <w:noProof/>
        </w:rPr>
      </w:pPr>
    </w:p>
    <w:p w14:paraId="2B9385AF" w14:textId="58A76013" w:rsidR="00357C39" w:rsidRDefault="00357C39">
      <w:pPr>
        <w:rPr>
          <w:noProof/>
        </w:rPr>
      </w:pPr>
    </w:p>
    <w:p w14:paraId="1CD7EE34" w14:textId="719CBB80" w:rsidR="00357C39" w:rsidRDefault="00357C39">
      <w:pPr>
        <w:rPr>
          <w:noProof/>
        </w:rPr>
      </w:pPr>
    </w:p>
    <w:p w14:paraId="21C7E60F" w14:textId="34694328" w:rsidR="00357C39" w:rsidRDefault="00357C39">
      <w:pPr>
        <w:rPr>
          <w:noProof/>
        </w:rPr>
      </w:pPr>
    </w:p>
    <w:p w14:paraId="5FDDECA4" w14:textId="609542E3" w:rsidR="00357C39" w:rsidRDefault="00357C39">
      <w:pPr>
        <w:rPr>
          <w:noProof/>
        </w:rPr>
      </w:pPr>
    </w:p>
    <w:p w14:paraId="3B2088B6" w14:textId="3AECF834" w:rsidR="00357C39" w:rsidRDefault="00357C39">
      <w:pPr>
        <w:rPr>
          <w:noProof/>
        </w:rPr>
      </w:pPr>
    </w:p>
    <w:p w14:paraId="531B78A9" w14:textId="20433950" w:rsidR="00357C39" w:rsidRDefault="00357C39">
      <w:pPr>
        <w:rPr>
          <w:noProof/>
        </w:rPr>
      </w:pPr>
    </w:p>
    <w:p w14:paraId="36E1B165" w14:textId="6E217C20" w:rsidR="00357C39" w:rsidRDefault="00357C39">
      <w:pPr>
        <w:rPr>
          <w:noProof/>
        </w:rPr>
      </w:pPr>
    </w:p>
    <w:p w14:paraId="60EDFF94" w14:textId="2BE8E75D" w:rsidR="00357C39" w:rsidRDefault="00357C39">
      <w:pPr>
        <w:rPr>
          <w:noProof/>
        </w:rPr>
      </w:pPr>
    </w:p>
    <w:p w14:paraId="3C49BF7F" w14:textId="72E2FFD6" w:rsidR="00357C39" w:rsidRDefault="00357C39">
      <w:pPr>
        <w:rPr>
          <w:noProof/>
        </w:rPr>
      </w:pPr>
    </w:p>
    <w:p w14:paraId="79D7BF56" w14:textId="6A33F5D6" w:rsidR="00357C39" w:rsidRDefault="00357C39">
      <w:pPr>
        <w:rPr>
          <w:noProof/>
        </w:rPr>
      </w:pPr>
    </w:p>
    <w:p w14:paraId="2A40339C" w14:textId="178F6CBB" w:rsidR="00D73A3A" w:rsidRDefault="00D73A3A"/>
    <w:p w14:paraId="744B04C4" w14:textId="30F9A8E7" w:rsidR="00357C39" w:rsidRDefault="00357C39"/>
    <w:p w14:paraId="74D170FF" w14:textId="21E8CC21" w:rsidR="00357C39" w:rsidRDefault="00357C39"/>
    <w:p w14:paraId="7AEBD5FE" w14:textId="447D6078" w:rsidR="00357C39" w:rsidRDefault="00357C39"/>
    <w:p w14:paraId="18EAA45A" w14:textId="21009395" w:rsidR="00357C39" w:rsidRDefault="00357C39">
      <w:r w:rsidRPr="00357C39">
        <w:lastRenderedPageBreak/>
        <w:drawing>
          <wp:anchor distT="0" distB="0" distL="114300" distR="114300" simplePos="0" relativeHeight="251668480" behindDoc="0" locked="0" layoutInCell="1" allowOverlap="1" wp14:anchorId="0055415A" wp14:editId="2B8F29A7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8165465" cy="3678555"/>
            <wp:effectExtent l="0" t="0" r="6985" b="0"/>
            <wp:wrapThrough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4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AA4F6" w14:textId="7F07109C" w:rsidR="00357C39" w:rsidRDefault="00357C39"/>
    <w:p w14:paraId="4D15270F" w14:textId="3F885260" w:rsidR="00357C39" w:rsidRDefault="00357C39"/>
    <w:p w14:paraId="6BCD043D" w14:textId="3833381B" w:rsidR="00357C39" w:rsidRDefault="00357C39"/>
    <w:p w14:paraId="1FFC4225" w14:textId="2B825338" w:rsidR="001F7EF8" w:rsidRDefault="001F7EF8"/>
    <w:p w14:paraId="41BF53A6" w14:textId="63F8EC02" w:rsidR="001F7EF8" w:rsidRDefault="001F7EF8"/>
    <w:p w14:paraId="5F82E75C" w14:textId="3BF29E12" w:rsidR="001F7EF8" w:rsidRDefault="001F7EF8"/>
    <w:p w14:paraId="65A6F6B9" w14:textId="5153FD69" w:rsidR="001F7EF8" w:rsidRDefault="001F7EF8"/>
    <w:p w14:paraId="1E2D75B2" w14:textId="5108EB41" w:rsidR="001F7EF8" w:rsidRDefault="001F7EF8"/>
    <w:p w14:paraId="5E36024A" w14:textId="5902BD61" w:rsidR="001F7EF8" w:rsidRDefault="001F7EF8"/>
    <w:p w14:paraId="59280CAD" w14:textId="707B2BE6" w:rsidR="001F7EF8" w:rsidRDefault="001F7EF8"/>
    <w:p w14:paraId="40501BB4" w14:textId="5C4399B0" w:rsidR="001F7EF8" w:rsidRDefault="001F7EF8"/>
    <w:p w14:paraId="286BD1DA" w14:textId="4B5E54A9" w:rsidR="001F7EF8" w:rsidRDefault="001F7EF8"/>
    <w:p w14:paraId="7CE2C7A2" w14:textId="231195CD" w:rsidR="001F7EF8" w:rsidRDefault="001F7EF8"/>
    <w:p w14:paraId="74ACAE5D" w14:textId="1FAA1E46" w:rsidR="001F7EF8" w:rsidRDefault="001F7EF8"/>
    <w:p w14:paraId="5C5819E7" w14:textId="3AE68EC8" w:rsidR="001F7EF8" w:rsidRDefault="001F7EF8"/>
    <w:p w14:paraId="3A005CA8" w14:textId="022F55D8" w:rsidR="001F7EF8" w:rsidRDefault="001F7EF8" w:rsidP="001F7E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312"/>
      </w:tblGrid>
      <w:tr w:rsidR="009A1684" w:rsidRPr="009A1684" w14:paraId="32FAAD51" w14:textId="77777777" w:rsidTr="009A1684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54B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Aceleración </w:t>
            </w:r>
            <w:proofErr w:type="spellStart"/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Threads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2F77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2,208033082</w:t>
            </w:r>
          </w:p>
        </w:tc>
      </w:tr>
      <w:tr w:rsidR="009A1684" w:rsidRPr="009A1684" w14:paraId="77F44DC8" w14:textId="77777777" w:rsidTr="009A1684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C208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Aceleración Procesos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A34B" w14:textId="77777777" w:rsidR="009A1684" w:rsidRPr="009A1684" w:rsidRDefault="009A1684" w:rsidP="009A1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1,090691228</w:t>
            </w:r>
          </w:p>
        </w:tc>
      </w:tr>
      <w:tr w:rsidR="009A1684" w:rsidRPr="009A1684" w14:paraId="61EA7109" w14:textId="77777777" w:rsidTr="009A1684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F42E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Aceleración </w:t>
            </w:r>
            <w:proofErr w:type="spellStart"/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SecTrans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2BC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1,455991527</w:t>
            </w:r>
          </w:p>
        </w:tc>
      </w:tr>
      <w:tr w:rsidR="009A1684" w:rsidRPr="009A1684" w14:paraId="1FC986CB" w14:textId="77777777" w:rsidTr="009A1684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ED5" w14:textId="77777777" w:rsidR="009A1684" w:rsidRPr="009A1684" w:rsidRDefault="009A1684" w:rsidP="009A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Aceleración </w:t>
            </w:r>
            <w:proofErr w:type="spellStart"/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ThreadsTrans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60B" w14:textId="77777777" w:rsidR="009A1684" w:rsidRPr="009A1684" w:rsidRDefault="009A1684" w:rsidP="009A1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A16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2,838632068</w:t>
            </w:r>
          </w:p>
        </w:tc>
      </w:tr>
    </w:tbl>
    <w:p w14:paraId="6CFCEFDF" w14:textId="1144E893" w:rsidR="001F7EF8" w:rsidRDefault="001F7EF8" w:rsidP="001F7EF8">
      <w:pPr>
        <w:rPr>
          <w:rFonts w:ascii="Arial" w:hAnsi="Arial" w:cs="Arial"/>
          <w:sz w:val="24"/>
          <w:szCs w:val="24"/>
        </w:rPr>
      </w:pPr>
    </w:p>
    <w:p w14:paraId="1B9B062D" w14:textId="055B1468" w:rsidR="009A1684" w:rsidRDefault="009A1684" w:rsidP="001F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los tiempos de ejecución de las multiplicaciones de las matrices Vs el tamaño de la matriz, se puede llegar a varias conclusiones dependiendo el método empleado de solución.</w:t>
      </w:r>
    </w:p>
    <w:p w14:paraId="122A926E" w14:textId="42A08F3B" w:rsidR="009A1684" w:rsidRPr="009A1684" w:rsidRDefault="009A1684" w:rsidP="001F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tamaños pequeños la mejor opción es utilizar el modo </w:t>
      </w:r>
      <w:proofErr w:type="spellStart"/>
      <w:r>
        <w:rPr>
          <w:rFonts w:ascii="Arial" w:hAnsi="Arial" w:cs="Arial"/>
          <w:sz w:val="24"/>
          <w:szCs w:val="24"/>
        </w:rPr>
        <w:t>secuecial</w:t>
      </w:r>
      <w:proofErr w:type="spellEnd"/>
      <w:r>
        <w:rPr>
          <w:rFonts w:ascii="Arial" w:hAnsi="Arial" w:cs="Arial"/>
          <w:sz w:val="24"/>
          <w:szCs w:val="24"/>
        </w:rPr>
        <w:t xml:space="preserve"> ya que no se pierde tiempo cambia</w:t>
      </w:r>
      <w:bookmarkStart w:id="0" w:name="_GoBack"/>
      <w:bookmarkEnd w:id="0"/>
    </w:p>
    <w:sectPr w:rsidR="009A1684" w:rsidRPr="009A1684" w:rsidSect="004C649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9E"/>
    <w:rsid w:val="00015BA2"/>
    <w:rsid w:val="001F7EF8"/>
    <w:rsid w:val="002D1BA4"/>
    <w:rsid w:val="00357C39"/>
    <w:rsid w:val="004C649E"/>
    <w:rsid w:val="0069704D"/>
    <w:rsid w:val="006E6B5E"/>
    <w:rsid w:val="0070478C"/>
    <w:rsid w:val="00805075"/>
    <w:rsid w:val="009A1684"/>
    <w:rsid w:val="00D73A3A"/>
    <w:rsid w:val="00DC37B2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D669"/>
  <w15:chartTrackingRefBased/>
  <w15:docId w15:val="{E4F06AF9-A2AC-4294-BCD8-9EB7A7DF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Lizarazo</dc:creator>
  <cp:keywords/>
  <dc:description/>
  <cp:lastModifiedBy>Iván Lizarazo</cp:lastModifiedBy>
  <cp:revision>7</cp:revision>
  <dcterms:created xsi:type="dcterms:W3CDTF">2019-04-24T05:16:00Z</dcterms:created>
  <dcterms:modified xsi:type="dcterms:W3CDTF">2019-05-03T19:06:00Z</dcterms:modified>
</cp:coreProperties>
</file>