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025FC" w14:textId="28E9F1BA" w:rsidR="00C1509B" w:rsidRDefault="006F297F">
      <w:r>
        <w:rPr>
          <w:noProof/>
        </w:rPr>
        <w:drawing>
          <wp:inline distT="0" distB="0" distL="0" distR="0" wp14:anchorId="31EB2C8F" wp14:editId="759ACB1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6287" w14:textId="4E6F157D" w:rsidR="006F297F" w:rsidRDefault="006F297F">
      <w:r>
        <w:t xml:space="preserve">Запущены, связаны и настроены контейнеры с </w:t>
      </w:r>
      <w:r>
        <w:rPr>
          <w:lang w:val="en-US"/>
        </w:rPr>
        <w:t>mysql</w:t>
      </w:r>
      <w:r w:rsidRPr="006F297F">
        <w:t xml:space="preserve">, </w:t>
      </w:r>
      <w:r>
        <w:rPr>
          <w:lang w:val="en-US"/>
        </w:rPr>
        <w:t>php</w:t>
      </w:r>
      <w:r>
        <w:t xml:space="preserve"> </w:t>
      </w:r>
      <w:r>
        <w:rPr>
          <w:lang w:val="en-US"/>
        </w:rPr>
        <w:t>apache</w:t>
      </w:r>
      <w:r w:rsidRPr="006F297F">
        <w:t xml:space="preserve">2 </w:t>
      </w:r>
      <w:r>
        <w:t xml:space="preserve">и </w:t>
      </w:r>
      <w:r>
        <w:rPr>
          <w:lang w:val="en-US"/>
        </w:rPr>
        <w:t>ssh</w:t>
      </w:r>
      <w:r w:rsidRPr="006F297F">
        <w:t>.</w:t>
      </w:r>
    </w:p>
    <w:p w14:paraId="1698434A" w14:textId="7E5B8D60" w:rsidR="006F297F" w:rsidRPr="00E30C26" w:rsidRDefault="006F297F">
      <w:r>
        <w:rPr>
          <w:lang w:val="en-US"/>
        </w:rPr>
        <w:t>Php</w:t>
      </w:r>
      <w:r w:rsidRPr="006F297F">
        <w:t xml:space="preserve"> </w:t>
      </w:r>
      <w:r w:rsidR="00E30C26">
        <w:t>и</w:t>
      </w:r>
      <w:r w:rsidRPr="006F297F">
        <w:t xml:space="preserve"> </w:t>
      </w:r>
      <w:r>
        <w:rPr>
          <w:lang w:val="en-US"/>
        </w:rPr>
        <w:t>apache</w:t>
      </w:r>
      <w:r w:rsidRPr="006F297F">
        <w:t xml:space="preserve">2 </w:t>
      </w:r>
      <w:r>
        <w:t xml:space="preserve">установлены из репозиториев </w:t>
      </w:r>
      <w:r>
        <w:rPr>
          <w:lang w:val="en-US"/>
        </w:rPr>
        <w:t>ubuntu</w:t>
      </w:r>
      <w:r w:rsidRPr="006F297F">
        <w:t xml:space="preserve">. </w:t>
      </w:r>
    </w:p>
    <w:p w14:paraId="150075D9" w14:textId="2A3A306C" w:rsidR="00E30C26" w:rsidRDefault="00E30C26">
      <w:pPr>
        <w:rPr>
          <w:lang w:val="en-US"/>
        </w:rPr>
      </w:pPr>
      <w:r>
        <w:rPr>
          <w:noProof/>
        </w:rPr>
        <w:drawing>
          <wp:inline distT="0" distB="0" distL="0" distR="0" wp14:anchorId="02D9CE71" wp14:editId="28ABF159">
            <wp:extent cx="2305685" cy="1705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846" t="21043" r="35327" b="27895"/>
                    <a:stretch/>
                  </pic:blipFill>
                  <pic:spPr bwMode="auto">
                    <a:xfrm>
                      <a:off x="0" y="0"/>
                      <a:ext cx="2306502" cy="170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064FF" w14:textId="608882CE" w:rsidR="00E30C26" w:rsidRDefault="00E30C26">
      <w:r>
        <w:t>Подключаемся к базе.</w:t>
      </w:r>
      <w:r w:rsidR="0066618C">
        <w:t xml:space="preserve"> Образ базы (</w:t>
      </w:r>
      <w:r w:rsidR="0066618C" w:rsidRPr="0066618C">
        <w:t>journal_db.sql</w:t>
      </w:r>
      <w:r w:rsidR="0066618C">
        <w:t>) есть в корне каталога с проектом.</w:t>
      </w:r>
    </w:p>
    <w:p w14:paraId="1ACE79ED" w14:textId="5A11FC56" w:rsidR="00E30C26" w:rsidRDefault="00E30C26">
      <w:r>
        <w:rPr>
          <w:noProof/>
        </w:rPr>
        <w:lastRenderedPageBreak/>
        <w:drawing>
          <wp:inline distT="0" distB="0" distL="0" distR="0" wp14:anchorId="509053B6" wp14:editId="7F1EC25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57C3" w14:textId="33B3319F" w:rsidR="00E30C26" w:rsidRDefault="00E30C26">
      <w:r>
        <w:t>База и таблицы в ней созданы.</w:t>
      </w:r>
    </w:p>
    <w:p w14:paraId="7C836FA8" w14:textId="6FF43193" w:rsidR="00E30C26" w:rsidRDefault="00E30C26">
      <w:r>
        <w:rPr>
          <w:noProof/>
        </w:rPr>
        <w:drawing>
          <wp:inline distT="0" distB="0" distL="0" distR="0" wp14:anchorId="4217FF1B" wp14:editId="79D15D4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CB05" w14:textId="4FFB5E55" w:rsidR="00E30C26" w:rsidRDefault="00E30C26">
      <w:r>
        <w:rPr>
          <w:noProof/>
        </w:rPr>
        <w:lastRenderedPageBreak/>
        <w:drawing>
          <wp:inline distT="0" distB="0" distL="0" distR="0" wp14:anchorId="7C3DAB46" wp14:editId="05F981F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C3E8" w14:textId="788AB12D" w:rsidR="00E30C26" w:rsidRDefault="00E30C26">
      <w:r>
        <w:rPr>
          <w:noProof/>
        </w:rPr>
        <w:drawing>
          <wp:inline distT="0" distB="0" distL="0" distR="0" wp14:anchorId="0CC86007" wp14:editId="72FD3FE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0733" w14:textId="6565C4ED" w:rsidR="00E30C26" w:rsidRDefault="00E30C26">
      <w:r>
        <w:rPr>
          <w:noProof/>
        </w:rPr>
        <w:lastRenderedPageBreak/>
        <w:drawing>
          <wp:inline distT="0" distB="0" distL="0" distR="0" wp14:anchorId="31646AC2" wp14:editId="6B1A276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7374" w14:textId="77777777" w:rsidR="00E30C26" w:rsidRDefault="00E30C26">
      <w:pPr>
        <w:rPr>
          <w:noProof/>
        </w:rPr>
      </w:pPr>
    </w:p>
    <w:p w14:paraId="0C409F47" w14:textId="35ECEBC1" w:rsidR="00E30C26" w:rsidRDefault="00E30C26">
      <w:r>
        <w:rPr>
          <w:noProof/>
        </w:rPr>
        <w:drawing>
          <wp:inline distT="0" distB="0" distL="0" distR="0" wp14:anchorId="5E6E8291" wp14:editId="50C8C55D">
            <wp:extent cx="5940425" cy="308888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556"/>
                    <a:stretch/>
                  </pic:blipFill>
                  <pic:spPr bwMode="auto">
                    <a:xfrm>
                      <a:off x="0" y="0"/>
                      <a:ext cx="5940425" cy="308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D10F2" w14:textId="57C11D9F" w:rsidR="00E30C26" w:rsidRDefault="005E29DA">
      <w:r>
        <w:rPr>
          <w:noProof/>
        </w:rPr>
        <w:lastRenderedPageBreak/>
        <w:drawing>
          <wp:inline distT="0" distB="0" distL="0" distR="0" wp14:anchorId="37258D6A" wp14:editId="7E77DF5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3BFF" w14:textId="6B5EAD6E" w:rsidR="005E29DA" w:rsidRDefault="00B95899">
      <w:r>
        <w:rPr>
          <w:noProof/>
        </w:rPr>
        <w:drawing>
          <wp:inline distT="0" distB="0" distL="0" distR="0" wp14:anchorId="4E172FD5" wp14:editId="23BED78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43EE" w14:textId="6AD35567" w:rsidR="00B95899" w:rsidRDefault="00B9589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57FC7D" wp14:editId="600B5997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3B57" w14:textId="27DF89F6" w:rsidR="00EF4565" w:rsidRDefault="00EF4565">
      <w:r>
        <w:t>Связь с базой работает:</w:t>
      </w:r>
    </w:p>
    <w:p w14:paraId="45BC5C10" w14:textId="0843BBEC" w:rsidR="00EF4565" w:rsidRDefault="00EF4565">
      <w:r>
        <w:rPr>
          <w:noProof/>
        </w:rPr>
        <w:drawing>
          <wp:inline distT="0" distB="0" distL="0" distR="0" wp14:anchorId="524463F0" wp14:editId="72D59F0D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0C80" w14:textId="7FDD08B4" w:rsidR="00EF4565" w:rsidRDefault="00EF4565">
      <w:r>
        <w:rPr>
          <w:noProof/>
        </w:rPr>
        <w:lastRenderedPageBreak/>
        <w:drawing>
          <wp:inline distT="0" distB="0" distL="0" distR="0" wp14:anchorId="062A738A" wp14:editId="43DFE83B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E975" w14:textId="1F46267D" w:rsidR="00EF4565" w:rsidRDefault="00EF4565">
      <w:r>
        <w:rPr>
          <w:noProof/>
        </w:rPr>
        <w:drawing>
          <wp:inline distT="0" distB="0" distL="0" distR="0" wp14:anchorId="77EFAAE1" wp14:editId="7E33AB78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41AE" w14:textId="18719CD1" w:rsidR="00EF4565" w:rsidRDefault="00EF4565">
      <w:r>
        <w:rPr>
          <w:noProof/>
        </w:rPr>
        <w:lastRenderedPageBreak/>
        <w:drawing>
          <wp:inline distT="0" distB="0" distL="0" distR="0" wp14:anchorId="4878FCF0" wp14:editId="46507A53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CF85" w14:textId="73F54ABA" w:rsidR="00EF4565" w:rsidRDefault="00EF4565">
      <w:r>
        <w:rPr>
          <w:noProof/>
        </w:rPr>
        <w:drawing>
          <wp:inline distT="0" distB="0" distL="0" distR="0" wp14:anchorId="7B97632D" wp14:editId="751CFBD0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BEA1" w14:textId="47AEF89C" w:rsidR="00EF4565" w:rsidRDefault="00EF4565">
      <w:r>
        <w:rPr>
          <w:noProof/>
        </w:rPr>
        <w:lastRenderedPageBreak/>
        <w:drawing>
          <wp:inline distT="0" distB="0" distL="0" distR="0" wp14:anchorId="76A3BE8B" wp14:editId="253A467D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524A" w14:textId="4B6FC75B" w:rsidR="00EF4565" w:rsidRDefault="00EF4565">
      <w:r>
        <w:rPr>
          <w:noProof/>
        </w:rPr>
        <w:drawing>
          <wp:inline distT="0" distB="0" distL="0" distR="0" wp14:anchorId="30FEFB20" wp14:editId="34A2B3DC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DE14" w14:textId="77777777" w:rsidR="00276415" w:rsidRPr="00EF4565" w:rsidRDefault="00276415"/>
    <w:sectPr w:rsidR="00276415" w:rsidRPr="00EF45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97F"/>
    <w:rsid w:val="00276415"/>
    <w:rsid w:val="005E29DA"/>
    <w:rsid w:val="0066618C"/>
    <w:rsid w:val="006F297F"/>
    <w:rsid w:val="00B41C33"/>
    <w:rsid w:val="00B95899"/>
    <w:rsid w:val="00C1509B"/>
    <w:rsid w:val="00E30C26"/>
    <w:rsid w:val="00EF4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1EC5D"/>
  <w15:chartTrackingRefBased/>
  <w15:docId w15:val="{B258BD3F-45DB-4C3A-917A-18088514E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Волокитин</dc:creator>
  <cp:keywords/>
  <dc:description/>
  <cp:lastModifiedBy>Иван Волокитин</cp:lastModifiedBy>
  <cp:revision>8</cp:revision>
  <dcterms:created xsi:type="dcterms:W3CDTF">2021-05-24T06:19:00Z</dcterms:created>
  <dcterms:modified xsi:type="dcterms:W3CDTF">2021-05-24T06:47:00Z</dcterms:modified>
</cp:coreProperties>
</file>