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9B7A" w14:textId="316A4DC9" w:rsidR="00575958" w:rsidRDefault="005759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Clínica Dentária</w:t>
      </w:r>
    </w:p>
    <w:p w14:paraId="21EB680B" w14:textId="52B67FB9" w:rsidR="00575958" w:rsidRDefault="00575958">
      <w:r>
        <w:t>A clínica dentária cliente tem a necessidade de passar todos os seus processos</w:t>
      </w:r>
      <w:r w:rsidR="009B6134">
        <w:t xml:space="preserve"> para um sistema informático, com este objetivo em mente é necessário criar e desenvolver a aplicação que vai responder a esta necessidade.</w:t>
      </w:r>
    </w:p>
    <w:p w14:paraId="36648CF2" w14:textId="34916BF3" w:rsidR="009B6134" w:rsidRDefault="009B6134">
      <w:r>
        <w:t xml:space="preserve">A aplicação a ser desenvolvida vai basear-se em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QTDesigner</w:t>
      </w:r>
      <w:proofErr w:type="spellEnd"/>
      <w:r>
        <w:t xml:space="preserve"> e </w:t>
      </w:r>
      <w:proofErr w:type="spellStart"/>
      <w:r>
        <w:t>Python</w:t>
      </w:r>
      <w:proofErr w:type="spellEnd"/>
      <w:r>
        <w:t>, existe a necessidade de acompanhar o cliente desde que este entre na clínica até que este deixa de ser seguido no sistema, pretende-se visar os seguintes acontecimentos em sistema:</w:t>
      </w:r>
    </w:p>
    <w:p w14:paraId="6F0F5757" w14:textId="4CF9296A" w:rsidR="009B6134" w:rsidRDefault="009B6134">
      <w:r>
        <w:t>-Introdução de cliente em sistema</w:t>
      </w:r>
    </w:p>
    <w:p w14:paraId="5358395A" w14:textId="63047F2C" w:rsidR="009B6134" w:rsidRDefault="009B6134" w:rsidP="009B6134">
      <w:pPr>
        <w:pStyle w:val="PargrafodaLista"/>
        <w:numPr>
          <w:ilvl w:val="0"/>
          <w:numId w:val="8"/>
        </w:numPr>
      </w:pPr>
      <w:r>
        <w:t>Dados de cliente</w:t>
      </w:r>
    </w:p>
    <w:p w14:paraId="3E8FB21F" w14:textId="0C0DD38A" w:rsidR="009B6134" w:rsidRDefault="009B6134" w:rsidP="009B6134">
      <w:pPr>
        <w:pStyle w:val="PargrafodaLista"/>
        <w:numPr>
          <w:ilvl w:val="0"/>
          <w:numId w:val="8"/>
        </w:numPr>
      </w:pPr>
      <w:r>
        <w:t>Atribuição de Médico</w:t>
      </w:r>
    </w:p>
    <w:p w14:paraId="77850A83" w14:textId="7C0A8484" w:rsidR="009B6134" w:rsidRDefault="009B6134" w:rsidP="009B6134">
      <w:pPr>
        <w:pStyle w:val="PargrafodaLista"/>
        <w:numPr>
          <w:ilvl w:val="0"/>
          <w:numId w:val="8"/>
        </w:numPr>
      </w:pPr>
      <w:r>
        <w:t>Marcação da primeira consulta</w:t>
      </w:r>
    </w:p>
    <w:p w14:paraId="3A8AB843" w14:textId="1959D364" w:rsidR="009B6134" w:rsidRDefault="009B6134" w:rsidP="009B6134">
      <w:r>
        <w:t>-Execução de consulta</w:t>
      </w:r>
    </w:p>
    <w:p w14:paraId="260F5C6D" w14:textId="48DC2FE6" w:rsidR="009B6134" w:rsidRDefault="009B6134" w:rsidP="009B6134">
      <w:pPr>
        <w:pStyle w:val="PargrafodaLista"/>
        <w:numPr>
          <w:ilvl w:val="0"/>
          <w:numId w:val="10"/>
        </w:numPr>
      </w:pPr>
      <w:r>
        <w:t>Criar relatório</w:t>
      </w:r>
    </w:p>
    <w:p w14:paraId="42267015" w14:textId="20EA12BF" w:rsidR="009B6134" w:rsidRDefault="009B6134" w:rsidP="009B6134">
      <w:pPr>
        <w:pStyle w:val="PargrafodaLista"/>
        <w:numPr>
          <w:ilvl w:val="0"/>
          <w:numId w:val="10"/>
        </w:numPr>
      </w:pPr>
      <w:r>
        <w:t>Marcação próxima consulta</w:t>
      </w:r>
    </w:p>
    <w:p w14:paraId="4EDDF836" w14:textId="5727B97D" w:rsidR="00581A85" w:rsidRDefault="00581A85" w:rsidP="009B6134">
      <w:pPr>
        <w:pStyle w:val="PargrafodaLista"/>
        <w:numPr>
          <w:ilvl w:val="0"/>
          <w:numId w:val="10"/>
        </w:numPr>
      </w:pPr>
      <w:r>
        <w:t>Atribuição de receita</w:t>
      </w:r>
    </w:p>
    <w:p w14:paraId="5B266EAA" w14:textId="0DB6A625" w:rsidR="009B6134" w:rsidRDefault="009B6134" w:rsidP="009B6134">
      <w:r>
        <w:t>-Introdução de profissional em sistema</w:t>
      </w:r>
    </w:p>
    <w:p w14:paraId="33109CBA" w14:textId="4BAA6620" w:rsidR="009B6134" w:rsidRDefault="0030261A" w:rsidP="009B6134">
      <w:pPr>
        <w:pStyle w:val="PargrafodaLista"/>
        <w:numPr>
          <w:ilvl w:val="0"/>
          <w:numId w:val="9"/>
        </w:numPr>
      </w:pPr>
      <w:r>
        <w:t>Dados de profissional</w:t>
      </w:r>
    </w:p>
    <w:p w14:paraId="6E2DCE06" w14:textId="6E45ABBF" w:rsidR="0030261A" w:rsidRPr="009B6134" w:rsidRDefault="00581A85" w:rsidP="0030261A">
      <w:r>
        <w:br w:type="page"/>
      </w:r>
    </w:p>
    <w:p w14:paraId="211A66A3" w14:textId="3B603149" w:rsidR="008E10B5" w:rsidRPr="008E10B5" w:rsidRDefault="006C0F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Artefactos</w:t>
      </w:r>
    </w:p>
    <w:p w14:paraId="67B9216C" w14:textId="4F4FB93B" w:rsidR="000F7697" w:rsidRDefault="000F7697">
      <w:r>
        <w:t>Ficha do utente:</w:t>
      </w:r>
    </w:p>
    <w:p w14:paraId="2125142F" w14:textId="50B4EFE8" w:rsidR="000F7697" w:rsidRDefault="000F7697" w:rsidP="000F7697">
      <w:pPr>
        <w:pStyle w:val="PargrafodaLista"/>
        <w:numPr>
          <w:ilvl w:val="0"/>
          <w:numId w:val="4"/>
        </w:numPr>
      </w:pPr>
      <w:r>
        <w:t>Nome</w:t>
      </w:r>
    </w:p>
    <w:p w14:paraId="48648A98" w14:textId="450EDF9A" w:rsidR="000F7697" w:rsidRDefault="000F7697" w:rsidP="000F7697">
      <w:pPr>
        <w:pStyle w:val="PargrafodaLista"/>
        <w:numPr>
          <w:ilvl w:val="0"/>
          <w:numId w:val="4"/>
        </w:numPr>
      </w:pPr>
      <w:r>
        <w:t>Morada</w:t>
      </w:r>
    </w:p>
    <w:p w14:paraId="66A4DE6D" w14:textId="478FA464" w:rsidR="000F7697" w:rsidRDefault="000F7697" w:rsidP="000F7697">
      <w:pPr>
        <w:pStyle w:val="PargrafodaLista"/>
        <w:numPr>
          <w:ilvl w:val="1"/>
          <w:numId w:val="4"/>
        </w:numPr>
      </w:pPr>
      <w:r>
        <w:t>Rua</w:t>
      </w:r>
    </w:p>
    <w:p w14:paraId="6CA27328" w14:textId="38E1FA98" w:rsidR="000F7697" w:rsidRDefault="000F7697" w:rsidP="000F7697">
      <w:pPr>
        <w:pStyle w:val="PargrafodaLista"/>
        <w:numPr>
          <w:ilvl w:val="1"/>
          <w:numId w:val="4"/>
        </w:numPr>
      </w:pPr>
      <w:proofErr w:type="spellStart"/>
      <w:r>
        <w:t>Cód</w:t>
      </w:r>
      <w:proofErr w:type="spellEnd"/>
      <w:r>
        <w:t xml:space="preserve"> postal</w:t>
      </w:r>
    </w:p>
    <w:p w14:paraId="1793BE01" w14:textId="3AD90FD3" w:rsidR="000F7697" w:rsidRDefault="000F7697" w:rsidP="000F7697">
      <w:pPr>
        <w:pStyle w:val="PargrafodaLista"/>
        <w:numPr>
          <w:ilvl w:val="1"/>
          <w:numId w:val="4"/>
        </w:numPr>
      </w:pPr>
      <w:r>
        <w:t>Número</w:t>
      </w:r>
    </w:p>
    <w:p w14:paraId="6EB879CF" w14:textId="07D3A432" w:rsidR="000F7697" w:rsidRDefault="000F7697" w:rsidP="000F7697">
      <w:pPr>
        <w:pStyle w:val="PargrafodaLista"/>
        <w:numPr>
          <w:ilvl w:val="1"/>
          <w:numId w:val="4"/>
        </w:numPr>
      </w:pPr>
      <w:r>
        <w:t>Concelho</w:t>
      </w:r>
    </w:p>
    <w:p w14:paraId="24D0442F" w14:textId="69158D87" w:rsidR="000F7697" w:rsidRDefault="000F7697" w:rsidP="000F7697">
      <w:pPr>
        <w:pStyle w:val="PargrafodaLista"/>
        <w:numPr>
          <w:ilvl w:val="1"/>
          <w:numId w:val="4"/>
        </w:numPr>
      </w:pPr>
      <w:r>
        <w:t>Distrito</w:t>
      </w:r>
    </w:p>
    <w:p w14:paraId="5E0810DA" w14:textId="6E210DC9" w:rsidR="000F7697" w:rsidRDefault="000F7697" w:rsidP="000F7697">
      <w:pPr>
        <w:pStyle w:val="PargrafodaLista"/>
        <w:numPr>
          <w:ilvl w:val="0"/>
          <w:numId w:val="4"/>
        </w:numPr>
      </w:pPr>
      <w:r>
        <w:t>Contactos</w:t>
      </w:r>
    </w:p>
    <w:p w14:paraId="051ABB87" w14:textId="24B952AE" w:rsidR="000F7697" w:rsidRDefault="000F7697" w:rsidP="000F7697">
      <w:pPr>
        <w:pStyle w:val="PargrafodaLista"/>
        <w:numPr>
          <w:ilvl w:val="1"/>
          <w:numId w:val="4"/>
        </w:numPr>
      </w:pPr>
      <w:r>
        <w:t>Telefone</w:t>
      </w:r>
    </w:p>
    <w:p w14:paraId="7C92FCF2" w14:textId="08825541" w:rsidR="000F7697" w:rsidRDefault="000F7697" w:rsidP="000F7697">
      <w:pPr>
        <w:pStyle w:val="PargrafodaLista"/>
        <w:numPr>
          <w:ilvl w:val="1"/>
          <w:numId w:val="4"/>
        </w:numPr>
      </w:pPr>
      <w:r>
        <w:t>Telemóvel</w:t>
      </w:r>
    </w:p>
    <w:p w14:paraId="34B501DE" w14:textId="3F108E9C" w:rsidR="000F7697" w:rsidRDefault="000F7697" w:rsidP="000F7697">
      <w:pPr>
        <w:pStyle w:val="PargrafodaLista"/>
        <w:numPr>
          <w:ilvl w:val="1"/>
          <w:numId w:val="4"/>
        </w:numPr>
      </w:pPr>
      <w:r>
        <w:t>Email</w:t>
      </w:r>
    </w:p>
    <w:p w14:paraId="793BCD10" w14:textId="4AD968F3" w:rsidR="000F7697" w:rsidRDefault="000F7697" w:rsidP="000F7697">
      <w:pPr>
        <w:pStyle w:val="PargrafodaLista"/>
        <w:numPr>
          <w:ilvl w:val="0"/>
          <w:numId w:val="4"/>
        </w:numPr>
      </w:pPr>
      <w:r>
        <w:t>Identificação</w:t>
      </w:r>
    </w:p>
    <w:p w14:paraId="5AD8CC6F" w14:textId="52AE7A3F" w:rsidR="000F7697" w:rsidRDefault="000F7697" w:rsidP="000F7697">
      <w:pPr>
        <w:pStyle w:val="PargrafodaLista"/>
        <w:numPr>
          <w:ilvl w:val="1"/>
          <w:numId w:val="4"/>
        </w:numPr>
      </w:pPr>
      <w:r>
        <w:t>Número de documento</w:t>
      </w:r>
    </w:p>
    <w:p w14:paraId="21EC66FF" w14:textId="54D23A97" w:rsidR="000F7697" w:rsidRDefault="000F7697" w:rsidP="000F7697">
      <w:pPr>
        <w:pStyle w:val="PargrafodaLista"/>
        <w:numPr>
          <w:ilvl w:val="1"/>
          <w:numId w:val="4"/>
        </w:numPr>
      </w:pPr>
      <w:r>
        <w:t>NIF</w:t>
      </w:r>
    </w:p>
    <w:p w14:paraId="3AFECE4F" w14:textId="119C07B3" w:rsidR="000F7697" w:rsidRDefault="000F7697" w:rsidP="000F7697">
      <w:pPr>
        <w:pStyle w:val="PargrafodaLista"/>
        <w:numPr>
          <w:ilvl w:val="1"/>
          <w:numId w:val="4"/>
        </w:numPr>
      </w:pPr>
      <w:r>
        <w:t>Número de utente</w:t>
      </w:r>
    </w:p>
    <w:p w14:paraId="29E01434" w14:textId="1E39FB69" w:rsidR="000F7697" w:rsidRDefault="000F7697" w:rsidP="000F7697">
      <w:pPr>
        <w:pStyle w:val="PargrafodaLista"/>
        <w:numPr>
          <w:ilvl w:val="1"/>
          <w:numId w:val="4"/>
        </w:numPr>
      </w:pPr>
      <w:r>
        <w:t>Número de segurança social</w:t>
      </w:r>
    </w:p>
    <w:p w14:paraId="316EBC38" w14:textId="6F4FF276" w:rsidR="000F7697" w:rsidRDefault="000F7697" w:rsidP="000F7697">
      <w:pPr>
        <w:pStyle w:val="PargrafodaLista"/>
        <w:numPr>
          <w:ilvl w:val="1"/>
          <w:numId w:val="4"/>
        </w:numPr>
      </w:pPr>
      <w:r>
        <w:t>Data de nascimento</w:t>
      </w:r>
    </w:p>
    <w:p w14:paraId="56CEC116" w14:textId="0548688E" w:rsidR="000F7697" w:rsidRDefault="00637D56" w:rsidP="00637D56">
      <w:r>
        <w:t>Relatório médico:</w:t>
      </w:r>
    </w:p>
    <w:p w14:paraId="52C349D2" w14:textId="75F4E5A3" w:rsidR="00637D56" w:rsidRDefault="00637D56" w:rsidP="00637D56">
      <w:pPr>
        <w:pStyle w:val="PargrafodaLista"/>
        <w:numPr>
          <w:ilvl w:val="0"/>
          <w:numId w:val="5"/>
        </w:numPr>
      </w:pPr>
      <w:r>
        <w:t>Descrição de estado do paciente</w:t>
      </w:r>
    </w:p>
    <w:p w14:paraId="4F1A9919" w14:textId="0A73248E" w:rsidR="00637D56" w:rsidRDefault="00637D56" w:rsidP="00637D56">
      <w:pPr>
        <w:pStyle w:val="PargrafodaLista"/>
        <w:numPr>
          <w:ilvl w:val="0"/>
          <w:numId w:val="5"/>
        </w:numPr>
      </w:pPr>
      <w:r>
        <w:t>Histórico das consultas/intervenções</w:t>
      </w:r>
    </w:p>
    <w:p w14:paraId="135FAD97" w14:textId="0B46A9B2" w:rsidR="00637D56" w:rsidRDefault="00637D56" w:rsidP="00637D56">
      <w:pPr>
        <w:pStyle w:val="PargrafodaLista"/>
        <w:numPr>
          <w:ilvl w:val="0"/>
          <w:numId w:val="5"/>
        </w:numPr>
      </w:pPr>
      <w:r>
        <w:t>Prescrição/receitas</w:t>
      </w:r>
    </w:p>
    <w:p w14:paraId="30E8BED9" w14:textId="561FF4B3" w:rsidR="008E10B5" w:rsidRPr="008E10B5" w:rsidRDefault="008E10B5" w:rsidP="008E10B5">
      <w:pPr>
        <w:rPr>
          <w:b/>
          <w:bCs/>
          <w:sz w:val="28"/>
          <w:szCs w:val="28"/>
        </w:rPr>
      </w:pPr>
      <w:r w:rsidRPr="008E10B5">
        <w:rPr>
          <w:b/>
          <w:bCs/>
          <w:sz w:val="28"/>
          <w:szCs w:val="28"/>
        </w:rPr>
        <w:t>Atores</w:t>
      </w:r>
    </w:p>
    <w:p w14:paraId="6967C597" w14:textId="17666331" w:rsidR="00E144F7" w:rsidRDefault="008E10B5">
      <w:r>
        <w:rPr>
          <w:u w:val="single"/>
        </w:rPr>
        <w:t>M</w:t>
      </w:r>
      <w:r w:rsidR="000F7697" w:rsidRPr="00637D56">
        <w:rPr>
          <w:u w:val="single"/>
        </w:rPr>
        <w:t>édico</w:t>
      </w:r>
      <w:r w:rsidR="000F7697">
        <w:t xml:space="preserve"> pode:</w:t>
      </w:r>
    </w:p>
    <w:p w14:paraId="770A9E08" w14:textId="541DEE8D" w:rsidR="000F7697" w:rsidRDefault="00637D56" w:rsidP="000F7697">
      <w:pPr>
        <w:pStyle w:val="PargrafodaLista"/>
        <w:numPr>
          <w:ilvl w:val="0"/>
          <w:numId w:val="1"/>
        </w:numPr>
      </w:pPr>
      <w:r>
        <w:t>Consultar</w:t>
      </w:r>
      <w:r w:rsidR="000F7697">
        <w:t xml:space="preserve"> a ficha do utente</w:t>
      </w:r>
    </w:p>
    <w:p w14:paraId="00EB4155" w14:textId="1F30355C" w:rsidR="000F7697" w:rsidRDefault="00637D56" w:rsidP="00637D56">
      <w:pPr>
        <w:pStyle w:val="PargrafodaLista"/>
        <w:numPr>
          <w:ilvl w:val="0"/>
          <w:numId w:val="1"/>
        </w:numPr>
      </w:pPr>
      <w:r>
        <w:t>Consultar e alterar relatório médico de utente</w:t>
      </w:r>
    </w:p>
    <w:p w14:paraId="766CEBDD" w14:textId="6C56C7D4" w:rsidR="000F7697" w:rsidRDefault="000F7697" w:rsidP="000F7697">
      <w:pPr>
        <w:pStyle w:val="PargrafodaLista"/>
        <w:numPr>
          <w:ilvl w:val="0"/>
          <w:numId w:val="1"/>
        </w:numPr>
      </w:pPr>
      <w:r>
        <w:t>Criar a receita para o utente</w:t>
      </w:r>
    </w:p>
    <w:p w14:paraId="25250AF6" w14:textId="39CD5A84" w:rsidR="000F7697" w:rsidRDefault="000F7697" w:rsidP="000F7697">
      <w:pPr>
        <w:pStyle w:val="PargrafodaLista"/>
        <w:numPr>
          <w:ilvl w:val="0"/>
          <w:numId w:val="1"/>
        </w:numPr>
      </w:pPr>
      <w:r>
        <w:t>Adicionar exames</w:t>
      </w:r>
    </w:p>
    <w:p w14:paraId="1B04BE6C" w14:textId="387C2FAF" w:rsidR="00637D56" w:rsidRDefault="000F7697" w:rsidP="00637D56">
      <w:pPr>
        <w:pStyle w:val="PargrafodaLista"/>
        <w:numPr>
          <w:ilvl w:val="0"/>
          <w:numId w:val="1"/>
        </w:numPr>
      </w:pPr>
      <w:r>
        <w:t>Terminar processo de utente</w:t>
      </w:r>
    </w:p>
    <w:p w14:paraId="0F3E1A21" w14:textId="3391DC2B" w:rsidR="00637D56" w:rsidRDefault="00637D56" w:rsidP="00637D56">
      <w:r w:rsidRPr="008E10B5">
        <w:rPr>
          <w:u w:val="single"/>
        </w:rPr>
        <w:t>Enfermeiro</w:t>
      </w:r>
      <w:r>
        <w:t xml:space="preserve"> pode:</w:t>
      </w:r>
    </w:p>
    <w:p w14:paraId="0B379475" w14:textId="49C8FF04" w:rsidR="00637D56" w:rsidRDefault="00637D56" w:rsidP="00EB67A0">
      <w:pPr>
        <w:pStyle w:val="PargrafodaLista"/>
        <w:numPr>
          <w:ilvl w:val="0"/>
          <w:numId w:val="6"/>
        </w:numPr>
      </w:pPr>
      <w:r>
        <w:t>Pode consultar relatório médico</w:t>
      </w:r>
      <w:r w:rsidR="009663E7">
        <w:t xml:space="preserve"> e ficha de utente</w:t>
      </w:r>
    </w:p>
    <w:p w14:paraId="31595B33" w14:textId="12FA7B9C" w:rsidR="00EB67A0" w:rsidRDefault="00EB67A0" w:rsidP="00EB67A0">
      <w:pPr>
        <w:pStyle w:val="PargrafodaLista"/>
        <w:numPr>
          <w:ilvl w:val="0"/>
          <w:numId w:val="6"/>
        </w:numPr>
      </w:pPr>
      <w:r>
        <w:t>Adicionar resultado de exames em relatório médico</w:t>
      </w:r>
    </w:p>
    <w:p w14:paraId="43C5EDC7" w14:textId="76039281" w:rsidR="00637D56" w:rsidRDefault="00637D56" w:rsidP="00637D56">
      <w:pPr>
        <w:pStyle w:val="PargrafodaLista"/>
        <w:numPr>
          <w:ilvl w:val="0"/>
          <w:numId w:val="6"/>
        </w:numPr>
      </w:pPr>
      <w:r>
        <w:t>Administrar medicação</w:t>
      </w:r>
    </w:p>
    <w:p w14:paraId="02184A8A" w14:textId="3D5AC173" w:rsidR="00637D56" w:rsidRDefault="00637D56" w:rsidP="00637D56">
      <w:pPr>
        <w:pStyle w:val="PargrafodaLista"/>
        <w:numPr>
          <w:ilvl w:val="0"/>
          <w:numId w:val="6"/>
        </w:numPr>
      </w:pPr>
      <w:r>
        <w:t xml:space="preserve">Adicionar </w:t>
      </w:r>
      <w:r w:rsidR="00465DC7">
        <w:t>exames</w:t>
      </w:r>
    </w:p>
    <w:p w14:paraId="51B2DD39" w14:textId="6399228A" w:rsidR="00637D56" w:rsidRDefault="00EB67A0" w:rsidP="00637D56">
      <w:r w:rsidRPr="006C0FB3">
        <w:rPr>
          <w:u w:val="single"/>
        </w:rPr>
        <w:t>Funcionário</w:t>
      </w:r>
      <w:r w:rsidR="00637D56" w:rsidRPr="006C0FB3">
        <w:rPr>
          <w:u w:val="single"/>
        </w:rPr>
        <w:t xml:space="preserve"> de balcão</w:t>
      </w:r>
      <w:r>
        <w:t xml:space="preserve"> pode:</w:t>
      </w:r>
    </w:p>
    <w:p w14:paraId="11AE453E" w14:textId="7FF60080" w:rsidR="00637D56" w:rsidRDefault="00EB67A0" w:rsidP="00637D56">
      <w:pPr>
        <w:pStyle w:val="PargrafodaLista"/>
        <w:numPr>
          <w:ilvl w:val="0"/>
          <w:numId w:val="7"/>
        </w:numPr>
      </w:pPr>
      <w:r>
        <w:t xml:space="preserve">Introduzir novo </w:t>
      </w:r>
      <w:r w:rsidR="008E10B5">
        <w:t>utente</w:t>
      </w:r>
    </w:p>
    <w:p w14:paraId="6A181EC4" w14:textId="1B7E1EF8" w:rsidR="00EB67A0" w:rsidRDefault="00EB67A0" w:rsidP="008E10B5">
      <w:pPr>
        <w:pStyle w:val="PargrafodaLista"/>
        <w:numPr>
          <w:ilvl w:val="0"/>
          <w:numId w:val="7"/>
        </w:numPr>
      </w:pPr>
      <w:r>
        <w:t>Alterar a ficha do utente</w:t>
      </w:r>
    </w:p>
    <w:p w14:paraId="4CDF6338" w14:textId="2E81C4CA" w:rsidR="00F60B49" w:rsidRDefault="008E10B5" w:rsidP="00F60B49">
      <w:pPr>
        <w:pStyle w:val="PargrafodaLista"/>
        <w:numPr>
          <w:ilvl w:val="0"/>
          <w:numId w:val="7"/>
        </w:numPr>
      </w:pPr>
      <w:r>
        <w:t>Passar justificação</w:t>
      </w:r>
    </w:p>
    <w:p w14:paraId="30A8AC03" w14:textId="51DBCA47" w:rsidR="00B23D88" w:rsidRDefault="008E10B5">
      <w:r w:rsidRPr="008E10B5">
        <w:rPr>
          <w:u w:val="single"/>
        </w:rPr>
        <w:t>Administrador</w:t>
      </w:r>
      <w:r>
        <w:t xml:space="preserve">: </w:t>
      </w:r>
      <w:r w:rsidR="006C0FB3">
        <w:t>Tem acesso a toda a base de dados tal como a capacidade total para a alterar</w:t>
      </w:r>
      <w:r>
        <w:t>;</w:t>
      </w:r>
      <w:r w:rsidR="00B23D88">
        <w:br w:type="page"/>
      </w:r>
    </w:p>
    <w:p w14:paraId="54CB9471" w14:textId="37FCD071" w:rsidR="008E10B5" w:rsidRDefault="00B23D88" w:rsidP="008E10B5">
      <w:r>
        <w:lastRenderedPageBreak/>
        <w:t>Descrição Diagrama de Classes</w:t>
      </w:r>
    </w:p>
    <w:p w14:paraId="78D53DFD" w14:textId="0A0EB956" w:rsidR="00B23D88" w:rsidRDefault="00B23D88" w:rsidP="008E10B5">
      <w:r>
        <w:t xml:space="preserve">Uma </w:t>
      </w:r>
      <w:r w:rsidRPr="008F5413">
        <w:rPr>
          <w:highlight w:val="yellow"/>
        </w:rPr>
        <w:t>pessoa</w:t>
      </w:r>
      <w:r>
        <w:t xml:space="preserve"> é composta por:</w:t>
      </w:r>
    </w:p>
    <w:p w14:paraId="17B4A3B2" w14:textId="30410FAC" w:rsidR="00B23D88" w:rsidRDefault="00B23D88" w:rsidP="008E10B5">
      <w:r>
        <w:t>Nome</w:t>
      </w:r>
    </w:p>
    <w:p w14:paraId="4B02F953" w14:textId="74A70085" w:rsidR="00B23D88" w:rsidRDefault="00B23D88" w:rsidP="008E10B5">
      <w:proofErr w:type="gramStart"/>
      <w:r>
        <w:t>Numero</w:t>
      </w:r>
      <w:proofErr w:type="gramEnd"/>
      <w:r>
        <w:t xml:space="preserve"> </w:t>
      </w:r>
      <w:proofErr w:type="spellStart"/>
      <w:r>
        <w:t>cc</w:t>
      </w:r>
      <w:proofErr w:type="spellEnd"/>
      <w:r>
        <w:t xml:space="preserve"> {PK}</w:t>
      </w:r>
    </w:p>
    <w:p w14:paraId="45CBD8DD" w14:textId="3EEF0B0C" w:rsidR="00B23D88" w:rsidRDefault="00B23D88" w:rsidP="008E10B5">
      <w:r>
        <w:t>NIF</w:t>
      </w:r>
    </w:p>
    <w:p w14:paraId="738798E8" w14:textId="5B4C6774" w:rsidR="00B23D88" w:rsidRDefault="00B23D88" w:rsidP="008E10B5">
      <w:proofErr w:type="gramStart"/>
      <w:r>
        <w:t>Numero</w:t>
      </w:r>
      <w:proofErr w:type="gramEnd"/>
      <w:r>
        <w:t xml:space="preserve"> SS</w:t>
      </w:r>
    </w:p>
    <w:p w14:paraId="18E69077" w14:textId="36C341A3" w:rsidR="00B23D88" w:rsidRDefault="00B23D88" w:rsidP="008E10B5">
      <w:r>
        <w:t>Data Nascimento</w:t>
      </w:r>
    </w:p>
    <w:p w14:paraId="7BB9EA32" w14:textId="7999044E" w:rsidR="00B23D88" w:rsidRDefault="00B23D88" w:rsidP="008E10B5">
      <w:r>
        <w:t>Telefone</w:t>
      </w:r>
    </w:p>
    <w:p w14:paraId="7E47218A" w14:textId="23A30F78" w:rsidR="00B23D88" w:rsidRDefault="00B23D88" w:rsidP="008E10B5">
      <w:proofErr w:type="spellStart"/>
      <w:r>
        <w:t>Telemovel</w:t>
      </w:r>
      <w:proofErr w:type="spellEnd"/>
    </w:p>
    <w:p w14:paraId="41952A16" w14:textId="3C1E0C59" w:rsidR="00B23D88" w:rsidRDefault="00B23D88" w:rsidP="008E10B5">
      <w:r>
        <w:t>Email</w:t>
      </w:r>
    </w:p>
    <w:p w14:paraId="67CC814E" w14:textId="4AC84AB5" w:rsidR="00B23D88" w:rsidRDefault="00B23D88" w:rsidP="008E10B5">
      <w:r>
        <w:t>Morada</w:t>
      </w:r>
    </w:p>
    <w:p w14:paraId="00E6D2D5" w14:textId="3232D706" w:rsidR="00B23D88" w:rsidRDefault="00B23D88" w:rsidP="008E10B5"/>
    <w:p w14:paraId="636FCA02" w14:textId="2BEC1AC1" w:rsidR="00B23D88" w:rsidRDefault="00B23D88" w:rsidP="008E10B5">
      <w:r>
        <w:t xml:space="preserve">Os </w:t>
      </w:r>
      <w:r w:rsidRPr="008F5413">
        <w:rPr>
          <w:highlight w:val="yellow"/>
        </w:rPr>
        <w:t>profissionais</w:t>
      </w:r>
      <w:r>
        <w:t xml:space="preserve"> são pessoas e têm:</w:t>
      </w:r>
    </w:p>
    <w:p w14:paraId="1BCB28E5" w14:textId="45B1AFF8" w:rsidR="00B23D88" w:rsidRDefault="00B23D88" w:rsidP="008E10B5">
      <w:proofErr w:type="gramStart"/>
      <w:r>
        <w:t>Numero</w:t>
      </w:r>
      <w:proofErr w:type="gramEnd"/>
      <w:r>
        <w:t xml:space="preserve"> de profissional</w:t>
      </w:r>
    </w:p>
    <w:p w14:paraId="4CB89A3B" w14:textId="61019ACE" w:rsidR="00B23D88" w:rsidRDefault="00B23D88" w:rsidP="008E10B5"/>
    <w:p w14:paraId="159CB4B8" w14:textId="7C9A6D2B" w:rsidR="00B23D88" w:rsidRDefault="00B23D88" w:rsidP="008E10B5">
      <w:r w:rsidRPr="00B23D88">
        <w:rPr>
          <w:highlight w:val="yellow"/>
        </w:rPr>
        <w:t>Enfermeiro</w:t>
      </w:r>
      <w:r>
        <w:t xml:space="preserve"> é um Profissional</w:t>
      </w:r>
    </w:p>
    <w:p w14:paraId="4B5B00DC" w14:textId="114B9A03" w:rsidR="00B23D88" w:rsidRDefault="00B23D88" w:rsidP="008E10B5">
      <w:r w:rsidRPr="00B23D88">
        <w:rPr>
          <w:highlight w:val="yellow"/>
        </w:rPr>
        <w:t>Médico</w:t>
      </w:r>
      <w:r>
        <w:t xml:space="preserve"> é um profissional</w:t>
      </w:r>
    </w:p>
    <w:p w14:paraId="1BAAC986" w14:textId="77777777" w:rsidR="00B23D88" w:rsidRDefault="00B23D88" w:rsidP="008E10B5">
      <w:r>
        <w:t>O médico está associado aos clientes por consultas</w:t>
      </w:r>
    </w:p>
    <w:p w14:paraId="1C601486" w14:textId="729D67FA" w:rsidR="00B23D88" w:rsidRDefault="00B23D88" w:rsidP="008E10B5">
      <w:r>
        <w:t>Cada cliente está associado a um e um apenas médico</w:t>
      </w:r>
    </w:p>
    <w:p w14:paraId="5AD9A6FA" w14:textId="3E1B5CB8" w:rsidR="00B23D88" w:rsidRDefault="00B23D88" w:rsidP="008E10B5">
      <w:r w:rsidRPr="00B23D88">
        <w:rPr>
          <w:highlight w:val="yellow"/>
        </w:rPr>
        <w:t>Funcionário</w:t>
      </w:r>
      <w:r>
        <w:t xml:space="preserve"> Administrativo é um profissional</w:t>
      </w:r>
    </w:p>
    <w:p w14:paraId="3AC0CB7F" w14:textId="1870366E" w:rsidR="00B23D88" w:rsidRDefault="008F5413" w:rsidP="008E10B5">
      <w:r>
        <w:t xml:space="preserve">Cada </w:t>
      </w:r>
      <w:r w:rsidRPr="008F5413">
        <w:rPr>
          <w:highlight w:val="yellow"/>
        </w:rPr>
        <w:t>consulta</w:t>
      </w:r>
      <w:r>
        <w:t xml:space="preserve"> tem um relatório que tem os seguintes dados</w:t>
      </w:r>
    </w:p>
    <w:p w14:paraId="23E4CFD6" w14:textId="15E71EDF" w:rsidR="008F5413" w:rsidRDefault="008F5413" w:rsidP="008E10B5">
      <w:r>
        <w:t>Data da consulta</w:t>
      </w:r>
    </w:p>
    <w:p w14:paraId="5E980EAD" w14:textId="67026164" w:rsidR="008F5413" w:rsidRDefault="008F5413" w:rsidP="008E10B5">
      <w:r>
        <w:t>Identificação do médico</w:t>
      </w:r>
    </w:p>
    <w:p w14:paraId="615F2AB1" w14:textId="26394ECF" w:rsidR="008F5413" w:rsidRDefault="008F5413" w:rsidP="008E10B5">
      <w:r>
        <w:t>Identificação do paciente</w:t>
      </w:r>
    </w:p>
    <w:p w14:paraId="7F91320A" w14:textId="304E3A6E" w:rsidR="008F5413" w:rsidRDefault="008F5413" w:rsidP="008E10B5">
      <w:r>
        <w:t>Estado do paciente</w:t>
      </w:r>
    </w:p>
    <w:p w14:paraId="4424530B" w14:textId="20422638" w:rsidR="008F5413" w:rsidRDefault="008F5413" w:rsidP="008E10B5">
      <w:proofErr w:type="spellStart"/>
      <w:r w:rsidRPr="008F5413">
        <w:rPr>
          <w:highlight w:val="yellow"/>
        </w:rPr>
        <w:t>Historico</w:t>
      </w:r>
      <w:proofErr w:type="spellEnd"/>
    </w:p>
    <w:p w14:paraId="24C0FE19" w14:textId="0D1DFEA4" w:rsidR="008F5413" w:rsidRDefault="008F5413" w:rsidP="008E10B5">
      <w:r>
        <w:t>Relatórios</w:t>
      </w:r>
    </w:p>
    <w:p w14:paraId="3B3B3B4B" w14:textId="17386640" w:rsidR="008F5413" w:rsidRDefault="008F5413" w:rsidP="008E10B5">
      <w:r>
        <w:t>Prescrições</w:t>
      </w:r>
    </w:p>
    <w:p w14:paraId="69B77126" w14:textId="3B6A7F8B" w:rsidR="008F5413" w:rsidRDefault="008F5413" w:rsidP="008E10B5">
      <w:r>
        <w:t>Exames</w:t>
      </w:r>
    </w:p>
    <w:sectPr w:rsidR="008F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311C3"/>
    <w:multiLevelType w:val="hybridMultilevel"/>
    <w:tmpl w:val="27C8A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9443A"/>
    <w:multiLevelType w:val="hybridMultilevel"/>
    <w:tmpl w:val="4A5C1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00123"/>
    <w:multiLevelType w:val="hybridMultilevel"/>
    <w:tmpl w:val="864EE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11BE"/>
    <w:multiLevelType w:val="hybridMultilevel"/>
    <w:tmpl w:val="B4AE2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131"/>
    <w:multiLevelType w:val="hybridMultilevel"/>
    <w:tmpl w:val="BDC26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40044"/>
    <w:multiLevelType w:val="hybridMultilevel"/>
    <w:tmpl w:val="A420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A2507"/>
    <w:multiLevelType w:val="hybridMultilevel"/>
    <w:tmpl w:val="5302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0674C"/>
    <w:multiLevelType w:val="hybridMultilevel"/>
    <w:tmpl w:val="5704C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E7"/>
    <w:multiLevelType w:val="hybridMultilevel"/>
    <w:tmpl w:val="ED06A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C77AF"/>
    <w:multiLevelType w:val="hybridMultilevel"/>
    <w:tmpl w:val="89980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97"/>
    <w:rsid w:val="0002322B"/>
    <w:rsid w:val="000F7697"/>
    <w:rsid w:val="001F3F9B"/>
    <w:rsid w:val="002B78BB"/>
    <w:rsid w:val="0030261A"/>
    <w:rsid w:val="00465DC7"/>
    <w:rsid w:val="00575958"/>
    <w:rsid w:val="00581A85"/>
    <w:rsid w:val="00637D56"/>
    <w:rsid w:val="006C0FB3"/>
    <w:rsid w:val="008E10B5"/>
    <w:rsid w:val="008F5413"/>
    <w:rsid w:val="009663E7"/>
    <w:rsid w:val="009B6134"/>
    <w:rsid w:val="00B23D88"/>
    <w:rsid w:val="00E144F7"/>
    <w:rsid w:val="00EB67A0"/>
    <w:rsid w:val="00F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D055"/>
  <w15:chartTrackingRefBased/>
  <w15:docId w15:val="{9EE133FA-69E8-4173-9C3E-A9AE1E09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Bento</dc:creator>
  <cp:keywords/>
  <dc:description/>
  <cp:lastModifiedBy>Diogo Matos</cp:lastModifiedBy>
  <cp:revision>10</cp:revision>
  <dcterms:created xsi:type="dcterms:W3CDTF">2020-10-29T18:05:00Z</dcterms:created>
  <dcterms:modified xsi:type="dcterms:W3CDTF">2020-11-11T20:05:00Z</dcterms:modified>
</cp:coreProperties>
</file>