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0A2E" w14:textId="58A37247" w:rsidR="00806E5F" w:rsidRDefault="00790146" w:rsidP="00790146">
      <w:pPr>
        <w:pStyle w:val="Title"/>
      </w:pPr>
      <w:r>
        <w:t>Final Project Data Dictionary</w:t>
      </w:r>
    </w:p>
    <w:p w14:paraId="453AAFAA" w14:textId="77777777" w:rsidR="00790146" w:rsidRDefault="00790146" w:rsidP="00790146"/>
    <w:p w14:paraId="6726F312" w14:textId="0C321DD9" w:rsidR="00790146" w:rsidRDefault="00790146" w:rsidP="00790146">
      <w:pPr>
        <w:pStyle w:val="Heading2"/>
      </w:pPr>
      <w:r>
        <w:t>Users</w:t>
      </w:r>
    </w:p>
    <w:p w14:paraId="67FF1534" w14:textId="5388E6F7" w:rsidR="00790146" w:rsidRDefault="00D448C9" w:rsidP="00790146">
      <w:r>
        <w:t xml:space="preserve">Holds information about </w:t>
      </w:r>
      <w:r w:rsidR="00A05BC3">
        <w:t>users</w:t>
      </w:r>
    </w:p>
    <w:p w14:paraId="0BF859A1" w14:textId="54E8074D" w:rsidR="00790146" w:rsidRDefault="00790146" w:rsidP="00790146">
      <w:r>
        <w:tab/>
        <w:t>id:</w:t>
      </w:r>
      <w:r>
        <w:br/>
      </w:r>
      <w:r>
        <w:tab/>
        <w:t>primary key, serial</w:t>
      </w:r>
    </w:p>
    <w:p w14:paraId="42B36BFE" w14:textId="0B0DD662" w:rsidR="00790146" w:rsidRDefault="00790146" w:rsidP="00790146">
      <w:r>
        <w:tab/>
        <w:t>email:</w:t>
      </w:r>
      <w:r>
        <w:br/>
      </w:r>
      <w:r>
        <w:tab/>
        <w:t>user’s email address, varchar</w:t>
      </w:r>
    </w:p>
    <w:p w14:paraId="1195E4B4" w14:textId="2F3C68B5" w:rsidR="00790146" w:rsidRDefault="00790146" w:rsidP="00790146">
      <w:r>
        <w:tab/>
        <w:t>password:</w:t>
      </w:r>
      <w:r>
        <w:br/>
      </w:r>
      <w:r>
        <w:tab/>
        <w:t>user’s password, varchar</w:t>
      </w:r>
    </w:p>
    <w:p w14:paraId="2BB599D8" w14:textId="7354B0E7" w:rsidR="00790146" w:rsidRDefault="00790146" w:rsidP="00790146">
      <w:r>
        <w:tab/>
        <w:t>first_name:</w:t>
      </w:r>
      <w:r>
        <w:br/>
      </w:r>
      <w:r>
        <w:tab/>
        <w:t>user’s first name, varchar</w:t>
      </w:r>
    </w:p>
    <w:p w14:paraId="6F3A8FC7" w14:textId="5457D597" w:rsidR="00790146" w:rsidRDefault="00790146" w:rsidP="00790146">
      <w:r>
        <w:tab/>
        <w:t>last_name:</w:t>
      </w:r>
      <w:r>
        <w:br/>
      </w:r>
      <w:r>
        <w:tab/>
        <w:t>user’s last name, varchar</w:t>
      </w:r>
    </w:p>
    <w:p w14:paraId="540D634E" w14:textId="5CDEDAD0" w:rsidR="00790146" w:rsidRDefault="00790146" w:rsidP="00790146">
      <w:r>
        <w:tab/>
        <w:t>street_address:</w:t>
      </w:r>
      <w:r>
        <w:br/>
      </w:r>
      <w:r>
        <w:tab/>
        <w:t>user’s street address, varchar</w:t>
      </w:r>
    </w:p>
    <w:p w14:paraId="5AE4BFB4" w14:textId="6AAF6357" w:rsidR="00790146" w:rsidRDefault="00790146" w:rsidP="00790146">
      <w:r>
        <w:tab/>
        <w:t>city:</w:t>
      </w:r>
      <w:r>
        <w:br/>
      </w:r>
      <w:r>
        <w:tab/>
        <w:t>user’s city, varchar</w:t>
      </w:r>
    </w:p>
    <w:p w14:paraId="00802330" w14:textId="7A9C9389" w:rsidR="00790146" w:rsidRDefault="00790146" w:rsidP="00790146">
      <w:r>
        <w:tab/>
        <w:t>state:</w:t>
      </w:r>
      <w:r>
        <w:br/>
      </w:r>
      <w:r>
        <w:tab/>
        <w:t>user’s state, varchar</w:t>
      </w:r>
    </w:p>
    <w:p w14:paraId="1560DD90" w14:textId="2C93559B" w:rsidR="00790146" w:rsidRDefault="00790146" w:rsidP="00790146">
      <w:r>
        <w:tab/>
        <w:t>zip_code:</w:t>
      </w:r>
      <w:r>
        <w:br/>
      </w:r>
      <w:r>
        <w:tab/>
        <w:t>user’s zip code, numeric</w:t>
      </w:r>
    </w:p>
    <w:p w14:paraId="7E9252A4" w14:textId="77777777" w:rsidR="00790146" w:rsidRDefault="00790146" w:rsidP="00790146"/>
    <w:p w14:paraId="2300DCF5" w14:textId="669B4239" w:rsidR="00790146" w:rsidRDefault="00790146" w:rsidP="00790146">
      <w:pPr>
        <w:pStyle w:val="Heading2"/>
      </w:pPr>
      <w:r>
        <w:t>Company</w:t>
      </w:r>
    </w:p>
    <w:p w14:paraId="10AA0122" w14:textId="5DA96E88" w:rsidR="00790146" w:rsidRDefault="00A05BC3" w:rsidP="00790146">
      <w:r>
        <w:t>Holds information about companies</w:t>
      </w:r>
    </w:p>
    <w:p w14:paraId="6BE959A0" w14:textId="2DDA0E24" w:rsidR="00790146" w:rsidRDefault="00790146" w:rsidP="00790146">
      <w:r>
        <w:tab/>
        <w:t>id:</w:t>
      </w:r>
      <w:r>
        <w:br/>
      </w:r>
      <w:r>
        <w:tab/>
        <w:t>primary key, serial</w:t>
      </w:r>
    </w:p>
    <w:p w14:paraId="67863091" w14:textId="18B10A99" w:rsidR="00D65350" w:rsidRDefault="00790146" w:rsidP="00790146">
      <w:r>
        <w:tab/>
      </w:r>
      <w:r w:rsidR="00D65350">
        <w:t>name:</w:t>
      </w:r>
      <w:r w:rsidR="00D65350">
        <w:br/>
      </w:r>
      <w:r w:rsidR="00D65350">
        <w:tab/>
        <w:t>name of company, varchar</w:t>
      </w:r>
    </w:p>
    <w:p w14:paraId="50E44A1E" w14:textId="2C499ADF" w:rsidR="00D65350" w:rsidRDefault="00D65350" w:rsidP="00790146">
      <w:r>
        <w:tab/>
        <w:t>contact:</w:t>
      </w:r>
      <w:r>
        <w:br/>
      </w:r>
      <w:r>
        <w:tab/>
        <w:t>name of contact person for company, varchar</w:t>
      </w:r>
    </w:p>
    <w:p w14:paraId="24D0A169" w14:textId="60C85DEE" w:rsidR="00D65350" w:rsidRDefault="00D65350" w:rsidP="00790146">
      <w:r>
        <w:lastRenderedPageBreak/>
        <w:tab/>
        <w:t>contact_tel:</w:t>
      </w:r>
      <w:r>
        <w:br/>
      </w:r>
      <w:r>
        <w:tab/>
        <w:t>contact’s telephone number, numeric</w:t>
      </w:r>
    </w:p>
    <w:p w14:paraId="7F49D21C" w14:textId="4FB88064" w:rsidR="00D65350" w:rsidRDefault="00D65350" w:rsidP="00790146">
      <w:r>
        <w:tab/>
        <w:t>contact_email:</w:t>
      </w:r>
      <w:r>
        <w:br/>
      </w:r>
      <w:r>
        <w:tab/>
        <w:t>contact’s email address, varchar</w:t>
      </w:r>
    </w:p>
    <w:p w14:paraId="008C6EFE" w14:textId="4040FD39" w:rsidR="00D65350" w:rsidRDefault="00D65350" w:rsidP="00790146">
      <w:r>
        <w:tab/>
        <w:t>url:</w:t>
      </w:r>
      <w:r>
        <w:br/>
      </w:r>
      <w:r>
        <w:tab/>
        <w:t>company’s website url, candidate key, varchar</w:t>
      </w:r>
    </w:p>
    <w:p w14:paraId="4F976525" w14:textId="77777777" w:rsidR="00D65350" w:rsidRDefault="00D65350" w:rsidP="00790146"/>
    <w:p w14:paraId="48480FF1" w14:textId="152D2A01" w:rsidR="00D65350" w:rsidRDefault="00D65350" w:rsidP="00D65350">
      <w:pPr>
        <w:pStyle w:val="Heading2"/>
      </w:pPr>
      <w:r>
        <w:t>Item</w:t>
      </w:r>
    </w:p>
    <w:p w14:paraId="26325105" w14:textId="116F5DB1" w:rsidR="00D65350" w:rsidRDefault="00A05BC3" w:rsidP="00D65350">
      <w:r>
        <w:t>Holds information about items</w:t>
      </w:r>
    </w:p>
    <w:p w14:paraId="770F0DF6" w14:textId="0A590D14" w:rsidR="00D65350" w:rsidRDefault="00D65350" w:rsidP="00D65350">
      <w:r>
        <w:tab/>
        <w:t>id:</w:t>
      </w:r>
      <w:r>
        <w:br/>
      </w:r>
      <w:r>
        <w:tab/>
        <w:t>primary key, serial</w:t>
      </w:r>
    </w:p>
    <w:p w14:paraId="565163BF" w14:textId="63190BF1" w:rsidR="00D65350" w:rsidRDefault="00D65350" w:rsidP="00D65350">
      <w:r>
        <w:tab/>
        <w:t>type:</w:t>
      </w:r>
      <w:r>
        <w:br/>
      </w:r>
      <w:r>
        <w:tab/>
        <w:t>service or product, varchar</w:t>
      </w:r>
    </w:p>
    <w:p w14:paraId="45ECF73C" w14:textId="4ECD2B8A" w:rsidR="00D65350" w:rsidRDefault="00D65350" w:rsidP="00D65350">
      <w:r>
        <w:tab/>
        <w:t>name:</w:t>
      </w:r>
      <w:r>
        <w:br/>
      </w:r>
      <w:r>
        <w:tab/>
        <w:t>name of item, varchar</w:t>
      </w:r>
    </w:p>
    <w:p w14:paraId="60310E3E" w14:textId="60D82AFF" w:rsidR="00D65350" w:rsidRDefault="00D65350" w:rsidP="00D65350">
      <w:r>
        <w:tab/>
        <w:t>description:</w:t>
      </w:r>
      <w:r>
        <w:br/>
      </w:r>
      <w:r>
        <w:tab/>
        <w:t>short description of item, varchar</w:t>
      </w:r>
    </w:p>
    <w:p w14:paraId="1FAA4183" w14:textId="5F2D14E9" w:rsidR="00D65350" w:rsidRDefault="00D65350" w:rsidP="00D65350">
      <w:r>
        <w:tab/>
        <w:t>price:</w:t>
      </w:r>
      <w:r>
        <w:br/>
      </w:r>
      <w:r>
        <w:tab/>
        <w:t>price of item, money</w:t>
      </w:r>
    </w:p>
    <w:p w14:paraId="465AFF9F" w14:textId="19FEB862" w:rsidR="00D65350" w:rsidRDefault="00D65350" w:rsidP="00D65350">
      <w:r>
        <w:tab/>
        <w:t>picture:</w:t>
      </w:r>
      <w:r>
        <w:br/>
      </w:r>
      <w:r>
        <w:tab/>
        <w:t>file path to an image of the item, text</w:t>
      </w:r>
    </w:p>
    <w:p w14:paraId="4476F555" w14:textId="77777777" w:rsidR="00D65350" w:rsidRDefault="00D65350" w:rsidP="00D65350"/>
    <w:p w14:paraId="2007B39F" w14:textId="7D712A30" w:rsidR="00D65350" w:rsidRDefault="00D65350" w:rsidP="00D65350">
      <w:pPr>
        <w:pStyle w:val="Heading2"/>
      </w:pPr>
      <w:r>
        <w:t>Discount</w:t>
      </w:r>
    </w:p>
    <w:p w14:paraId="4EE56030" w14:textId="383FD60D" w:rsidR="00D65350" w:rsidRDefault="00A05BC3" w:rsidP="00D65350">
      <w:r>
        <w:t>Holds information about discounts</w:t>
      </w:r>
    </w:p>
    <w:p w14:paraId="5B1993FE" w14:textId="6C994DA7" w:rsidR="00D65350" w:rsidRDefault="00D65350" w:rsidP="00D65350">
      <w:r>
        <w:tab/>
        <w:t>id:</w:t>
      </w:r>
      <w:r>
        <w:br/>
      </w:r>
      <w:r>
        <w:tab/>
        <w:t>primary key, serial</w:t>
      </w:r>
    </w:p>
    <w:p w14:paraId="01F0A193" w14:textId="65248470" w:rsidR="00D65350" w:rsidRDefault="00D65350" w:rsidP="00D65350">
      <w:r>
        <w:tab/>
        <w:t>type:</w:t>
      </w:r>
      <w:r>
        <w:br/>
      </w:r>
      <w:r>
        <w:tab/>
        <w:t>example include: freebie, percentage coupon, fixed coupon, etc.    varchar</w:t>
      </w:r>
    </w:p>
    <w:p w14:paraId="6D56357C" w14:textId="50D13C89" w:rsidR="00D65350" w:rsidRDefault="00D65350" w:rsidP="00D65350">
      <w:r>
        <w:tab/>
        <w:t>amt:</w:t>
      </w:r>
      <w:r>
        <w:br/>
      </w:r>
      <w:r>
        <w:tab/>
        <w:t>discount amount as string, varchar</w:t>
      </w:r>
    </w:p>
    <w:p w14:paraId="1185FD41" w14:textId="26ECE456" w:rsidR="001C3943" w:rsidRDefault="001C3943" w:rsidP="00D65350">
      <w:r>
        <w:tab/>
        <w:t>description:</w:t>
      </w:r>
      <w:r>
        <w:br/>
      </w:r>
      <w:r>
        <w:tab/>
        <w:t>short description of the discount, varchar</w:t>
      </w:r>
    </w:p>
    <w:p w14:paraId="45933066" w14:textId="2F7F56F6" w:rsidR="001C3943" w:rsidRDefault="001C3943" w:rsidP="00D65350">
      <w:r>
        <w:lastRenderedPageBreak/>
        <w:tab/>
        <w:t>start_date:</w:t>
      </w:r>
      <w:r>
        <w:br/>
      </w:r>
      <w:r>
        <w:tab/>
        <w:t>date that the discount started, date</w:t>
      </w:r>
    </w:p>
    <w:p w14:paraId="5251403F" w14:textId="51374D0A" w:rsidR="001C3943" w:rsidRDefault="001C3943" w:rsidP="00D65350">
      <w:r>
        <w:tab/>
        <w:t>end_date:</w:t>
      </w:r>
      <w:r>
        <w:br/>
      </w:r>
      <w:r>
        <w:tab/>
        <w:t>date that the discount ended, date</w:t>
      </w:r>
    </w:p>
    <w:p w14:paraId="1A966BBA" w14:textId="77777777" w:rsidR="001C3943" w:rsidRDefault="001C3943" w:rsidP="00D65350"/>
    <w:p w14:paraId="44B939DD" w14:textId="11E94C5E" w:rsidR="001C3943" w:rsidRDefault="001C3943" w:rsidP="001C3943">
      <w:pPr>
        <w:pStyle w:val="Heading2"/>
      </w:pPr>
      <w:r>
        <w:t>User_interests</w:t>
      </w:r>
    </w:p>
    <w:p w14:paraId="27DFB4C1" w14:textId="514C151E" w:rsidR="001C3943" w:rsidRDefault="00A05BC3" w:rsidP="001C3943">
      <w:r>
        <w:t xml:space="preserve">Holds information about </w:t>
      </w:r>
      <w:r w:rsidR="0081107D">
        <w:t>a user’s interests</w:t>
      </w:r>
    </w:p>
    <w:p w14:paraId="0E31C0BB" w14:textId="0600028F" w:rsidR="001C3943" w:rsidRDefault="001C3943" w:rsidP="001C3943">
      <w:r>
        <w:tab/>
        <w:t>id:</w:t>
      </w:r>
      <w:r>
        <w:br/>
      </w:r>
      <w:r>
        <w:tab/>
        <w:t>primary key, foreign key: id from users, int</w:t>
      </w:r>
    </w:p>
    <w:p w14:paraId="3CC517B1" w14:textId="4A1219F5" w:rsidR="001C3943" w:rsidRDefault="001C3943" w:rsidP="001C3943">
      <w:r>
        <w:tab/>
        <w:t>interest:</w:t>
      </w:r>
      <w:r>
        <w:br/>
      </w:r>
      <w:r>
        <w:tab/>
        <w:t>primary key</w:t>
      </w:r>
      <w:r w:rsidR="003C6FE6">
        <w:t>, a user’s interest, varchar</w:t>
      </w:r>
    </w:p>
    <w:p w14:paraId="034D403D" w14:textId="77777777" w:rsidR="003C6FE6" w:rsidRDefault="003C6FE6" w:rsidP="001C3943"/>
    <w:p w14:paraId="11416A3E" w14:textId="54175C68" w:rsidR="003C6FE6" w:rsidRDefault="003C6FE6" w:rsidP="003C6FE6">
      <w:pPr>
        <w:pStyle w:val="Heading2"/>
      </w:pPr>
      <w:r>
        <w:t>User_co_preference</w:t>
      </w:r>
    </w:p>
    <w:p w14:paraId="1935B1E8" w14:textId="6F2A8C84" w:rsidR="003C6FE6" w:rsidRDefault="0081107D" w:rsidP="003C6FE6">
      <w:r>
        <w:t>Holds information about which companies a user prefers</w:t>
      </w:r>
    </w:p>
    <w:p w14:paraId="5C0A9986" w14:textId="385C2E7D" w:rsidR="003C6FE6" w:rsidRDefault="003C6FE6" w:rsidP="003C6FE6">
      <w:r>
        <w:tab/>
        <w:t>user_id:</w:t>
      </w:r>
      <w:r>
        <w:br/>
      </w:r>
      <w:r>
        <w:tab/>
        <w:t>primary key, foreign key: id from users, int</w:t>
      </w:r>
    </w:p>
    <w:p w14:paraId="47065C48" w14:textId="1A931906" w:rsidR="003C6FE6" w:rsidRDefault="003C6FE6" w:rsidP="003C6FE6">
      <w:r>
        <w:tab/>
        <w:t>preference_co_id:</w:t>
      </w:r>
      <w:r>
        <w:br/>
      </w:r>
      <w:r>
        <w:tab/>
        <w:t>primary key, foreign key: id from company, int</w:t>
      </w:r>
    </w:p>
    <w:p w14:paraId="14CE1188" w14:textId="77777777" w:rsidR="003C6FE6" w:rsidRDefault="003C6FE6" w:rsidP="003C6FE6"/>
    <w:p w14:paraId="05301C0A" w14:textId="145ABAEB" w:rsidR="003C6FE6" w:rsidRDefault="003C6FE6" w:rsidP="003C6FE6">
      <w:pPr>
        <w:pStyle w:val="Heading2"/>
      </w:pPr>
      <w:r>
        <w:t>User_item_preference</w:t>
      </w:r>
    </w:p>
    <w:p w14:paraId="53FF2C97" w14:textId="54FC320B" w:rsidR="003C6FE6" w:rsidRDefault="0081107D" w:rsidP="003C6FE6">
      <w:r>
        <w:t>Holds information about which items a user prefers</w:t>
      </w:r>
    </w:p>
    <w:p w14:paraId="353FFE6D" w14:textId="6C590A8F" w:rsidR="003C6FE6" w:rsidRDefault="003C6FE6" w:rsidP="003C6FE6">
      <w:r>
        <w:tab/>
        <w:t>user_id:</w:t>
      </w:r>
      <w:r>
        <w:br/>
      </w:r>
      <w:r>
        <w:tab/>
        <w:t>primary key, foreign key: id from users, int</w:t>
      </w:r>
    </w:p>
    <w:p w14:paraId="54173DD0" w14:textId="55D8D984" w:rsidR="003C6FE6" w:rsidRDefault="003C6FE6" w:rsidP="003C6FE6">
      <w:r>
        <w:tab/>
        <w:t>item_id:</w:t>
      </w:r>
      <w:r>
        <w:br/>
      </w:r>
      <w:r>
        <w:tab/>
        <w:t>primary key, foreign key: id from item, int</w:t>
      </w:r>
    </w:p>
    <w:p w14:paraId="380F1121" w14:textId="77777777" w:rsidR="003C6FE6" w:rsidRDefault="003C6FE6" w:rsidP="003C6FE6"/>
    <w:p w14:paraId="665D77BD" w14:textId="34546438" w:rsidR="003C6FE6" w:rsidRDefault="003C6FE6" w:rsidP="003C6FE6">
      <w:pPr>
        <w:pStyle w:val="Heading2"/>
      </w:pPr>
      <w:r>
        <w:t>User_loc_preference</w:t>
      </w:r>
    </w:p>
    <w:p w14:paraId="19A2C069" w14:textId="30041896" w:rsidR="003C6FE6" w:rsidRDefault="0081107D" w:rsidP="003C6FE6">
      <w:r>
        <w:t>Holds information about which locations a user prefers</w:t>
      </w:r>
    </w:p>
    <w:p w14:paraId="6153EB35" w14:textId="7E02A94A" w:rsidR="003C6FE6" w:rsidRDefault="003C6FE6" w:rsidP="003C6FE6">
      <w:r>
        <w:tab/>
        <w:t>id:</w:t>
      </w:r>
      <w:r>
        <w:br/>
      </w:r>
      <w:r>
        <w:tab/>
        <w:t>primary key, foreign key: id from users, int</w:t>
      </w:r>
    </w:p>
    <w:p w14:paraId="01028D2E" w14:textId="597D5B81" w:rsidR="003C6FE6" w:rsidRDefault="003C6FE6" w:rsidP="003C6FE6">
      <w:r>
        <w:tab/>
        <w:t>city:</w:t>
      </w:r>
      <w:r>
        <w:br/>
      </w:r>
      <w:r>
        <w:tab/>
        <w:t>user’s preferred city, varchar</w:t>
      </w:r>
    </w:p>
    <w:p w14:paraId="74756F76" w14:textId="461C779E" w:rsidR="003C6FE6" w:rsidRDefault="003C6FE6" w:rsidP="003C6FE6">
      <w:r>
        <w:lastRenderedPageBreak/>
        <w:tab/>
        <w:t>state:</w:t>
      </w:r>
      <w:r>
        <w:br/>
      </w:r>
      <w:r>
        <w:tab/>
        <w:t>user’s preferred state, varchar</w:t>
      </w:r>
    </w:p>
    <w:p w14:paraId="3DD2C1BC" w14:textId="77777777" w:rsidR="003C6FE6" w:rsidRDefault="003C6FE6" w:rsidP="003C6FE6"/>
    <w:p w14:paraId="336ED4E5" w14:textId="7DDE8E65" w:rsidR="003C6FE6" w:rsidRDefault="003C6FE6" w:rsidP="003C6FE6">
      <w:pPr>
        <w:pStyle w:val="Heading2"/>
      </w:pPr>
      <w:r>
        <w:t>Company_location</w:t>
      </w:r>
    </w:p>
    <w:p w14:paraId="3418A81D" w14:textId="2F755674" w:rsidR="003C6FE6" w:rsidRDefault="0081107D" w:rsidP="003C6FE6">
      <w:r>
        <w:t>Holds information about where a company is located</w:t>
      </w:r>
    </w:p>
    <w:p w14:paraId="2536B127" w14:textId="28FD5CDE" w:rsidR="003C6FE6" w:rsidRDefault="003C6FE6" w:rsidP="003C6FE6">
      <w:r>
        <w:tab/>
        <w:t>co_id:</w:t>
      </w:r>
      <w:r>
        <w:br/>
      </w:r>
      <w:r>
        <w:tab/>
        <w:t>foreign key: id from company, int</w:t>
      </w:r>
    </w:p>
    <w:p w14:paraId="2E1A698A" w14:textId="568F98E3" w:rsidR="003C6FE6" w:rsidRDefault="003C6FE6" w:rsidP="003C6FE6">
      <w:r>
        <w:tab/>
        <w:t>loc_id:</w:t>
      </w:r>
      <w:r>
        <w:br/>
      </w:r>
      <w:r>
        <w:tab/>
        <w:t>primary key, serial</w:t>
      </w:r>
    </w:p>
    <w:p w14:paraId="513A8952" w14:textId="210D9A42" w:rsidR="003C6FE6" w:rsidRDefault="003C6FE6" w:rsidP="003C6FE6">
      <w:r>
        <w:tab/>
        <w:t>street_address:</w:t>
      </w:r>
      <w:r>
        <w:br/>
      </w:r>
      <w:r>
        <w:tab/>
        <w:t>company’s street address, varchar</w:t>
      </w:r>
    </w:p>
    <w:p w14:paraId="32CF0549" w14:textId="78269969" w:rsidR="003C6FE6" w:rsidRDefault="003C6FE6" w:rsidP="003C6FE6">
      <w:r>
        <w:tab/>
        <w:t>city:</w:t>
      </w:r>
      <w:r>
        <w:br/>
      </w:r>
      <w:r>
        <w:tab/>
        <w:t>company’s city, varchar</w:t>
      </w:r>
    </w:p>
    <w:p w14:paraId="36310402" w14:textId="6DB4047D" w:rsidR="003C6FE6" w:rsidRDefault="003C6FE6" w:rsidP="003C6FE6">
      <w:r>
        <w:tab/>
        <w:t>state</w:t>
      </w:r>
      <w:r w:rsidR="007B1E51">
        <w:t>:</w:t>
      </w:r>
      <w:r w:rsidR="007B1E51">
        <w:br/>
      </w:r>
      <w:r w:rsidR="007B1E51">
        <w:tab/>
        <w:t>company’s state, varchar</w:t>
      </w:r>
    </w:p>
    <w:p w14:paraId="2CDB9846" w14:textId="5554430D" w:rsidR="007B1E51" w:rsidRDefault="007B1E51" w:rsidP="003C6FE6">
      <w:r>
        <w:tab/>
        <w:t>zip_code:</w:t>
      </w:r>
      <w:r>
        <w:br/>
      </w:r>
      <w:r>
        <w:tab/>
        <w:t>company’s zip code, numeric</w:t>
      </w:r>
    </w:p>
    <w:p w14:paraId="66C7EECD" w14:textId="04D2539D" w:rsidR="007B1E51" w:rsidRDefault="007B1E51" w:rsidP="003C6FE6">
      <w:r>
        <w:tab/>
        <w:t>tel:</w:t>
      </w:r>
      <w:r>
        <w:br/>
      </w:r>
      <w:r>
        <w:tab/>
        <w:t>company’s telephone number, numeric</w:t>
      </w:r>
    </w:p>
    <w:p w14:paraId="5397E40C" w14:textId="77777777" w:rsidR="007B1E51" w:rsidRDefault="007B1E51" w:rsidP="003C6FE6"/>
    <w:p w14:paraId="00108C24" w14:textId="5CEC0C66" w:rsidR="007B1E51" w:rsidRDefault="007B1E51" w:rsidP="007B1E51">
      <w:pPr>
        <w:pStyle w:val="Heading2"/>
      </w:pPr>
      <w:r>
        <w:t>Company_item</w:t>
      </w:r>
    </w:p>
    <w:p w14:paraId="51541577" w14:textId="5990EF8A" w:rsidR="007B1E51" w:rsidRDefault="0081107D" w:rsidP="007B1E51">
      <w:r>
        <w:t>Holds information about</w:t>
      </w:r>
      <w:r w:rsidR="00CB0CBA">
        <w:t xml:space="preserve"> which items a company sells and if they’re discounted</w:t>
      </w:r>
    </w:p>
    <w:p w14:paraId="0B02591D" w14:textId="208A9202" w:rsidR="007B1E51" w:rsidRDefault="007B1E51" w:rsidP="007B1E51">
      <w:r>
        <w:tab/>
        <w:t>co_id:</w:t>
      </w:r>
      <w:r>
        <w:br/>
      </w:r>
      <w:r>
        <w:tab/>
        <w:t>primary key, foreign key: id from company, int</w:t>
      </w:r>
    </w:p>
    <w:p w14:paraId="2952514D" w14:textId="766143BC" w:rsidR="007B1E51" w:rsidRDefault="007B1E51" w:rsidP="007B1E51">
      <w:r>
        <w:tab/>
        <w:t>item_id:</w:t>
      </w:r>
      <w:r>
        <w:br/>
      </w:r>
      <w:r>
        <w:tab/>
        <w:t xml:space="preserve">primary key, foreign key: id from item, int </w:t>
      </w:r>
    </w:p>
    <w:p w14:paraId="52ED5D32" w14:textId="45D7CBA3" w:rsidR="007B1E51" w:rsidRDefault="007B1E51" w:rsidP="007B1E51">
      <w:r>
        <w:tab/>
        <w:t>is_discounted:</w:t>
      </w:r>
      <w:r>
        <w:br/>
      </w:r>
      <w:r>
        <w:tab/>
        <w:t>is the item discounted, Boolean</w:t>
      </w:r>
    </w:p>
    <w:p w14:paraId="5A950545" w14:textId="2D267EBB" w:rsidR="007B1E51" w:rsidRDefault="007B1E51" w:rsidP="007B1E51">
      <w:r>
        <w:tab/>
        <w:t>discount_id:</w:t>
      </w:r>
      <w:r>
        <w:br/>
      </w:r>
      <w:r>
        <w:tab/>
        <w:t>foreign key: id from discount, int</w:t>
      </w:r>
    </w:p>
    <w:p w14:paraId="69BB75D7" w14:textId="77777777" w:rsidR="007B1E51" w:rsidRDefault="007B1E51" w:rsidP="007B1E51"/>
    <w:p w14:paraId="656B9D1C" w14:textId="44B3C774" w:rsidR="007B1E51" w:rsidRDefault="007B1E51" w:rsidP="007B1E51">
      <w:pPr>
        <w:pStyle w:val="Heading2"/>
      </w:pPr>
      <w:r>
        <w:t>User_company_review</w:t>
      </w:r>
    </w:p>
    <w:p w14:paraId="139538CB" w14:textId="691236ED" w:rsidR="007B1E51" w:rsidRDefault="00CB0CBA" w:rsidP="007B1E51">
      <w:r>
        <w:t>Holds information about user reviews of a particular company</w:t>
      </w:r>
    </w:p>
    <w:p w14:paraId="0CFECF76" w14:textId="7B6DCB7D" w:rsidR="007B1E51" w:rsidRDefault="007B1E51" w:rsidP="007B1E51">
      <w:r>
        <w:lastRenderedPageBreak/>
        <w:tab/>
        <w:t>co_id:</w:t>
      </w:r>
      <w:r>
        <w:br/>
      </w:r>
      <w:r>
        <w:tab/>
        <w:t>primary key, foreign key: id from company, int</w:t>
      </w:r>
    </w:p>
    <w:p w14:paraId="1974FFB8" w14:textId="3A802CD2" w:rsidR="007B1E51" w:rsidRDefault="007B1E51" w:rsidP="007B1E51">
      <w:r>
        <w:tab/>
        <w:t>user_id:</w:t>
      </w:r>
      <w:r>
        <w:br/>
      </w:r>
      <w:r>
        <w:tab/>
        <w:t>primary key, foreign key: id from users, int</w:t>
      </w:r>
    </w:p>
    <w:p w14:paraId="6EC71891" w14:textId="024EC2FF" w:rsidR="007B1E51" w:rsidRDefault="007B1E51" w:rsidP="007B1E51">
      <w:r>
        <w:tab/>
        <w:t>rating_score:</w:t>
      </w:r>
      <w:r>
        <w:br/>
      </w:r>
      <w:r>
        <w:tab/>
        <w:t>rating given by user scoring a company, numeric</w:t>
      </w:r>
    </w:p>
    <w:p w14:paraId="4FADB085" w14:textId="77777777" w:rsidR="007B1E51" w:rsidRDefault="007B1E51" w:rsidP="007B1E51">
      <w:r>
        <w:tab/>
        <w:t>comments:</w:t>
      </w:r>
      <w:r>
        <w:br/>
      </w:r>
      <w:r>
        <w:tab/>
        <w:t>comments left by the user, text</w:t>
      </w:r>
    </w:p>
    <w:p w14:paraId="399FDC53" w14:textId="77777777" w:rsidR="007B1E51" w:rsidRDefault="007B1E51" w:rsidP="007B1E51"/>
    <w:p w14:paraId="1CD49B30" w14:textId="4C847AAE" w:rsidR="007B1E51" w:rsidRDefault="007B1E51" w:rsidP="007B1E51">
      <w:pPr>
        <w:pStyle w:val="Heading2"/>
      </w:pPr>
      <w:r>
        <w:t>User_checkin</w:t>
      </w:r>
    </w:p>
    <w:p w14:paraId="253AA122" w14:textId="77F09A50" w:rsidR="007B1E51" w:rsidRDefault="00CB0CBA" w:rsidP="007B1E51">
      <w:r>
        <w:t xml:space="preserve">Holds information about </w:t>
      </w:r>
      <w:r w:rsidR="00A9320D">
        <w:t>a user’s checkin</w:t>
      </w:r>
    </w:p>
    <w:p w14:paraId="6E157181" w14:textId="311AF68C" w:rsidR="007B1E51" w:rsidRDefault="007B1E51" w:rsidP="007B1E51">
      <w:r>
        <w:tab/>
      </w:r>
      <w:r w:rsidR="00D932D9">
        <w:t>checkin_id:</w:t>
      </w:r>
      <w:r w:rsidR="00D932D9">
        <w:br/>
      </w:r>
      <w:r w:rsidR="00D932D9">
        <w:tab/>
        <w:t>primary key, serial</w:t>
      </w:r>
    </w:p>
    <w:p w14:paraId="5C83B24C" w14:textId="6E13E024" w:rsidR="00D932D9" w:rsidRDefault="00D932D9" w:rsidP="007B1E51">
      <w:r>
        <w:tab/>
        <w:t>checkin_date:</w:t>
      </w:r>
      <w:r>
        <w:br/>
      </w:r>
      <w:r>
        <w:tab/>
        <w:t>date the user can checkin, date</w:t>
      </w:r>
    </w:p>
    <w:p w14:paraId="65F2EA93" w14:textId="37C89A4F" w:rsidR="00D932D9" w:rsidRDefault="00D932D9" w:rsidP="007B1E51">
      <w:r>
        <w:tab/>
        <w:t>user_id:</w:t>
      </w:r>
      <w:r>
        <w:br/>
      </w:r>
      <w:r>
        <w:tab/>
        <w:t>foreign key: id from users, int</w:t>
      </w:r>
    </w:p>
    <w:p w14:paraId="51110A45" w14:textId="4EF89AD8" w:rsidR="00D932D9" w:rsidRDefault="00D932D9" w:rsidP="007B1E51">
      <w:r>
        <w:tab/>
        <w:t>co_id:</w:t>
      </w:r>
      <w:r>
        <w:br/>
      </w:r>
      <w:r>
        <w:tab/>
        <w:t>foreign key: id from company, int</w:t>
      </w:r>
    </w:p>
    <w:p w14:paraId="20EFB36D" w14:textId="455A621B" w:rsidR="00D932D9" w:rsidRDefault="00D932D9" w:rsidP="007B1E51">
      <w:r>
        <w:tab/>
        <w:t>item_id:</w:t>
      </w:r>
      <w:r>
        <w:br/>
      </w:r>
      <w:r>
        <w:tab/>
        <w:t>foreign key: id from item, int</w:t>
      </w:r>
    </w:p>
    <w:p w14:paraId="3F4A0CF5" w14:textId="1067EF22" w:rsidR="00D932D9" w:rsidRDefault="00D932D9" w:rsidP="007B1E51">
      <w:r>
        <w:tab/>
        <w:t>discount_id:</w:t>
      </w:r>
      <w:r>
        <w:br/>
      </w:r>
      <w:r>
        <w:tab/>
        <w:t>foreign key: id from discount, int</w:t>
      </w:r>
    </w:p>
    <w:p w14:paraId="01744C78" w14:textId="77777777" w:rsidR="00D932D9" w:rsidRDefault="00D932D9" w:rsidP="007B1E51"/>
    <w:p w14:paraId="3824BD01" w14:textId="705489AF" w:rsidR="00D932D9" w:rsidRDefault="00D932D9" w:rsidP="00D932D9">
      <w:pPr>
        <w:pStyle w:val="Heading2"/>
      </w:pPr>
      <w:r>
        <w:t>Employee</w:t>
      </w:r>
    </w:p>
    <w:p w14:paraId="1C7C1498" w14:textId="79E5EA3D" w:rsidR="00D932D9" w:rsidRDefault="00A9320D" w:rsidP="00D932D9">
      <w:r>
        <w:t>Holds information about employees</w:t>
      </w:r>
    </w:p>
    <w:p w14:paraId="19B97E69" w14:textId="4AEB1477" w:rsidR="00D932D9" w:rsidRDefault="00D932D9" w:rsidP="00D932D9">
      <w:r>
        <w:tab/>
        <w:t>id:</w:t>
      </w:r>
      <w:r>
        <w:br/>
      </w:r>
      <w:r>
        <w:tab/>
        <w:t>primary key, serial</w:t>
      </w:r>
    </w:p>
    <w:p w14:paraId="4FF97DFC" w14:textId="1432F71A" w:rsidR="00D932D9" w:rsidRDefault="00D932D9" w:rsidP="00D932D9">
      <w:r>
        <w:tab/>
        <w:t>email:</w:t>
      </w:r>
      <w:r>
        <w:br/>
      </w:r>
      <w:r>
        <w:tab/>
        <w:t>employee’s email address, candidate key, varchar</w:t>
      </w:r>
    </w:p>
    <w:p w14:paraId="2F28B3C0" w14:textId="7EAD014D" w:rsidR="00D932D9" w:rsidRDefault="00D932D9" w:rsidP="00D932D9">
      <w:r>
        <w:tab/>
        <w:t>first_name:</w:t>
      </w:r>
      <w:r>
        <w:br/>
      </w:r>
      <w:r>
        <w:tab/>
        <w:t>employee's first name, varchar</w:t>
      </w:r>
    </w:p>
    <w:p w14:paraId="06B8F357" w14:textId="503FF7A6" w:rsidR="00D932D9" w:rsidRDefault="00D932D9" w:rsidP="00D932D9">
      <w:r>
        <w:lastRenderedPageBreak/>
        <w:tab/>
        <w:t>last_name:</w:t>
      </w:r>
      <w:r>
        <w:br/>
      </w:r>
      <w:r>
        <w:tab/>
        <w:t>employee's last name, varchar</w:t>
      </w:r>
    </w:p>
    <w:p w14:paraId="1226ECD1" w14:textId="4A0D4DA1" w:rsidR="00D932D9" w:rsidRDefault="00D932D9" w:rsidP="00D932D9">
      <w:r>
        <w:tab/>
        <w:t>job_category:</w:t>
      </w:r>
      <w:r>
        <w:br/>
      </w:r>
      <w:r>
        <w:tab/>
        <w:t>employee's job category, varchar</w:t>
      </w:r>
    </w:p>
    <w:p w14:paraId="5E4AB8AF" w14:textId="6207C0EB" w:rsidR="00D932D9" w:rsidRDefault="00D932D9" w:rsidP="00D932D9">
      <w:r>
        <w:tab/>
        <w:t>salary:</w:t>
      </w:r>
      <w:r>
        <w:br/>
      </w:r>
      <w:r>
        <w:tab/>
        <w:t>employee's salary, money</w:t>
      </w:r>
    </w:p>
    <w:p w14:paraId="1447B858" w14:textId="6D6A8F6C" w:rsidR="00D932D9" w:rsidRDefault="00D932D9" w:rsidP="00D932D9">
      <w:r>
        <w:tab/>
        <w:t>start_date:</w:t>
      </w:r>
      <w:r>
        <w:br/>
      </w:r>
      <w:r>
        <w:tab/>
        <w:t>start date of employment, date</w:t>
      </w:r>
    </w:p>
    <w:p w14:paraId="0C0675DC" w14:textId="12418DCE" w:rsidR="00D932D9" w:rsidRDefault="00D932D9" w:rsidP="00D932D9">
      <w:r>
        <w:tab/>
        <w:t>street_address:</w:t>
      </w:r>
      <w:r>
        <w:br/>
      </w:r>
      <w:r>
        <w:tab/>
        <w:t>employee's street address, varchar</w:t>
      </w:r>
    </w:p>
    <w:p w14:paraId="61853293" w14:textId="0028BB61" w:rsidR="00D932D9" w:rsidRDefault="00D932D9" w:rsidP="00D932D9">
      <w:r>
        <w:tab/>
        <w:t>city:</w:t>
      </w:r>
      <w:r>
        <w:br/>
      </w:r>
      <w:r>
        <w:tab/>
        <w:t>employee's city, varchar</w:t>
      </w:r>
    </w:p>
    <w:p w14:paraId="364F5989" w14:textId="48770340" w:rsidR="00D932D9" w:rsidRPr="00D932D9" w:rsidRDefault="00D932D9" w:rsidP="00D932D9">
      <w:r>
        <w:tab/>
        <w:t>state:</w:t>
      </w:r>
      <w:r>
        <w:br/>
      </w:r>
      <w:r>
        <w:tab/>
      </w:r>
    </w:p>
    <w:sectPr w:rsidR="00D932D9" w:rsidRPr="00D9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6"/>
    <w:rsid w:val="001C3943"/>
    <w:rsid w:val="003C6FE6"/>
    <w:rsid w:val="003F04FC"/>
    <w:rsid w:val="00790146"/>
    <w:rsid w:val="007A015B"/>
    <w:rsid w:val="007B1E51"/>
    <w:rsid w:val="00806E5F"/>
    <w:rsid w:val="0081107D"/>
    <w:rsid w:val="008C2E1B"/>
    <w:rsid w:val="00994F91"/>
    <w:rsid w:val="00A05BC3"/>
    <w:rsid w:val="00A8309C"/>
    <w:rsid w:val="00A9320D"/>
    <w:rsid w:val="00C23779"/>
    <w:rsid w:val="00CB0CBA"/>
    <w:rsid w:val="00D448C9"/>
    <w:rsid w:val="00D65350"/>
    <w:rsid w:val="00D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0ABF"/>
  <w15:chartTrackingRefBased/>
  <w15:docId w15:val="{450F65FE-0965-4D2F-87A4-529F4852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Rothstein</dc:creator>
  <cp:keywords/>
  <dc:description/>
  <cp:lastModifiedBy>Rothstein, Seth</cp:lastModifiedBy>
  <cp:revision>6</cp:revision>
  <dcterms:created xsi:type="dcterms:W3CDTF">2024-03-12T19:53:00Z</dcterms:created>
  <dcterms:modified xsi:type="dcterms:W3CDTF">2024-03-16T03:23:00Z</dcterms:modified>
</cp:coreProperties>
</file>