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333E" w14:textId="77777777" w:rsid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 xml:space="preserve">Jersey PAWS </w:t>
      </w:r>
    </w:p>
    <w:p w14:paraId="34659AA4" w14:textId="63203C9D" w:rsidR="00CD6830" w:rsidRP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FLASK &amp; SQLAlchemy (Python)</w:t>
      </w:r>
    </w:p>
    <w:p w14:paraId="38EA5035" w14:textId="4C2DC7D5" w:rsidR="00CD6830" w:rsidRPr="00CD6830" w:rsidRDefault="00CD6830" w:rsidP="00BC7DB0">
      <w:pPr>
        <w:spacing w:before="240"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Description</w:t>
      </w:r>
    </w:p>
    <w:p w14:paraId="23C6959B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013D7CD" w14:textId="675E328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Jersey PAWS is a Python application coded with FLASK and SQLAlchemy frameworks. It allows the registration of owners who which to register their puppies.</w:t>
      </w:r>
    </w:p>
    <w:p w14:paraId="644A7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Table of Contents</w:t>
      </w:r>
    </w:p>
    <w:p w14:paraId="18FA1788" w14:textId="0BA46F28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Us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ge</w:t>
      </w:r>
    </w:p>
    <w:p w14:paraId="4D657A26" w14:textId="14BED378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Installation</w:t>
      </w:r>
    </w:p>
    <w:p w14:paraId="490BD10E" w14:textId="1A8D9070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Where to Contribute</w:t>
      </w:r>
    </w:p>
    <w:p w14:paraId="655FEA57" w14:textId="32DA57FC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Repository</w:t>
      </w:r>
    </w:p>
    <w:p w14:paraId="2BADE6CB" w14:textId="07146F8C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Questions</w:t>
      </w:r>
    </w:p>
    <w:p w14:paraId="497BD5C2" w14:textId="6D530476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Screenshot</w:t>
      </w:r>
    </w:p>
    <w:p w14:paraId="2EC44F6A" w14:textId="218E2BE3" w:rsidR="00CD6830" w:rsidRPr="00CD6830" w:rsidRDefault="00CD6830" w:rsidP="00CD6830">
      <w:pPr>
        <w:tabs>
          <w:tab w:val="left" w:pos="1650"/>
        </w:tabs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Usage</w:t>
      </w: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tab/>
      </w:r>
    </w:p>
    <w:p w14:paraId="06543411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C276A7A" w14:textId="59BB6D12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This Python application allows the user to navigate in a Web App with the following features:</w:t>
      </w:r>
    </w:p>
    <w:p w14:paraId="4F2CA369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Retrieve a list of registered owners with their registered pets</w:t>
      </w:r>
    </w:p>
    <w:p w14:paraId="7E85CBDB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owners who would like to register their puppies</w:t>
      </w:r>
    </w:p>
    <w:p w14:paraId="6DEA9328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After the owner has been registered, s/he can register their puppies</w:t>
      </w:r>
    </w:p>
    <w:p w14:paraId="5B1C5672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The code is build using classes to manage owners and dogs with their respective information. These are the following features.</w:t>
      </w:r>
    </w:p>
    <w:p w14:paraId="692D496D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Owners</w:t>
      </w:r>
    </w:p>
    <w:p w14:paraId="0966B7AA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44A098CC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Add address, city, state and zipcode</w:t>
      </w:r>
    </w:p>
    <w:p w14:paraId="6012B21C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Puppies</w:t>
      </w:r>
    </w:p>
    <w:p w14:paraId="4847BA8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02CADB0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How old each puppy is</w:t>
      </w:r>
    </w:p>
    <w:p w14:paraId="3B407DA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Height</w:t>
      </w:r>
    </w:p>
    <w:p w14:paraId="3421EDD4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Color</w:t>
      </w:r>
    </w:p>
    <w:p w14:paraId="14ADAD4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Favorite food</w:t>
      </w:r>
    </w:p>
    <w:p w14:paraId="65DDD0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>Should it be required, the user may upload a batch of data with the information to be appended to the database into the two tables coded: owner and pupppies. Make sure that the batch files are stored in the same directory and saved as:</w:t>
      </w:r>
    </w:p>
    <w:p w14:paraId="0993443E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owner_batch.csv</w:t>
      </w:r>
    </w:p>
    <w:p w14:paraId="71ADBE49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puppies_batch.csv</w:t>
      </w:r>
    </w:p>
    <w:p w14:paraId="3169E6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If the user needs to see statistics of the owners and puppies added to the database, the following queries may be explore after running the </w:t>
      </w:r>
      <w:hyperlink r:id="rId5" w:tooltip="http://queries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queries.py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file using your choice of CLI Anaconda Command Prompt, Terminal (Mac OS), Git Bash (Windows) or other CLI that supports Python (.py) and Jupyter Notebooks (.ipnyb).</w:t>
      </w:r>
    </w:p>
    <w:p w14:paraId="46BB2518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owners with attributes</w:t>
      </w:r>
    </w:p>
    <w:p w14:paraId="148AD699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puppies with attributes</w:t>
      </w:r>
    </w:p>
    <w:p w14:paraId="2D576CFF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 of owners and puppies registered</w:t>
      </w:r>
    </w:p>
    <w:p w14:paraId="0DFD3C12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 of columns in owners and puppies tables</w:t>
      </w:r>
    </w:p>
    <w:p w14:paraId="46F63250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Total puppies registered by owner</w:t>
      </w:r>
    </w:p>
    <w:p w14:paraId="6DF5149B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Top favorite foods with totals</w:t>
      </w:r>
    </w:p>
    <w:p w14:paraId="6E246D93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Most popular colors with totals</w:t>
      </w:r>
    </w:p>
    <w:p w14:paraId="5D7CBBA7" w14:textId="65DB95DA" w:rsidR="00CD6830" w:rsidRDefault="00CD6830" w:rsidP="00CD6830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the number of puppies within these age groups:</w:t>
      </w:r>
    </w:p>
    <w:p w14:paraId="5A78FD62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Less than 5 years old</w:t>
      </w:r>
    </w:p>
    <w:p w14:paraId="6E9D8818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Between 5 and 10 years old</w:t>
      </w:r>
    </w:p>
    <w:p w14:paraId="2C7AE559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More than 5 years old</w:t>
      </w:r>
    </w:p>
    <w:p w14:paraId="01BD5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Installation</w:t>
      </w:r>
    </w:p>
    <w:p w14:paraId="2DD5BE37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58F52A47" w14:textId="1466263D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Clone the repository using your Git.</w:t>
      </w:r>
    </w:p>
    <w:p w14:paraId="5063BF7C" w14:textId="5AE0241C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git clone git@github.com:ivanzapatarivera/Python_Exercise_2.git</w:t>
      </w:r>
    </w:p>
    <w:p w14:paraId="07E0925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DB5D2CA" w14:textId="1BB19CF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Create </w:t>
      </w:r>
      <w:hyperlink r:id="rId6" w:tooltip="http://config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config.py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with the following variables that run on your MySQL Workbench.</w:t>
      </w:r>
    </w:p>
    <w:p w14:paraId="6364419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username = 'root'</w:t>
      </w:r>
    </w:p>
    <w:p w14:paraId="1834E5CC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password = 'password'</w:t>
      </w:r>
    </w:p>
    <w:p w14:paraId="40606F7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port = 3306</w:t>
      </w:r>
    </w:p>
    <w:p w14:paraId="4EA1167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server = 'localhost'</w:t>
      </w:r>
    </w:p>
    <w:p w14:paraId="14E71B0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hostname = '127.0.0.1'</w:t>
      </w:r>
    </w:p>
    <w:p w14:paraId="0104F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database = 'database'</w:t>
      </w:r>
    </w:p>
    <w:p w14:paraId="36DB8D1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auth_plugin='mysql_native_password'</w:t>
      </w:r>
    </w:p>
    <w:p w14:paraId="1FC111C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db_uri = f'mysql://{username}:{password}@{server}/{database}'</w:t>
      </w:r>
    </w:p>
    <w:p w14:paraId="5CFFA8CE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62F1B16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CD339AF" w14:textId="56FBD534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>Using CLI (conda environment activated from Anaconda is required), run:</w:t>
      </w:r>
    </w:p>
    <w:p w14:paraId="5E58D23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Mac OS:</w:t>
      </w:r>
    </w:p>
    <w:p w14:paraId="1085EB3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9E59C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 </w:t>
      </w:r>
    </w:p>
    <w:p w14:paraId="61E7003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FLASK_APP=main.py </w:t>
      </w:r>
    </w:p>
    <w:p w14:paraId="7600C8A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FLASK_ENV=development</w:t>
      </w:r>
    </w:p>
    <w:p w14:paraId="171E73C1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064B78E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1868E0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0A8B81C2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http://127.0.0.1:5000/</w:t>
      </w:r>
    </w:p>
    <w:p w14:paraId="24FDA60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1D7170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Windows:</w:t>
      </w:r>
    </w:p>
    <w:p w14:paraId="239A97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C4E2AD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</w:t>
      </w:r>
    </w:p>
    <w:p w14:paraId="2839020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FLASK_APP=main.py</w:t>
      </w:r>
    </w:p>
    <w:p w14:paraId="2E0FB81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FLASK_ENV=development</w:t>
      </w:r>
    </w:p>
    <w:p w14:paraId="2C14F86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3B8A8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4CC0ED9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2067854F" w14:textId="133384F3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</w:t>
      </w:r>
      <w:hyperlink r:id="rId7" w:history="1">
        <w:r w:rsidRPr="00CD6830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http://127.0.0.1:5000/</w:t>
        </w:r>
      </w:hyperlink>
    </w:p>
    <w:p w14:paraId="29E3FE8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E71FE2B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 load your first batch of data stored in current directory run the following command on CLI (Mach OS and Windows):</w:t>
      </w:r>
    </w:p>
    <w:p w14:paraId="363082A0" w14:textId="03BEBAE8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python batch.py</w:t>
      </w:r>
    </w:p>
    <w:p w14:paraId="471519D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E10072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Where to Contribute</w:t>
      </w:r>
    </w:p>
    <w:p w14:paraId="5C6E5EA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7EEFA2C" w14:textId="0F8E2D59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Contribution requests may be sent to:</w:t>
      </w:r>
    </w:p>
    <w:p w14:paraId="50BEA67E" w14:textId="7352792E" w:rsidR="00CD6830" w:rsidRPr="00CD6830" w:rsidRDefault="00CD6830" w:rsidP="00CD6830">
      <w:pPr>
        <w:spacing w:after="0" w:line="240" w:lineRule="auto"/>
        <w:ind w:firstLine="720"/>
        <w:rPr>
          <w:rStyle w:val="Hyperlink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Email: 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8" w:history="1">
        <w:r w:rsidRPr="00CD6830">
          <w:rPr>
            <w:rStyle w:val="Hyperlink"/>
          </w:rPr>
          <w:t>ivan.zapata-rivera@gmail.com</w:t>
        </w:r>
      </w:hyperlink>
    </w:p>
    <w:p w14:paraId="0237131A" w14:textId="5DBC5189" w:rsidR="00CD6830" w:rsidRDefault="00CD6830" w:rsidP="00CD6830">
      <w:pPr>
        <w:spacing w:after="0" w:line="240" w:lineRule="auto"/>
        <w:ind w:left="720"/>
        <w:rPr>
          <w:rStyle w:val="Hyperlink"/>
          <w:u w:val="none"/>
          <w:lang w:val="es-PR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>LinkedIn: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ab/>
      </w:r>
      <w:hyperlink r:id="rId9" w:history="1">
        <w:r w:rsidRPr="00CD6830">
          <w:rPr>
            <w:rStyle w:val="Hyperlink"/>
            <w:u w:val="none"/>
            <w:lang w:val="es-PR"/>
          </w:rPr>
          <w:t>Ivan J. Zapata-Rivera</w:t>
        </w:r>
      </w:hyperlink>
      <w:r w:rsidRPr="00CD6830">
        <w:rPr>
          <w:rStyle w:val="Hyperlink"/>
          <w:u w:val="none"/>
          <w:lang w:val="es-PR"/>
        </w:rPr>
        <w:t xml:space="preserve"> </w:t>
      </w:r>
    </w:p>
    <w:p w14:paraId="36003AD5" w14:textId="49C4996A" w:rsidR="00CD6830" w:rsidRPr="00CD6830" w:rsidRDefault="00CD6830" w:rsidP="00CD6830">
      <w:pPr>
        <w:spacing w:after="168" w:line="240" w:lineRule="auto"/>
        <w:ind w:left="1440" w:firstLine="720"/>
        <w:rPr>
          <w:rFonts w:ascii="Segoe UI" w:eastAsia="Times New Roman" w:hAnsi="Segoe UI" w:cs="Segoe UI"/>
          <w:color w:val="4472C4" w:themeColor="accent1"/>
          <w:sz w:val="21"/>
          <w:szCs w:val="21"/>
          <w:lang w:val="es-PR"/>
        </w:rPr>
      </w:pPr>
      <w:hyperlink r:id="rId10" w:history="1">
        <w:r w:rsidRPr="00D95404">
          <w:rPr>
            <w:rStyle w:val="Hyperlink"/>
            <w:lang w:val="es-PR"/>
          </w:rPr>
          <w:t>https://www.linkedin.com/in/ivanzapatarivera/</w:t>
        </w:r>
      </w:hyperlink>
    </w:p>
    <w:p w14:paraId="41DDD6D8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  <w:t>Repository</w:t>
      </w:r>
    </w:p>
    <w:p w14:paraId="5D7274A6" w14:textId="185769E9" w:rsidR="00CD6830" w:rsidRPr="00CD6830" w:rsidRDefault="00CD6830" w:rsidP="00BC7DB0">
      <w:pPr>
        <w:spacing w:after="0" w:line="240" w:lineRule="auto"/>
        <w:ind w:firstLine="720"/>
        <w:rPr>
          <w:rStyle w:val="Hyperlink"/>
          <w:u w:val="none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GitHub Title: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11" w:history="1">
        <w:r w:rsidRPr="00CD6830">
          <w:rPr>
            <w:rStyle w:val="Hyperlink"/>
            <w:u w:val="none"/>
          </w:rPr>
          <w:t>Python_Exercise_2</w:t>
        </w:r>
      </w:hyperlink>
      <w:r w:rsidRPr="00CD6830">
        <w:rPr>
          <w:rStyle w:val="Hyperlink"/>
          <w:u w:val="none"/>
        </w:rPr>
        <w:t xml:space="preserve"> </w:t>
      </w:r>
    </w:p>
    <w:p w14:paraId="7687F1A9" w14:textId="6F879127" w:rsidR="00CD6830" w:rsidRPr="00CD6830" w:rsidRDefault="00CD6830" w:rsidP="00CD6830">
      <w:pPr>
        <w:spacing w:after="168" w:line="240" w:lineRule="auto"/>
        <w:ind w:left="1440" w:firstLine="720"/>
        <w:rPr>
          <w:rStyle w:val="Hyperlink"/>
          <w:u w:val="none"/>
        </w:rPr>
      </w:pPr>
      <w:hyperlink r:id="rId12" w:history="1">
        <w:r w:rsidRPr="00D95404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https://github.com/ivanzapatarivera/Python_Exercise_2</w:t>
        </w:r>
      </w:hyperlink>
    </w:p>
    <w:p w14:paraId="6A611327" w14:textId="77777777" w:rsidR="00CD6830" w:rsidRDefault="00CD6830">
      <w:pPr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br w:type="page"/>
      </w:r>
    </w:p>
    <w:p w14:paraId="584ECE63" w14:textId="742FD73C" w:rsid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lastRenderedPageBreak/>
        <w:t>Screenshot</w:t>
      </w:r>
    </w:p>
    <w:p w14:paraId="6ACDCC9F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</w:p>
    <w:p w14:paraId="2E8EC919" w14:textId="28F3691F" w:rsidR="004E6875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 w:themeColor="text1"/>
          <w:sz w:val="21"/>
          <w:szCs w:val="21"/>
        </w:rPr>
        <w:drawing>
          <wp:inline distT="0" distB="0" distL="0" distR="0" wp14:anchorId="1D148EAC" wp14:editId="51F5261E">
            <wp:extent cx="5943600" cy="346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75" w:rsidRPr="00CD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4C1"/>
    <w:multiLevelType w:val="multilevel"/>
    <w:tmpl w:val="EF6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34E6"/>
    <w:multiLevelType w:val="multilevel"/>
    <w:tmpl w:val="354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404"/>
    <w:multiLevelType w:val="multilevel"/>
    <w:tmpl w:val="DD1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229C1"/>
    <w:multiLevelType w:val="multilevel"/>
    <w:tmpl w:val="183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384"/>
    <w:multiLevelType w:val="multilevel"/>
    <w:tmpl w:val="D4F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65614"/>
    <w:multiLevelType w:val="multilevel"/>
    <w:tmpl w:val="1B4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0"/>
    <w:rsid w:val="004E6875"/>
    <w:rsid w:val="00BC7DB0"/>
    <w:rsid w:val="00CD6830"/>
    <w:rsid w:val="00E0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0CC8"/>
  <w15:chartTrackingRefBased/>
  <w15:docId w15:val="{13040A03-B145-4E1D-B98A-4D4AE02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8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CD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8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83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zapata-rivera@gmail.com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github.com/ivanzapatarivera/Python_Exercise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ig.py/" TargetMode="External"/><Relationship Id="rId11" Type="http://schemas.openxmlformats.org/officeDocument/2006/relationships/hyperlink" Target="https://github.com/ivanzapatarivera/Python_Exercise_2" TargetMode="External"/><Relationship Id="rId5" Type="http://schemas.openxmlformats.org/officeDocument/2006/relationships/hyperlink" Target="http://queries.p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vanzapatariv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vanzapatarive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Zapata</dc:creator>
  <cp:keywords/>
  <dc:description/>
  <cp:lastModifiedBy>Ivan Zapata</cp:lastModifiedBy>
  <cp:revision>2</cp:revision>
  <cp:lastPrinted>2021-04-08T22:14:00Z</cp:lastPrinted>
  <dcterms:created xsi:type="dcterms:W3CDTF">2021-04-08T22:00:00Z</dcterms:created>
  <dcterms:modified xsi:type="dcterms:W3CDTF">2021-04-08T22:29:00Z</dcterms:modified>
</cp:coreProperties>
</file>