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505F" w:rsidP="00756A8E" w:rsidRDefault="00F807C1" w14:paraId="2F42EE20" w14:textId="53817801">
      <w:pPr>
        <w:jc w:val="center"/>
      </w:pPr>
      <w:r w:rsidR="00F807C1">
        <w:rPr/>
        <w:t>Homework 5</w:t>
      </w:r>
      <w:r w:rsidR="3A16ABAE">
        <w:rPr/>
        <w:t xml:space="preserve">: </w:t>
      </w:r>
      <w:r w:rsidR="0490792E">
        <w:rPr/>
        <w:t xml:space="preserve">Tableau </w:t>
      </w:r>
      <w:r w:rsidR="54AE4C54">
        <w:rPr/>
        <w:t xml:space="preserve">Data Visualization of </w:t>
      </w:r>
      <w:r w:rsidR="0045505F">
        <w:rPr/>
        <w:t>S</w:t>
      </w:r>
      <w:r w:rsidR="02F1A706">
        <w:rPr/>
        <w:t xml:space="preserve">uperstore </w:t>
      </w:r>
      <w:r w:rsidR="2B7904C0">
        <w:rPr/>
        <w:t>Sales</w:t>
      </w:r>
    </w:p>
    <w:p w:rsidR="0045505F" w:rsidRDefault="0045505F" w14:paraId="17364F08" w14:textId="1351EB82">
      <w:r w:rsidR="0045505F">
        <w:rPr/>
        <w:t xml:space="preserve">Requirement: Design a </w:t>
      </w:r>
      <w:r w:rsidR="7AA46379">
        <w:rPr/>
        <w:t xml:space="preserve">Data Visualization for Superstore based on the Excel </w:t>
      </w:r>
      <w:r w:rsidR="0045505F">
        <w:rPr/>
        <w:t>data provided.</w:t>
      </w:r>
    </w:p>
    <w:p w:rsidR="2C1BEDCC" w:rsidP="53D3A71C" w:rsidRDefault="2C1BEDCC" w14:paraId="6AF19563" w14:textId="2171B467">
      <w:pPr>
        <w:pStyle w:val="Normal"/>
      </w:pPr>
      <w:r w:rsidRPr="53D3A71C" w:rsidR="2C1BEDCC">
        <w:rPr>
          <w:b w:val="1"/>
          <w:bCs w:val="1"/>
        </w:rPr>
        <w:t>Submission Instructions</w:t>
      </w:r>
      <w:r w:rsidR="2C1BEDCC">
        <w:rPr/>
        <w:t xml:space="preserve">: Post this to </w:t>
      </w:r>
      <w:r w:rsidRPr="53D3A71C" w:rsidR="2C1BEDCC">
        <w:rPr>
          <w:i w:val="1"/>
          <w:iCs w:val="1"/>
        </w:rPr>
        <w:t>Tableau Public</w:t>
      </w:r>
      <w:r w:rsidR="2C1BEDCC">
        <w:rPr/>
        <w:t xml:space="preserve">, as well as to </w:t>
      </w:r>
      <w:proofErr w:type="spellStart"/>
      <w:r w:rsidRPr="53D3A71C" w:rsidR="2C1BEDCC">
        <w:rPr>
          <w:i w:val="1"/>
          <w:iCs w:val="1"/>
        </w:rPr>
        <w:t>Github</w:t>
      </w:r>
      <w:proofErr w:type="spellEnd"/>
      <w:r w:rsidR="2C1BEDCC">
        <w:rPr/>
        <w:t>. On TEK Academy, provide the URLs for each</w:t>
      </w:r>
      <w:r w:rsidR="60E25628">
        <w:rPr/>
        <w:t xml:space="preserve"> in the Comments.</w:t>
      </w:r>
    </w:p>
    <w:p w:rsidR="0045505F" w:rsidP="0045505F" w:rsidRDefault="0045505F" w14:paraId="4342EAC3" w14:textId="341D6B53">
      <w:pPr>
        <w:pStyle w:val="ListParagraph"/>
        <w:numPr>
          <w:ilvl w:val="0"/>
          <w:numId w:val="1"/>
        </w:numPr>
      </w:pPr>
      <w:r>
        <w:t>Design and Load the Orders, date, people, product, geography and returns tables with all columns as mentioned in the excel.</w:t>
      </w:r>
    </w:p>
    <w:p w:rsidR="0045505F" w:rsidP="0045505F" w:rsidRDefault="00113AD7" w14:paraId="5952B490" w14:textId="35F2DAB4">
      <w:pPr>
        <w:pStyle w:val="ListParagraph"/>
        <w:numPr>
          <w:ilvl w:val="0"/>
          <w:numId w:val="1"/>
        </w:numPr>
      </w:pPr>
      <w:r>
        <w:t xml:space="preserve">Design a Tableau data model </w:t>
      </w:r>
      <w:r w:rsidR="00323921">
        <w:t xml:space="preserve">using joins &amp; blending </w:t>
      </w:r>
      <w:r w:rsidR="0045505F">
        <w:t xml:space="preserve">for the following </w:t>
      </w:r>
      <w:r w:rsidR="009E034C">
        <w:t>datasets</w:t>
      </w:r>
      <w:r w:rsidR="00165B5F">
        <w:t>, to support analysis &amp; data visualization</w:t>
      </w:r>
      <w:r w:rsidR="0045505F">
        <w:t>:</w:t>
      </w:r>
    </w:p>
    <w:p w:rsidR="0045505F" w:rsidP="0045505F" w:rsidRDefault="0045505F" w14:paraId="70635C91" w14:textId="6ECAFFD9">
      <w:pPr>
        <w:pStyle w:val="ListParagraph"/>
        <w:numPr>
          <w:ilvl w:val="1"/>
          <w:numId w:val="1"/>
        </w:numPr>
      </w:pPr>
      <w:proofErr w:type="spellStart"/>
      <w:r>
        <w:t>People_Dim</w:t>
      </w:r>
      <w:proofErr w:type="spellEnd"/>
      <w:r>
        <w:t xml:space="preserve"> with the person and region columns</w:t>
      </w:r>
    </w:p>
    <w:p w:rsidR="0045505F" w:rsidP="0045505F" w:rsidRDefault="0045505F" w14:paraId="7CC62782" w14:textId="7F022FAE">
      <w:pPr>
        <w:pStyle w:val="ListParagraph"/>
        <w:numPr>
          <w:ilvl w:val="1"/>
          <w:numId w:val="1"/>
        </w:numPr>
      </w:pPr>
      <w:proofErr w:type="spellStart"/>
      <w:r>
        <w:t>Product_Dim</w:t>
      </w:r>
      <w:proofErr w:type="spellEnd"/>
      <w:r>
        <w:t xml:space="preserve"> with the </w:t>
      </w:r>
    </w:p>
    <w:p w:rsidR="0045505F" w:rsidP="0045505F" w:rsidRDefault="0045505F" w14:paraId="29AF6C9D" w14:textId="77777777">
      <w:pPr>
        <w:pStyle w:val="ListParagraph"/>
        <w:numPr>
          <w:ilvl w:val="2"/>
          <w:numId w:val="1"/>
        </w:numPr>
      </w:pPr>
      <w:r>
        <w:t>Product ID</w:t>
      </w:r>
    </w:p>
    <w:p w:rsidR="0045505F" w:rsidP="0045505F" w:rsidRDefault="0045505F" w14:paraId="49E68DE3" w14:textId="77777777">
      <w:pPr>
        <w:pStyle w:val="ListParagraph"/>
        <w:numPr>
          <w:ilvl w:val="2"/>
          <w:numId w:val="1"/>
        </w:numPr>
      </w:pPr>
      <w:r>
        <w:t>Category</w:t>
      </w:r>
    </w:p>
    <w:p w:rsidR="0045505F" w:rsidP="0045505F" w:rsidRDefault="0045505F" w14:paraId="2CDE28EA" w14:textId="77777777">
      <w:pPr>
        <w:pStyle w:val="ListParagraph"/>
        <w:numPr>
          <w:ilvl w:val="2"/>
          <w:numId w:val="1"/>
        </w:numPr>
      </w:pPr>
      <w:r>
        <w:t>Sub-Category</w:t>
      </w:r>
    </w:p>
    <w:p w:rsidR="004C1D7D" w:rsidP="004C1D7D" w:rsidRDefault="0045505F" w14:paraId="3BE687CF" w14:textId="4589D1CA">
      <w:pPr>
        <w:pStyle w:val="ListParagraph"/>
        <w:numPr>
          <w:ilvl w:val="2"/>
          <w:numId w:val="1"/>
        </w:numPr>
      </w:pPr>
      <w:r>
        <w:t>Product Name</w:t>
      </w:r>
    </w:p>
    <w:p w:rsidR="004C1D7D" w:rsidP="004C1D7D" w:rsidRDefault="004C1D7D" w14:paraId="53421C41" w14:textId="5B64C2C8">
      <w:pPr>
        <w:pStyle w:val="ListParagraph"/>
        <w:numPr>
          <w:ilvl w:val="1"/>
          <w:numId w:val="1"/>
        </w:numPr>
      </w:pPr>
      <w:proofErr w:type="spellStart"/>
      <w:r>
        <w:t>Geography_Dim</w:t>
      </w:r>
      <w:proofErr w:type="spellEnd"/>
      <w:r>
        <w:t xml:space="preserve"> table with </w:t>
      </w:r>
    </w:p>
    <w:p w:rsidR="004C1D7D" w:rsidP="004C1D7D" w:rsidRDefault="004C1D7D" w14:paraId="1FAA4FFB" w14:textId="77777777">
      <w:pPr>
        <w:pStyle w:val="ListParagraph"/>
        <w:numPr>
          <w:ilvl w:val="2"/>
          <w:numId w:val="1"/>
        </w:numPr>
      </w:pPr>
      <w:r>
        <w:t>Country</w:t>
      </w:r>
    </w:p>
    <w:p w:rsidR="004C1D7D" w:rsidP="004C1D7D" w:rsidRDefault="004C1D7D" w14:paraId="63CB0143" w14:textId="77777777">
      <w:pPr>
        <w:pStyle w:val="ListParagraph"/>
        <w:numPr>
          <w:ilvl w:val="2"/>
          <w:numId w:val="1"/>
        </w:numPr>
      </w:pPr>
      <w:r>
        <w:t>City</w:t>
      </w:r>
    </w:p>
    <w:p w:rsidR="004C1D7D" w:rsidP="004C1D7D" w:rsidRDefault="004C1D7D" w14:paraId="7DFC4034" w14:textId="77777777">
      <w:pPr>
        <w:pStyle w:val="ListParagraph"/>
        <w:numPr>
          <w:ilvl w:val="2"/>
          <w:numId w:val="1"/>
        </w:numPr>
      </w:pPr>
      <w:r>
        <w:t>State</w:t>
      </w:r>
    </w:p>
    <w:p w:rsidR="004C1D7D" w:rsidP="004C1D7D" w:rsidRDefault="004C1D7D" w14:paraId="6AC14F7C" w14:textId="3888AAC6">
      <w:pPr>
        <w:pStyle w:val="ListParagraph"/>
        <w:numPr>
          <w:ilvl w:val="2"/>
          <w:numId w:val="1"/>
        </w:numPr>
      </w:pPr>
      <w:r>
        <w:t>Postal Code</w:t>
      </w:r>
    </w:p>
    <w:p w:rsidR="004C1D7D" w:rsidP="004C1D7D" w:rsidRDefault="004C1D7D" w14:paraId="25769213" w14:textId="1E5A8159">
      <w:pPr>
        <w:pStyle w:val="ListParagraph"/>
        <w:numPr>
          <w:ilvl w:val="2"/>
          <w:numId w:val="1"/>
        </w:numPr>
      </w:pPr>
      <w:r>
        <w:t>Region</w:t>
      </w:r>
    </w:p>
    <w:p w:rsidR="004C1D7D" w:rsidP="004C1D7D" w:rsidRDefault="004C1D7D" w14:paraId="1120FF03" w14:textId="11E950FF">
      <w:pPr>
        <w:pStyle w:val="ListParagraph"/>
        <w:numPr>
          <w:ilvl w:val="1"/>
          <w:numId w:val="1"/>
        </w:numPr>
      </w:pPr>
      <w:proofErr w:type="spellStart"/>
      <w:r>
        <w:t>Region_Dim</w:t>
      </w:r>
      <w:proofErr w:type="spellEnd"/>
      <w:r>
        <w:t xml:space="preserve"> table with</w:t>
      </w:r>
    </w:p>
    <w:p w:rsidR="004C1D7D" w:rsidP="004C1D7D" w:rsidRDefault="004C1D7D" w14:paraId="2DF269BE" w14:textId="77777777">
      <w:pPr>
        <w:pStyle w:val="ListParagraph"/>
        <w:numPr>
          <w:ilvl w:val="2"/>
          <w:numId w:val="1"/>
        </w:numPr>
      </w:pPr>
      <w:r>
        <w:t>Returned</w:t>
      </w:r>
      <w:r>
        <w:tab/>
      </w:r>
    </w:p>
    <w:p w:rsidR="004C1D7D" w:rsidP="004C1D7D" w:rsidRDefault="004C1D7D" w14:paraId="3ED4F671" w14:textId="7DCBA43B">
      <w:pPr>
        <w:pStyle w:val="ListParagraph"/>
        <w:numPr>
          <w:ilvl w:val="2"/>
          <w:numId w:val="1"/>
        </w:numPr>
      </w:pPr>
      <w:r>
        <w:t>Order ID</w:t>
      </w:r>
    </w:p>
    <w:p w:rsidR="004C1D7D" w:rsidP="004C1D7D" w:rsidRDefault="004C1D7D" w14:paraId="086854B6" w14:textId="3552F1AF">
      <w:pPr>
        <w:pStyle w:val="ListParagraph"/>
        <w:numPr>
          <w:ilvl w:val="1"/>
          <w:numId w:val="1"/>
        </w:numPr>
      </w:pPr>
      <w:proofErr w:type="spellStart"/>
      <w:r>
        <w:t>Customer_Dim</w:t>
      </w:r>
      <w:proofErr w:type="spellEnd"/>
      <w:r>
        <w:t xml:space="preserve"> table with</w:t>
      </w:r>
    </w:p>
    <w:p w:rsidR="004C1D7D" w:rsidP="004C1D7D" w:rsidRDefault="004C1D7D" w14:paraId="4A0E9BC4" w14:textId="101BC25D">
      <w:pPr>
        <w:pStyle w:val="ListParagraph"/>
        <w:numPr>
          <w:ilvl w:val="2"/>
          <w:numId w:val="1"/>
        </w:numPr>
      </w:pPr>
      <w:r w:rsidRPr="004C1D7D">
        <w:t>Customer ID</w:t>
      </w:r>
    </w:p>
    <w:p w:rsidR="004C1D7D" w:rsidP="004C1D7D" w:rsidRDefault="004C1D7D" w14:paraId="13FC1AF1" w14:textId="25541309">
      <w:pPr>
        <w:pStyle w:val="ListParagraph"/>
        <w:numPr>
          <w:ilvl w:val="2"/>
          <w:numId w:val="1"/>
        </w:numPr>
      </w:pPr>
      <w:r w:rsidRPr="004C1D7D">
        <w:t>Customer Name</w:t>
      </w:r>
    </w:p>
    <w:p w:rsidR="004C1D7D" w:rsidP="004C1D7D" w:rsidRDefault="004C1D7D" w14:paraId="52F38498" w14:textId="77777777">
      <w:pPr>
        <w:pStyle w:val="ListParagraph"/>
        <w:numPr>
          <w:ilvl w:val="2"/>
          <w:numId w:val="1"/>
        </w:numPr>
      </w:pPr>
      <w:r w:rsidRPr="004C1D7D">
        <w:t>Segment</w:t>
      </w:r>
    </w:p>
    <w:p w:rsidR="004C1D7D" w:rsidP="004C1D7D" w:rsidRDefault="004C1D7D" w14:paraId="256B05CE" w14:textId="13927A21">
      <w:pPr>
        <w:pStyle w:val="ListParagraph"/>
        <w:numPr>
          <w:ilvl w:val="1"/>
          <w:numId w:val="1"/>
        </w:numPr>
      </w:pPr>
      <w:proofErr w:type="spellStart"/>
      <w:r>
        <w:t>Order_Dim</w:t>
      </w:r>
      <w:proofErr w:type="spellEnd"/>
      <w:r>
        <w:t xml:space="preserve"> table with</w:t>
      </w:r>
      <w:r w:rsidRPr="004C1D7D">
        <w:tab/>
      </w:r>
    </w:p>
    <w:p w:rsidR="004C1D7D" w:rsidP="004C1D7D" w:rsidRDefault="004C1D7D" w14:paraId="171961E8" w14:textId="2B592BA1">
      <w:pPr>
        <w:pStyle w:val="ListParagraph"/>
        <w:numPr>
          <w:ilvl w:val="2"/>
          <w:numId w:val="1"/>
        </w:numPr>
      </w:pPr>
      <w:r>
        <w:t>Order ID</w:t>
      </w:r>
    </w:p>
    <w:p w:rsidR="004C1D7D" w:rsidP="004C1D7D" w:rsidRDefault="004C1D7D" w14:paraId="52E4C58C" w14:textId="7563F776">
      <w:pPr>
        <w:pStyle w:val="ListParagraph"/>
        <w:numPr>
          <w:ilvl w:val="2"/>
          <w:numId w:val="1"/>
        </w:numPr>
      </w:pPr>
      <w:r>
        <w:t>Order Date</w:t>
      </w:r>
      <w:r>
        <w:tab/>
      </w:r>
    </w:p>
    <w:p w:rsidR="004C1D7D" w:rsidP="004C1D7D" w:rsidRDefault="004C1D7D" w14:paraId="2D7B7F9E" w14:textId="77777777">
      <w:pPr>
        <w:pStyle w:val="ListParagraph"/>
        <w:numPr>
          <w:ilvl w:val="2"/>
          <w:numId w:val="1"/>
        </w:numPr>
      </w:pPr>
      <w:r>
        <w:t>Ship Date</w:t>
      </w:r>
      <w:r>
        <w:tab/>
      </w:r>
    </w:p>
    <w:p w:rsidR="004C1D7D" w:rsidP="004C1D7D" w:rsidRDefault="004C1D7D" w14:paraId="42CD14F7" w14:textId="638D60A4">
      <w:pPr>
        <w:pStyle w:val="ListParagraph"/>
        <w:numPr>
          <w:ilvl w:val="2"/>
          <w:numId w:val="1"/>
        </w:numPr>
      </w:pPr>
      <w:r>
        <w:t>Ship Mode</w:t>
      </w:r>
    </w:p>
    <w:p w:rsidR="004C1D7D" w:rsidP="004C1D7D" w:rsidRDefault="004C1D7D" w14:paraId="41C1555C" w14:textId="766CC02E">
      <w:pPr>
        <w:pStyle w:val="ListParagraph"/>
        <w:numPr>
          <w:ilvl w:val="1"/>
          <w:numId w:val="1"/>
        </w:numPr>
      </w:pPr>
      <w:proofErr w:type="spellStart"/>
      <w:r>
        <w:t>Date_Dim</w:t>
      </w:r>
      <w:proofErr w:type="spellEnd"/>
      <w:r>
        <w:t xml:space="preserve"> table with</w:t>
      </w:r>
    </w:p>
    <w:p w:rsidR="004C1D7D" w:rsidP="004C1D7D" w:rsidRDefault="004C1D7D" w14:paraId="4515A417" w14:textId="70AF53E8">
      <w:pPr>
        <w:pStyle w:val="ListParagraph"/>
        <w:numPr>
          <w:ilvl w:val="2"/>
          <w:numId w:val="1"/>
        </w:numPr>
      </w:pPr>
      <w:r>
        <w:t>Order date</w:t>
      </w:r>
    </w:p>
    <w:p w:rsidR="004C1D7D" w:rsidP="004C1D7D" w:rsidRDefault="004C1D7D" w14:paraId="1132E1D2" w14:textId="2FA1B1D2">
      <w:pPr>
        <w:pStyle w:val="ListParagraph"/>
        <w:numPr>
          <w:ilvl w:val="2"/>
          <w:numId w:val="1"/>
        </w:numPr>
      </w:pPr>
      <w:r>
        <w:t xml:space="preserve">Year (year of order to be extracted from </w:t>
      </w:r>
      <w:r w:rsidR="005F1B1D">
        <w:t>Order Date</w:t>
      </w:r>
      <w:r>
        <w:t>)</w:t>
      </w:r>
    </w:p>
    <w:p w:rsidR="004C1D7D" w:rsidP="0084620F" w:rsidRDefault="004C1D7D" w14:paraId="5A2AE322" w14:textId="01E3E740">
      <w:pPr>
        <w:pStyle w:val="ListParagraph"/>
        <w:numPr>
          <w:ilvl w:val="2"/>
          <w:numId w:val="1"/>
        </w:numPr>
      </w:pPr>
      <w:r>
        <w:t>Month (</w:t>
      </w:r>
      <w:r w:rsidR="005F1B1D">
        <w:t>year of order to be extracted from Order Date)</w:t>
      </w:r>
    </w:p>
    <w:p w:rsidR="005F1B1D" w:rsidP="0084620F" w:rsidRDefault="005F1B1D" w14:paraId="1F2B2C10" w14:textId="1B68D1D4">
      <w:pPr>
        <w:pStyle w:val="ListParagraph"/>
        <w:numPr>
          <w:ilvl w:val="2"/>
          <w:numId w:val="1"/>
        </w:numPr>
      </w:pPr>
      <w:r>
        <w:t>Day (day of order to be extracted from Order Date)</w:t>
      </w:r>
    </w:p>
    <w:p w:rsidR="005F1B1D" w:rsidP="0084620F" w:rsidRDefault="005F1B1D" w14:paraId="1F46651E" w14:textId="2A5CA2A4">
      <w:pPr>
        <w:pStyle w:val="ListParagraph"/>
        <w:numPr>
          <w:ilvl w:val="2"/>
          <w:numId w:val="1"/>
        </w:numPr>
      </w:pPr>
      <w:r>
        <w:t xml:space="preserve">Quarter (quarter of order to be extracted from Order Date </w:t>
      </w:r>
      <w:proofErr w:type="spellStart"/>
      <w:proofErr w:type="gramStart"/>
      <w:r>
        <w:t>eg</w:t>
      </w:r>
      <w:proofErr w:type="spellEnd"/>
      <w:proofErr w:type="gramEnd"/>
      <w:r>
        <w:t xml:space="preserve"> Jan-Mar is Q1 Apr-Jun is Q2, Jul-Sep is Q3, Oct-Dec is Q4. For each year the annotations of quarters will be same as Q1, Q2, Q3 and Q4)</w:t>
      </w:r>
    </w:p>
    <w:p w:rsidR="004C1D7D" w:rsidP="004C1D7D" w:rsidRDefault="004C1D7D" w14:paraId="6549AC80" w14:textId="49F78B9D">
      <w:pPr>
        <w:pStyle w:val="ListParagraph"/>
        <w:numPr>
          <w:ilvl w:val="1"/>
          <w:numId w:val="1"/>
        </w:numPr>
      </w:pPr>
      <w:proofErr w:type="spellStart"/>
      <w:r>
        <w:t>Store_fact</w:t>
      </w:r>
      <w:proofErr w:type="spellEnd"/>
      <w:r>
        <w:t xml:space="preserve"> table with</w:t>
      </w:r>
    </w:p>
    <w:p w:rsidR="004C1D7D" w:rsidP="004C1D7D" w:rsidRDefault="004C1D7D" w14:paraId="4DA403DC" w14:textId="77777777">
      <w:pPr>
        <w:pStyle w:val="ListParagraph"/>
        <w:numPr>
          <w:ilvl w:val="2"/>
          <w:numId w:val="1"/>
        </w:numPr>
      </w:pPr>
      <w:r>
        <w:t>Row ID</w:t>
      </w:r>
      <w:r>
        <w:tab/>
      </w:r>
    </w:p>
    <w:p w:rsidR="004C1D7D" w:rsidP="004C1D7D" w:rsidRDefault="004C1D7D" w14:paraId="2834FAF8" w14:textId="77777777">
      <w:pPr>
        <w:pStyle w:val="ListParagraph"/>
        <w:numPr>
          <w:ilvl w:val="2"/>
          <w:numId w:val="1"/>
        </w:numPr>
      </w:pPr>
      <w:r>
        <w:t>Order ID</w:t>
      </w:r>
      <w:r>
        <w:tab/>
      </w:r>
    </w:p>
    <w:p w:rsidR="004C1D7D" w:rsidP="004C1D7D" w:rsidRDefault="004C1D7D" w14:paraId="138CD317" w14:textId="77777777">
      <w:pPr>
        <w:pStyle w:val="ListParagraph"/>
        <w:numPr>
          <w:ilvl w:val="2"/>
          <w:numId w:val="1"/>
        </w:numPr>
      </w:pPr>
      <w:r>
        <w:t>Customer ID</w:t>
      </w:r>
      <w:r>
        <w:tab/>
      </w:r>
    </w:p>
    <w:p w:rsidR="004C1D7D" w:rsidP="004C1D7D" w:rsidRDefault="004C1D7D" w14:paraId="1C8AC86A" w14:textId="77777777">
      <w:pPr>
        <w:pStyle w:val="ListParagraph"/>
        <w:numPr>
          <w:ilvl w:val="2"/>
          <w:numId w:val="1"/>
        </w:numPr>
      </w:pPr>
      <w:r>
        <w:t>Postal Code</w:t>
      </w:r>
      <w:r>
        <w:tab/>
      </w:r>
    </w:p>
    <w:p w:rsidR="004C1D7D" w:rsidP="004C1D7D" w:rsidRDefault="004C1D7D" w14:paraId="133740AF" w14:textId="77777777">
      <w:pPr>
        <w:pStyle w:val="ListParagraph"/>
        <w:numPr>
          <w:ilvl w:val="2"/>
          <w:numId w:val="1"/>
        </w:numPr>
      </w:pPr>
      <w:r>
        <w:lastRenderedPageBreak/>
        <w:t>Product ID</w:t>
      </w:r>
      <w:r>
        <w:tab/>
      </w:r>
    </w:p>
    <w:p w:rsidR="004C1D7D" w:rsidP="004C1D7D" w:rsidRDefault="004C1D7D" w14:paraId="49B93990" w14:textId="77777777">
      <w:pPr>
        <w:pStyle w:val="ListParagraph"/>
        <w:numPr>
          <w:ilvl w:val="2"/>
          <w:numId w:val="1"/>
        </w:numPr>
      </w:pPr>
      <w:r>
        <w:t>Sales</w:t>
      </w:r>
      <w:r>
        <w:tab/>
      </w:r>
    </w:p>
    <w:p w:rsidR="004C1D7D" w:rsidP="004C1D7D" w:rsidRDefault="004C1D7D" w14:paraId="61E227CC" w14:textId="77777777">
      <w:pPr>
        <w:pStyle w:val="ListParagraph"/>
        <w:numPr>
          <w:ilvl w:val="2"/>
          <w:numId w:val="1"/>
        </w:numPr>
      </w:pPr>
      <w:r>
        <w:t>Quantity</w:t>
      </w:r>
      <w:r>
        <w:tab/>
      </w:r>
    </w:p>
    <w:p w:rsidR="004C1D7D" w:rsidP="004C1D7D" w:rsidRDefault="004C1D7D" w14:paraId="3C1D98D2" w14:textId="77777777">
      <w:pPr>
        <w:pStyle w:val="ListParagraph"/>
        <w:numPr>
          <w:ilvl w:val="2"/>
          <w:numId w:val="1"/>
        </w:numPr>
      </w:pPr>
      <w:r>
        <w:t>Discount</w:t>
      </w:r>
      <w:r>
        <w:tab/>
      </w:r>
    </w:p>
    <w:p w:rsidR="004C1D7D" w:rsidP="004C1D7D" w:rsidRDefault="004C1D7D" w14:paraId="38B3E99E" w14:textId="6E0C3901">
      <w:pPr>
        <w:pStyle w:val="ListParagraph"/>
        <w:numPr>
          <w:ilvl w:val="2"/>
          <w:numId w:val="1"/>
        </w:numPr>
      </w:pPr>
      <w:r>
        <w:t>Profit</w:t>
      </w:r>
    </w:p>
    <w:p w:rsidR="004C1D7D" w:rsidP="004C1D7D" w:rsidRDefault="005F1B1D" w14:paraId="65F3DBB7" w14:textId="1A471892">
      <w:pPr>
        <w:pStyle w:val="ListParagraph"/>
        <w:numPr>
          <w:ilvl w:val="1"/>
          <w:numId w:val="1"/>
        </w:numPr>
      </w:pPr>
      <w:r>
        <w:t>Data visualization of store metrics:</w:t>
      </w:r>
    </w:p>
    <w:p w:rsidR="005F1B1D" w:rsidP="005F1B1D" w:rsidRDefault="005F1B1D" w14:paraId="34865821" w14:textId="7C0068F8">
      <w:pPr>
        <w:pStyle w:val="ListParagraph"/>
        <w:numPr>
          <w:ilvl w:val="2"/>
          <w:numId w:val="1"/>
        </w:numPr>
      </w:pPr>
      <w:r>
        <w:t>Profit trends for each year</w:t>
      </w:r>
    </w:p>
    <w:p w:rsidR="005F1B1D" w:rsidP="005F1B1D" w:rsidRDefault="005F1B1D" w14:paraId="69D31458" w14:textId="02D06E39">
      <w:pPr>
        <w:pStyle w:val="ListParagraph"/>
        <w:numPr>
          <w:ilvl w:val="2"/>
          <w:numId w:val="1"/>
        </w:numPr>
      </w:pPr>
      <w:r>
        <w:t>Sales trends of each year</w:t>
      </w:r>
    </w:p>
    <w:p w:rsidR="005F1B1D" w:rsidP="005F1B1D" w:rsidRDefault="005F1B1D" w14:paraId="1121202E" w14:textId="27FC5A34">
      <w:pPr>
        <w:pStyle w:val="ListParagraph"/>
        <w:numPr>
          <w:ilvl w:val="2"/>
          <w:numId w:val="1"/>
        </w:numPr>
      </w:pPr>
      <w:r>
        <w:t>Sales trends of each qua</w:t>
      </w:r>
      <w:r w:rsidR="00756A8E">
        <w:t>r</w:t>
      </w:r>
      <w:r>
        <w:t>ter</w:t>
      </w:r>
    </w:p>
    <w:p w:rsidR="005F1B1D" w:rsidP="005F1B1D" w:rsidRDefault="005F1B1D" w14:paraId="45494E2E" w14:textId="685F3836">
      <w:pPr>
        <w:pStyle w:val="ListParagraph"/>
        <w:numPr>
          <w:ilvl w:val="2"/>
          <w:numId w:val="1"/>
        </w:numPr>
      </w:pPr>
      <w:r>
        <w:t>Product quantities purch</w:t>
      </w:r>
      <w:r w:rsidR="00756A8E">
        <w:t>ased for each commodity across all years</w:t>
      </w:r>
    </w:p>
    <w:sectPr w:rsidR="005F1B1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5607B"/>
    <w:multiLevelType w:val="hybridMultilevel"/>
    <w:tmpl w:val="8146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5F"/>
    <w:rsid w:val="00113AD7"/>
    <w:rsid w:val="00165B5F"/>
    <w:rsid w:val="00323921"/>
    <w:rsid w:val="00346135"/>
    <w:rsid w:val="0045505F"/>
    <w:rsid w:val="004C1D7D"/>
    <w:rsid w:val="005F1B1D"/>
    <w:rsid w:val="00756A8E"/>
    <w:rsid w:val="009E034C"/>
    <w:rsid w:val="00F807C1"/>
    <w:rsid w:val="02F1A706"/>
    <w:rsid w:val="0490792E"/>
    <w:rsid w:val="0B52C54A"/>
    <w:rsid w:val="1BAC4C6C"/>
    <w:rsid w:val="2B7904C0"/>
    <w:rsid w:val="2C1BEDCC"/>
    <w:rsid w:val="2E89F398"/>
    <w:rsid w:val="3A16ABAE"/>
    <w:rsid w:val="3FDD9781"/>
    <w:rsid w:val="46A26C46"/>
    <w:rsid w:val="47A1430E"/>
    <w:rsid w:val="53D3A71C"/>
    <w:rsid w:val="54AE4C54"/>
    <w:rsid w:val="60E25628"/>
    <w:rsid w:val="62E8DEA8"/>
    <w:rsid w:val="6AE4D4EF"/>
    <w:rsid w:val="6C8F5C47"/>
    <w:rsid w:val="73F2C565"/>
    <w:rsid w:val="7AA4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FFBC"/>
  <w15:chartTrackingRefBased/>
  <w15:docId w15:val="{3254BD35-4A6D-4993-B626-BB7DBDA2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7458C51E57141848015B90E19E3FF" ma:contentTypeVersion="11" ma:contentTypeDescription="Create a new document." ma:contentTypeScope="" ma:versionID="f08d3776a835f102d855908226abd2f7">
  <xsd:schema xmlns:xsd="http://www.w3.org/2001/XMLSchema" xmlns:xs="http://www.w3.org/2001/XMLSchema" xmlns:p="http://schemas.microsoft.com/office/2006/metadata/properties" xmlns:ns2="d2a9f884-c2eb-4182-8d97-b2c1069a1e77" xmlns:ns3="ad1dcd44-2c79-421e-996d-e07b6b6a06b7" targetNamespace="http://schemas.microsoft.com/office/2006/metadata/properties" ma:root="true" ma:fieldsID="422a3d966bff87c79a39c173c0accb26" ns2:_="" ns3:_="">
    <xsd:import namespace="d2a9f884-c2eb-4182-8d97-b2c1069a1e77"/>
    <xsd:import namespace="ad1dcd44-2c79-421e-996d-e07b6b6a06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f884-c2eb-4182-8d97-b2c1069a1e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dcd44-2c79-421e-996d-e07b6b6a06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853E98-941D-4E8F-A698-C9BCC07A37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2B8AC4-9672-46F6-8F55-D514C4C96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7E38CC-5A93-41FE-A592-3DC273C54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f884-c2eb-4182-8d97-b2c1069a1e77"/>
    <ds:schemaRef ds:uri="ad1dcd44-2c79-421e-996d-e07b6b6a0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Das, Shaurabh</dc:creator>
  <keywords/>
  <dc:description/>
  <lastModifiedBy>Damiem Chamness</lastModifiedBy>
  <revision>9</revision>
  <dcterms:created xsi:type="dcterms:W3CDTF">2021-02-11T13:19:00.0000000Z</dcterms:created>
  <dcterms:modified xsi:type="dcterms:W3CDTF">2021-04-21T20:13:54.3029311Z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0x010100FEF7458C51E57141848015B90E19E3FF</vt:lpwstr>
  </property>
</Properties>
</file>