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701"/>
        <w:gridCol w:w="7926"/>
      </w:tblGrid>
      <w:tr w:rsidR="00324E54" w:rsidRPr="007F2FCF" w14:paraId="6DF9F49C" w14:textId="77777777" w:rsidTr="00D06463">
        <w:trPr>
          <w:trHeight w:val="2268"/>
        </w:trPr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14:paraId="78751EE5" w14:textId="77777777" w:rsidR="00324E54" w:rsidRPr="007F2FCF" w:rsidRDefault="00324E54" w:rsidP="00D06463">
            <w:pPr>
              <w:pStyle w:val="120"/>
              <w:shd w:val="clear" w:color="auto" w:fill="auto"/>
              <w:spacing w:after="0" w:line="307" w:lineRule="exact"/>
              <w:ind w:right="-103" w:hanging="113"/>
              <w:contextualSpacing/>
              <w:rPr>
                <w:rStyle w:val="22pt"/>
                <w:rFonts w:eastAsia="Microsoft Sans Serif"/>
                <w:b w:val="0"/>
                <w:bCs w:val="0"/>
              </w:rPr>
            </w:pPr>
            <w:r w:rsidRPr="007F2FCF">
              <w:rPr>
                <w:rStyle w:val="22pt"/>
                <w:rFonts w:eastAsia="Microsoft Sans Serif"/>
                <w:sz w:val="22"/>
              </w:rPr>
              <w:t>Место</w:t>
            </w:r>
            <w:r w:rsidRPr="007F2FCF">
              <w:rPr>
                <w:rStyle w:val="22pt"/>
                <w:rFonts w:eastAsia="Microsoft Sans Serif"/>
                <w:sz w:val="22"/>
              </w:rPr>
              <w:br/>
              <w:t>для фото 3х4</w:t>
            </w:r>
          </w:p>
        </w:tc>
        <w:tc>
          <w:tcPr>
            <w:tcW w:w="792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02F3466" w14:textId="77777777" w:rsidR="00324E54" w:rsidRPr="007F2FCF" w:rsidRDefault="00324E54" w:rsidP="00D06463">
            <w:pPr>
              <w:pStyle w:val="120"/>
              <w:shd w:val="clear" w:color="auto" w:fill="auto"/>
              <w:spacing w:after="0" w:line="307" w:lineRule="exact"/>
              <w:ind w:right="62" w:firstLine="0"/>
              <w:contextualSpacing/>
              <w:rPr>
                <w:rStyle w:val="22pt"/>
                <w:rFonts w:eastAsia="Microsoft Sans Serif"/>
                <w:b w:val="0"/>
                <w:bCs w:val="0"/>
              </w:rPr>
            </w:pPr>
            <w:r w:rsidRPr="007F2FCF">
              <w:rPr>
                <w:rStyle w:val="22pt"/>
                <w:rFonts w:eastAsia="Microsoft Sans Serif"/>
                <w:sz w:val="28"/>
                <w:szCs w:val="28"/>
              </w:rPr>
              <w:t>ЛИСТ СОБЕСЕДОВАНИЯ</w:t>
            </w:r>
            <w:r w:rsidRPr="007F2FCF">
              <w:rPr>
                <w:rStyle w:val="22pt"/>
                <w:rFonts w:eastAsia="Microsoft Sans Serif"/>
                <w:sz w:val="28"/>
                <w:szCs w:val="28"/>
              </w:rPr>
              <w:br/>
            </w:r>
            <w:r w:rsidRPr="007F2FCF">
              <w:rPr>
                <w:sz w:val="28"/>
                <w:szCs w:val="28"/>
              </w:rPr>
              <w:t>с гражданином Российской Федерации, планируемым</w:t>
            </w:r>
            <w:r w:rsidRPr="007F2FCF">
              <w:rPr>
                <w:sz w:val="28"/>
                <w:szCs w:val="28"/>
              </w:rPr>
              <w:br/>
              <w:t>для прохождения военной службы в научной роте</w:t>
            </w:r>
            <w:r w:rsidRPr="007F2FCF">
              <w:rPr>
                <w:sz w:val="28"/>
                <w:szCs w:val="28"/>
              </w:rPr>
              <w:br/>
              <w:t>Военной академии связи</w:t>
            </w:r>
          </w:p>
        </w:tc>
      </w:tr>
    </w:tbl>
    <w:p w14:paraId="2929F06C" w14:textId="77777777" w:rsidR="00324E54" w:rsidRPr="007F2FCF" w:rsidRDefault="00324E54" w:rsidP="00324E54">
      <w:pPr>
        <w:pStyle w:val="120"/>
        <w:shd w:val="clear" w:color="auto" w:fill="auto"/>
        <w:spacing w:after="0" w:line="307" w:lineRule="exact"/>
        <w:ind w:right="62" w:firstLine="0"/>
        <w:contextualSpacing/>
        <w:rPr>
          <w:b/>
          <w:sz w:val="18"/>
          <w:szCs w:val="28"/>
        </w:rPr>
      </w:pPr>
    </w:p>
    <w:tbl>
      <w:tblPr>
        <w:tblOverlap w:val="never"/>
        <w:tblW w:w="101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71"/>
        <w:gridCol w:w="4819"/>
        <w:gridCol w:w="2390"/>
        <w:gridCol w:w="2391"/>
      </w:tblGrid>
      <w:tr w:rsidR="00324E54" w:rsidRPr="00164D40" w14:paraId="2CEF1DC5" w14:textId="77777777" w:rsidTr="00164D40">
        <w:trPr>
          <w:trHeight w:val="340"/>
          <w:jc w:val="center"/>
        </w:trPr>
        <w:tc>
          <w:tcPr>
            <w:tcW w:w="571" w:type="dxa"/>
            <w:shd w:val="clear" w:color="auto" w:fill="auto"/>
            <w:tcMar>
              <w:left w:w="108" w:type="dxa"/>
              <w:right w:w="108" w:type="dxa"/>
            </w:tcMar>
          </w:tcPr>
          <w:p w14:paraId="48F91A81" w14:textId="77777777" w:rsidR="00324E54" w:rsidRPr="00164D40" w:rsidRDefault="00324E54" w:rsidP="00DB4D86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  <w:r w:rsidRPr="00164D40">
              <w:rPr>
                <w:color w:val="000000"/>
                <w:sz w:val="24"/>
                <w:szCs w:val="24"/>
                <w:lang w:bidi="ru-RU"/>
              </w:rPr>
              <w:t>№</w:t>
            </w:r>
          </w:p>
          <w:p w14:paraId="177A9458" w14:textId="77777777" w:rsidR="00324E54" w:rsidRPr="00164D40" w:rsidRDefault="00324E54" w:rsidP="00DB4D86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164D40">
              <w:rPr>
                <w:color w:val="000000"/>
                <w:sz w:val="24"/>
                <w:szCs w:val="24"/>
                <w:lang w:bidi="ru-RU"/>
              </w:rPr>
              <w:t>п/п</w:t>
            </w:r>
          </w:p>
        </w:tc>
        <w:tc>
          <w:tcPr>
            <w:tcW w:w="4819" w:type="dxa"/>
            <w:shd w:val="clear" w:color="auto" w:fill="auto"/>
            <w:tcMar>
              <w:left w:w="108" w:type="dxa"/>
              <w:right w:w="108" w:type="dxa"/>
            </w:tcMar>
          </w:tcPr>
          <w:p w14:paraId="5499A066" w14:textId="77777777" w:rsidR="00324E54" w:rsidRPr="00164D40" w:rsidRDefault="00324E54" w:rsidP="00DB4D86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  <w:r w:rsidRPr="00164D40">
              <w:rPr>
                <w:color w:val="000000"/>
                <w:sz w:val="24"/>
                <w:szCs w:val="24"/>
                <w:lang w:bidi="ru-RU"/>
              </w:rPr>
              <w:t>Наименование (содержание)</w:t>
            </w:r>
          </w:p>
          <w:p w14:paraId="24AB5E3F" w14:textId="77777777" w:rsidR="00324E54" w:rsidRPr="00164D40" w:rsidRDefault="00324E54" w:rsidP="00DB4D86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164D40">
              <w:rPr>
                <w:color w:val="000000"/>
                <w:sz w:val="24"/>
                <w:szCs w:val="24"/>
                <w:lang w:bidi="ru-RU"/>
              </w:rPr>
              <w:t>анкетных данных</w:t>
            </w:r>
          </w:p>
        </w:tc>
        <w:tc>
          <w:tcPr>
            <w:tcW w:w="4781" w:type="dxa"/>
            <w:gridSpan w:val="2"/>
            <w:shd w:val="clear" w:color="auto" w:fill="auto"/>
            <w:tcMar>
              <w:left w:w="108" w:type="dxa"/>
              <w:right w:w="108" w:type="dxa"/>
            </w:tcMar>
          </w:tcPr>
          <w:p w14:paraId="5D4B4DA8" w14:textId="77777777" w:rsidR="00324E54" w:rsidRPr="00164D40" w:rsidRDefault="00324E54" w:rsidP="00DB4D86">
            <w:pPr>
              <w:pStyle w:val="a5"/>
              <w:spacing w:before="140"/>
              <w:ind w:firstLine="0"/>
              <w:jc w:val="center"/>
              <w:rPr>
                <w:sz w:val="24"/>
                <w:szCs w:val="24"/>
              </w:rPr>
            </w:pPr>
            <w:r w:rsidRPr="00164D40">
              <w:rPr>
                <w:color w:val="000000"/>
                <w:sz w:val="24"/>
                <w:szCs w:val="24"/>
                <w:lang w:bidi="ru-RU"/>
              </w:rPr>
              <w:t>Анкетные данные гражданина</w:t>
            </w:r>
          </w:p>
        </w:tc>
      </w:tr>
      <w:tr w:rsidR="00324E54" w:rsidRPr="00164D40" w14:paraId="37477265" w14:textId="77777777" w:rsidTr="00164D40">
        <w:trPr>
          <w:trHeight w:val="340"/>
          <w:jc w:val="center"/>
        </w:trPr>
        <w:tc>
          <w:tcPr>
            <w:tcW w:w="571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C55CC15" w14:textId="77777777" w:rsidR="00324E54" w:rsidRPr="00164D40" w:rsidRDefault="00324E54" w:rsidP="00DB4D86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164D40">
              <w:rPr>
                <w:sz w:val="24"/>
                <w:szCs w:val="24"/>
              </w:rPr>
              <w:t>1.</w:t>
            </w:r>
          </w:p>
        </w:tc>
        <w:tc>
          <w:tcPr>
            <w:tcW w:w="4819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32832057" w14:textId="77777777" w:rsidR="00DB4D86" w:rsidRPr="00164D40" w:rsidRDefault="00DB4D86" w:rsidP="00DB4D86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</w:p>
          <w:p w14:paraId="6B7C73DB" w14:textId="77777777" w:rsidR="007F2FCF" w:rsidRPr="00164D40" w:rsidRDefault="00324E54" w:rsidP="00DB4D86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  <w:r w:rsidRPr="00164D40">
              <w:rPr>
                <w:color w:val="000000"/>
                <w:sz w:val="24"/>
                <w:szCs w:val="24"/>
                <w:lang w:bidi="ru-RU"/>
              </w:rPr>
              <w:t>Фамилия, Имя</w:t>
            </w:r>
            <w:r w:rsidR="00DB4D86" w:rsidRPr="00164D40">
              <w:rPr>
                <w:color w:val="000000"/>
                <w:sz w:val="24"/>
                <w:szCs w:val="24"/>
                <w:lang w:bidi="ru-RU"/>
              </w:rPr>
              <w:t>,</w:t>
            </w:r>
            <w:r w:rsidRPr="00164D40">
              <w:rPr>
                <w:color w:val="000000"/>
                <w:sz w:val="24"/>
                <w:szCs w:val="24"/>
                <w:lang w:bidi="ru-RU"/>
              </w:rPr>
              <w:t xml:space="preserve"> Отчество,</w:t>
            </w:r>
          </w:p>
          <w:p w14:paraId="207598FD" w14:textId="77777777" w:rsidR="00DB4D86" w:rsidRPr="00164D40" w:rsidRDefault="00DB4D86" w:rsidP="00BC6275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4781" w:type="dxa"/>
            <w:gridSpan w:val="2"/>
            <w:shd w:val="clear" w:color="auto" w:fill="auto"/>
            <w:tcMar>
              <w:left w:w="108" w:type="dxa"/>
              <w:right w:w="108" w:type="dxa"/>
            </w:tcMar>
          </w:tcPr>
          <w:p w14:paraId="5A7AE246" w14:textId="0C9C5E9C" w:rsidR="00324E54" w:rsidRPr="00FD157F" w:rsidRDefault="00FD157F" w:rsidP="00DB4D8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{{surname}} {{name}} {{patronymic}}</w:t>
            </w:r>
          </w:p>
        </w:tc>
      </w:tr>
      <w:tr w:rsidR="00BC6275" w:rsidRPr="00164D40" w14:paraId="28E56A4D" w14:textId="77777777" w:rsidTr="002F62EB">
        <w:trPr>
          <w:trHeight w:val="340"/>
          <w:jc w:val="center"/>
        </w:trPr>
        <w:tc>
          <w:tcPr>
            <w:tcW w:w="571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AFC53CC" w14:textId="77777777" w:rsidR="00BC6275" w:rsidRPr="00164D40" w:rsidRDefault="00BC6275" w:rsidP="00BC6275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164D40">
              <w:rPr>
                <w:sz w:val="24"/>
                <w:szCs w:val="24"/>
              </w:rPr>
              <w:t>2.</w:t>
            </w:r>
          </w:p>
        </w:tc>
        <w:tc>
          <w:tcPr>
            <w:tcW w:w="4819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D27A169" w14:textId="77777777" w:rsidR="002F62EB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</w:p>
          <w:p w14:paraId="04680CFE" w14:textId="77777777" w:rsidR="00BC6275" w:rsidRPr="00164D40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  <w:r>
              <w:rPr>
                <w:color w:val="000000"/>
                <w:sz w:val="24"/>
                <w:szCs w:val="24"/>
                <w:lang w:bidi="ru-RU"/>
              </w:rPr>
              <w:t>К</w:t>
            </w:r>
            <w:r w:rsidR="00BC6275" w:rsidRPr="00164D40">
              <w:rPr>
                <w:color w:val="000000"/>
                <w:sz w:val="24"/>
                <w:szCs w:val="24"/>
                <w:lang w:bidi="ru-RU"/>
              </w:rPr>
              <w:t>онтактный телефон</w:t>
            </w:r>
          </w:p>
          <w:p w14:paraId="26C72991" w14:textId="77777777" w:rsidR="00BC6275" w:rsidRPr="00164D40" w:rsidRDefault="00BC6275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4781" w:type="dxa"/>
            <w:gridSpan w:val="2"/>
            <w:shd w:val="clear" w:color="auto" w:fill="auto"/>
            <w:tcMar>
              <w:left w:w="108" w:type="dxa"/>
              <w:right w:w="108" w:type="dxa"/>
            </w:tcMar>
          </w:tcPr>
          <w:p w14:paraId="4192697B" w14:textId="66728CE7" w:rsidR="00BC6275" w:rsidRPr="00FD157F" w:rsidRDefault="00FD157F" w:rsidP="00BC627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{{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phone_number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}}</w:t>
            </w:r>
          </w:p>
        </w:tc>
      </w:tr>
      <w:tr w:rsidR="00BC6275" w:rsidRPr="00164D40" w14:paraId="155953B1" w14:textId="77777777" w:rsidTr="00164D40">
        <w:trPr>
          <w:trHeight w:val="340"/>
          <w:jc w:val="center"/>
        </w:trPr>
        <w:tc>
          <w:tcPr>
            <w:tcW w:w="571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42BE4EB" w14:textId="77777777" w:rsidR="00BC6275" w:rsidRPr="00164D40" w:rsidRDefault="00BC6275" w:rsidP="00BC6275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164D40">
              <w:rPr>
                <w:sz w:val="24"/>
                <w:szCs w:val="24"/>
              </w:rPr>
              <w:t>3.</w:t>
            </w:r>
          </w:p>
        </w:tc>
        <w:tc>
          <w:tcPr>
            <w:tcW w:w="4819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22F9AFCA" w14:textId="77777777" w:rsidR="002F62EB" w:rsidRDefault="002F62EB" w:rsidP="00BC6275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</w:p>
          <w:p w14:paraId="5FD9967F" w14:textId="77777777" w:rsidR="002F62EB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  <w:r>
              <w:rPr>
                <w:color w:val="000000"/>
                <w:sz w:val="24"/>
                <w:szCs w:val="24"/>
                <w:lang w:val="en-US" w:bidi="ru-RU"/>
              </w:rPr>
              <w:t>Telegram</w:t>
            </w:r>
            <w:r>
              <w:rPr>
                <w:color w:val="000000"/>
                <w:sz w:val="24"/>
                <w:szCs w:val="24"/>
                <w:lang w:bidi="ru-RU"/>
              </w:rPr>
              <w:t>, Э</w:t>
            </w:r>
            <w:r w:rsidR="00BC6275" w:rsidRPr="00164D40">
              <w:rPr>
                <w:color w:val="000000"/>
                <w:sz w:val="24"/>
                <w:szCs w:val="24"/>
                <w:lang w:bidi="ru-RU"/>
              </w:rPr>
              <w:t>лектронная почта</w:t>
            </w:r>
          </w:p>
          <w:p w14:paraId="396F763B" w14:textId="77777777" w:rsidR="002F62EB" w:rsidRPr="002F62EB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4781" w:type="dxa"/>
            <w:gridSpan w:val="2"/>
            <w:shd w:val="clear" w:color="auto" w:fill="auto"/>
            <w:tcMar>
              <w:left w:w="108" w:type="dxa"/>
              <w:right w:w="108" w:type="dxa"/>
            </w:tcMar>
          </w:tcPr>
          <w:p w14:paraId="04178516" w14:textId="1B448AB7" w:rsidR="00BC6275" w:rsidRPr="00FD157F" w:rsidRDefault="00BC6275" w:rsidP="00BC627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C6275" w:rsidRPr="00164D40" w14:paraId="5C08147F" w14:textId="77777777" w:rsidTr="00164D40">
        <w:trPr>
          <w:trHeight w:val="340"/>
          <w:jc w:val="center"/>
        </w:trPr>
        <w:tc>
          <w:tcPr>
            <w:tcW w:w="571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1EEC77B5" w14:textId="77777777" w:rsidR="00BC6275" w:rsidRPr="00164D40" w:rsidRDefault="00BC6275" w:rsidP="00BC6275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164D40">
              <w:rPr>
                <w:sz w:val="24"/>
                <w:szCs w:val="24"/>
              </w:rPr>
              <w:t>4.</w:t>
            </w:r>
          </w:p>
        </w:tc>
        <w:tc>
          <w:tcPr>
            <w:tcW w:w="4819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70B91C63" w14:textId="77777777" w:rsidR="00BC6275" w:rsidRPr="00164D40" w:rsidRDefault="00BC6275" w:rsidP="00BC6275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</w:p>
          <w:p w14:paraId="088306AB" w14:textId="77777777" w:rsidR="00BC6275" w:rsidRPr="00164D40" w:rsidRDefault="00BC6275" w:rsidP="00BC6275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  <w:r w:rsidRPr="00164D40">
              <w:rPr>
                <w:color w:val="000000"/>
                <w:sz w:val="24"/>
                <w:szCs w:val="24"/>
                <w:lang w:bidi="ru-RU"/>
              </w:rPr>
              <w:t>Дата и место рождения</w:t>
            </w:r>
          </w:p>
          <w:p w14:paraId="25A3759C" w14:textId="77777777" w:rsidR="00BC6275" w:rsidRPr="00164D40" w:rsidRDefault="00BC6275" w:rsidP="00BC6275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781" w:type="dxa"/>
            <w:gridSpan w:val="2"/>
            <w:shd w:val="clear" w:color="auto" w:fill="auto"/>
            <w:tcMar>
              <w:left w:w="108" w:type="dxa"/>
              <w:right w:w="108" w:type="dxa"/>
            </w:tcMar>
          </w:tcPr>
          <w:p w14:paraId="0AE3B0F3" w14:textId="6289B26E" w:rsidR="00BC6275" w:rsidRPr="00FD157F" w:rsidRDefault="00FD157F" w:rsidP="00BC627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{{birthday}}</w:t>
            </w:r>
          </w:p>
        </w:tc>
      </w:tr>
      <w:tr w:rsidR="00BC6275" w:rsidRPr="00164D40" w14:paraId="6A5C9DDD" w14:textId="77777777" w:rsidTr="00164D40">
        <w:trPr>
          <w:trHeight w:val="340"/>
          <w:jc w:val="center"/>
        </w:trPr>
        <w:tc>
          <w:tcPr>
            <w:tcW w:w="571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3D072B25" w14:textId="77777777" w:rsidR="00BC6275" w:rsidRPr="00164D40" w:rsidRDefault="00BC6275" w:rsidP="00BC6275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164D40">
              <w:rPr>
                <w:sz w:val="24"/>
                <w:szCs w:val="24"/>
              </w:rPr>
              <w:t>5.</w:t>
            </w:r>
          </w:p>
        </w:tc>
        <w:tc>
          <w:tcPr>
            <w:tcW w:w="4819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570F1091" w14:textId="77777777" w:rsidR="00BC6275" w:rsidRPr="00164D40" w:rsidRDefault="00BC6275" w:rsidP="00BC6275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</w:p>
          <w:p w14:paraId="77FB7A9E" w14:textId="77777777" w:rsidR="00BC6275" w:rsidRPr="00164D40" w:rsidRDefault="00BC6275" w:rsidP="00BC6275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  <w:r w:rsidRPr="00164D40">
              <w:rPr>
                <w:color w:val="000000"/>
                <w:sz w:val="24"/>
                <w:szCs w:val="24"/>
                <w:lang w:bidi="ru-RU"/>
              </w:rPr>
              <w:t>Гражданство</w:t>
            </w:r>
          </w:p>
          <w:p w14:paraId="059BE77A" w14:textId="77777777" w:rsidR="00BC6275" w:rsidRPr="00164D40" w:rsidRDefault="00BC6275" w:rsidP="00BC6275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781" w:type="dxa"/>
            <w:gridSpan w:val="2"/>
            <w:shd w:val="clear" w:color="auto" w:fill="auto"/>
            <w:tcMar>
              <w:left w:w="108" w:type="dxa"/>
              <w:right w:w="108" w:type="dxa"/>
            </w:tcMar>
          </w:tcPr>
          <w:p w14:paraId="490BF256" w14:textId="1E94B5F4" w:rsidR="00BC6275" w:rsidRPr="00FD157F" w:rsidRDefault="00FD157F" w:rsidP="00BC627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{{</w:t>
            </w:r>
            <w:r w:rsidRPr="00FD157F">
              <w:rPr>
                <w:rFonts w:ascii="Times New Roman" w:hAnsi="Times New Roman" w:cs="Times New Roman"/>
                <w:lang w:val="en-US"/>
              </w:rPr>
              <w:t>nationality</w:t>
            </w:r>
            <w:r>
              <w:rPr>
                <w:rFonts w:ascii="Times New Roman" w:hAnsi="Times New Roman" w:cs="Times New Roman"/>
                <w:lang w:val="en-US"/>
              </w:rPr>
              <w:t>}}</w:t>
            </w:r>
          </w:p>
        </w:tc>
      </w:tr>
      <w:tr w:rsidR="00BC6275" w:rsidRPr="00164D40" w14:paraId="4429B6C7" w14:textId="77777777" w:rsidTr="00164D40">
        <w:trPr>
          <w:trHeight w:val="340"/>
          <w:jc w:val="center"/>
        </w:trPr>
        <w:tc>
          <w:tcPr>
            <w:tcW w:w="571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7E211234" w14:textId="77777777" w:rsidR="00BC6275" w:rsidRPr="00164D40" w:rsidRDefault="00BC6275" w:rsidP="00BC6275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164D40">
              <w:rPr>
                <w:sz w:val="24"/>
                <w:szCs w:val="24"/>
              </w:rPr>
              <w:t>6.</w:t>
            </w:r>
          </w:p>
        </w:tc>
        <w:tc>
          <w:tcPr>
            <w:tcW w:w="4819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55C45CCF" w14:textId="77777777" w:rsidR="00BC6275" w:rsidRPr="00164D40" w:rsidRDefault="00BC6275" w:rsidP="00BC6275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</w:p>
          <w:p w14:paraId="69295E38" w14:textId="77777777" w:rsidR="00BC6275" w:rsidRPr="00164D40" w:rsidRDefault="00BC6275" w:rsidP="00BC6275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  <w:r w:rsidRPr="00164D40">
              <w:rPr>
                <w:color w:val="000000"/>
                <w:sz w:val="24"/>
                <w:szCs w:val="24"/>
                <w:lang w:bidi="ru-RU"/>
              </w:rPr>
              <w:t>Адрес регистрации</w:t>
            </w:r>
          </w:p>
          <w:p w14:paraId="73106F32" w14:textId="77777777" w:rsidR="00BC6275" w:rsidRPr="00164D40" w:rsidRDefault="00BC6275" w:rsidP="00BC6275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4781" w:type="dxa"/>
            <w:gridSpan w:val="2"/>
            <w:shd w:val="clear" w:color="auto" w:fill="auto"/>
            <w:tcMar>
              <w:left w:w="108" w:type="dxa"/>
              <w:right w:w="108" w:type="dxa"/>
            </w:tcMar>
          </w:tcPr>
          <w:p w14:paraId="5886BDBC" w14:textId="77777777" w:rsidR="00BC6275" w:rsidRPr="00164D40" w:rsidRDefault="00BC6275" w:rsidP="00BC627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C6275" w:rsidRPr="00164D40" w14:paraId="7A31F659" w14:textId="77777777" w:rsidTr="00164D40">
        <w:trPr>
          <w:trHeight w:val="340"/>
          <w:jc w:val="center"/>
        </w:trPr>
        <w:tc>
          <w:tcPr>
            <w:tcW w:w="571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F55D633" w14:textId="77777777" w:rsidR="00BC6275" w:rsidRPr="00164D40" w:rsidRDefault="00BC6275" w:rsidP="00BC6275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164D40">
              <w:rPr>
                <w:sz w:val="24"/>
                <w:szCs w:val="24"/>
              </w:rPr>
              <w:t>7.</w:t>
            </w:r>
          </w:p>
        </w:tc>
        <w:tc>
          <w:tcPr>
            <w:tcW w:w="4819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B071733" w14:textId="77777777" w:rsidR="00BC6275" w:rsidRPr="00164D40" w:rsidRDefault="00BC6275" w:rsidP="00BC6275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</w:p>
          <w:p w14:paraId="0A11F3F8" w14:textId="77777777" w:rsidR="00BC6275" w:rsidRPr="00164D40" w:rsidRDefault="00BC6275" w:rsidP="00BC6275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  <w:r w:rsidRPr="00164D40">
              <w:rPr>
                <w:color w:val="000000"/>
                <w:sz w:val="24"/>
                <w:szCs w:val="24"/>
                <w:lang w:bidi="ru-RU"/>
              </w:rPr>
              <w:t>Адрес фактического проживания</w:t>
            </w:r>
          </w:p>
          <w:p w14:paraId="6DC92F0F" w14:textId="77777777" w:rsidR="00BC6275" w:rsidRPr="00164D40" w:rsidRDefault="00BC6275" w:rsidP="00BC6275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4781" w:type="dxa"/>
            <w:gridSpan w:val="2"/>
            <w:shd w:val="clear" w:color="auto" w:fill="auto"/>
            <w:tcMar>
              <w:left w:w="108" w:type="dxa"/>
              <w:right w:w="108" w:type="dxa"/>
            </w:tcMar>
          </w:tcPr>
          <w:p w14:paraId="5A1F349B" w14:textId="77777777" w:rsidR="00BC6275" w:rsidRPr="00164D40" w:rsidRDefault="00BC6275" w:rsidP="00BC627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C6275" w:rsidRPr="00164D40" w14:paraId="6B60CEFC" w14:textId="77777777" w:rsidTr="00164D40">
        <w:trPr>
          <w:trHeight w:val="340"/>
          <w:jc w:val="center"/>
        </w:trPr>
        <w:tc>
          <w:tcPr>
            <w:tcW w:w="571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9C49E94" w14:textId="77777777" w:rsidR="00BC6275" w:rsidRPr="00164D40" w:rsidRDefault="00BC6275" w:rsidP="00BC6275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164D40">
              <w:rPr>
                <w:sz w:val="24"/>
                <w:szCs w:val="24"/>
              </w:rPr>
              <w:t>8.</w:t>
            </w:r>
          </w:p>
        </w:tc>
        <w:tc>
          <w:tcPr>
            <w:tcW w:w="4819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3704837C" w14:textId="77777777" w:rsidR="00BC6275" w:rsidRPr="00164D40" w:rsidRDefault="00BC6275" w:rsidP="00BC6275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</w:p>
          <w:p w14:paraId="4334FF38" w14:textId="77777777" w:rsidR="00BC6275" w:rsidRPr="00164D40" w:rsidRDefault="00BC6275" w:rsidP="00BC6275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  <w:r w:rsidRPr="00164D40">
              <w:rPr>
                <w:color w:val="000000"/>
                <w:sz w:val="24"/>
                <w:szCs w:val="24"/>
                <w:lang w:bidi="ru-RU"/>
              </w:rPr>
              <w:t>Семейное положение</w:t>
            </w:r>
          </w:p>
          <w:p w14:paraId="632FD2A5" w14:textId="77777777" w:rsidR="00BC6275" w:rsidRPr="00164D40" w:rsidRDefault="00BC6275" w:rsidP="00BC6275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4781" w:type="dxa"/>
            <w:gridSpan w:val="2"/>
            <w:shd w:val="clear" w:color="auto" w:fill="auto"/>
            <w:tcMar>
              <w:left w:w="108" w:type="dxa"/>
              <w:right w:w="108" w:type="dxa"/>
            </w:tcMar>
          </w:tcPr>
          <w:p w14:paraId="3CB0F2D6" w14:textId="77777777" w:rsidR="00BC6275" w:rsidRPr="00164D40" w:rsidRDefault="00BC6275" w:rsidP="00BC627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C6275" w:rsidRPr="00164D40" w14:paraId="6DE753D1" w14:textId="77777777" w:rsidTr="00164D40">
        <w:trPr>
          <w:trHeight w:val="340"/>
          <w:jc w:val="center"/>
        </w:trPr>
        <w:tc>
          <w:tcPr>
            <w:tcW w:w="571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7BF1922E" w14:textId="77777777" w:rsidR="00BC6275" w:rsidRPr="00164D40" w:rsidRDefault="00BC6275" w:rsidP="00BC6275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164D40">
              <w:rPr>
                <w:sz w:val="24"/>
                <w:szCs w:val="24"/>
              </w:rPr>
              <w:t>9.</w:t>
            </w:r>
          </w:p>
        </w:tc>
        <w:tc>
          <w:tcPr>
            <w:tcW w:w="4819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7D81D9A1" w14:textId="77777777" w:rsidR="00BC6275" w:rsidRPr="00164D40" w:rsidRDefault="00BC6275" w:rsidP="00BC6275">
            <w:pPr>
              <w:pStyle w:val="a5"/>
              <w:tabs>
                <w:tab w:val="left" w:pos="2237"/>
                <w:tab w:val="left" w:pos="3662"/>
              </w:tabs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</w:p>
          <w:p w14:paraId="7986FD7B" w14:textId="77777777" w:rsidR="00BC6275" w:rsidRPr="00164D40" w:rsidRDefault="00BC6275" w:rsidP="00BC6275">
            <w:pPr>
              <w:pStyle w:val="a5"/>
              <w:tabs>
                <w:tab w:val="left" w:pos="2237"/>
                <w:tab w:val="left" w:pos="3662"/>
              </w:tabs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  <w:r w:rsidRPr="00164D40">
              <w:rPr>
                <w:color w:val="000000"/>
                <w:sz w:val="24"/>
                <w:szCs w:val="24"/>
                <w:lang w:bidi="ru-RU"/>
              </w:rPr>
              <w:t>Наименование отдела военного комиссариата, в котором гражданин состоит на учете</w:t>
            </w:r>
          </w:p>
          <w:p w14:paraId="4AB74B99" w14:textId="77777777" w:rsidR="00BC6275" w:rsidRPr="00164D40" w:rsidRDefault="00BC6275" w:rsidP="00BC6275">
            <w:pPr>
              <w:pStyle w:val="a5"/>
              <w:tabs>
                <w:tab w:val="left" w:pos="2237"/>
                <w:tab w:val="left" w:pos="3662"/>
              </w:tabs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781" w:type="dxa"/>
            <w:gridSpan w:val="2"/>
            <w:shd w:val="clear" w:color="auto" w:fill="auto"/>
            <w:tcMar>
              <w:left w:w="108" w:type="dxa"/>
              <w:right w:w="108" w:type="dxa"/>
            </w:tcMar>
          </w:tcPr>
          <w:p w14:paraId="74DC066B" w14:textId="1E25AA4A" w:rsidR="00BC6275" w:rsidRPr="00FD157F" w:rsidRDefault="00FD157F" w:rsidP="00BC627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{{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military_office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}}</w:t>
            </w:r>
          </w:p>
          <w:p w14:paraId="37EF2EE8" w14:textId="77777777" w:rsidR="00BC6275" w:rsidRPr="00164D40" w:rsidRDefault="00BC6275" w:rsidP="00BC627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C6275" w:rsidRPr="00164D40" w14:paraId="1A33E0F6" w14:textId="77777777" w:rsidTr="007B75C3">
        <w:trPr>
          <w:trHeight w:val="359"/>
          <w:jc w:val="center"/>
        </w:trPr>
        <w:tc>
          <w:tcPr>
            <w:tcW w:w="571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5E877B73" w14:textId="77777777" w:rsidR="00BC6275" w:rsidRPr="00164D40" w:rsidRDefault="00BC6275" w:rsidP="00BC6275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164D40">
              <w:rPr>
                <w:sz w:val="24"/>
                <w:szCs w:val="24"/>
              </w:rPr>
              <w:t>10.</w:t>
            </w:r>
          </w:p>
        </w:tc>
        <w:tc>
          <w:tcPr>
            <w:tcW w:w="4819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E97D4CE" w14:textId="77777777" w:rsidR="00BC6275" w:rsidRPr="00164D40" w:rsidRDefault="00BC6275" w:rsidP="00BC6275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</w:p>
          <w:p w14:paraId="71CB9722" w14:textId="77777777" w:rsidR="00BC6275" w:rsidRPr="00164D40" w:rsidRDefault="00BC6275" w:rsidP="00BC6275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  <w:r w:rsidRPr="00164D40">
              <w:rPr>
                <w:color w:val="000000"/>
                <w:sz w:val="24"/>
                <w:szCs w:val="24"/>
                <w:lang w:bidi="ru-RU"/>
              </w:rPr>
              <w:t>Категория годности (группа здоровья)</w:t>
            </w:r>
          </w:p>
          <w:p w14:paraId="2A71EB50" w14:textId="77777777" w:rsidR="00BC6275" w:rsidRPr="00164D40" w:rsidRDefault="00BC6275" w:rsidP="00BC6275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  <w:r w:rsidRPr="00164D40">
              <w:rPr>
                <w:color w:val="000000"/>
                <w:sz w:val="24"/>
                <w:szCs w:val="24"/>
                <w:lang w:bidi="ru-RU"/>
              </w:rPr>
              <w:t>по приписному свидетельству</w:t>
            </w:r>
          </w:p>
          <w:p w14:paraId="6F5D2E8E" w14:textId="77777777" w:rsidR="00BC6275" w:rsidRPr="00164D40" w:rsidRDefault="00BC6275" w:rsidP="00BC6275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781" w:type="dxa"/>
            <w:gridSpan w:val="2"/>
            <w:shd w:val="clear" w:color="auto" w:fill="auto"/>
            <w:tcMar>
              <w:left w:w="108" w:type="dxa"/>
              <w:right w:w="108" w:type="dxa"/>
            </w:tcMar>
          </w:tcPr>
          <w:p w14:paraId="64CFFD43" w14:textId="77777777" w:rsidR="00BC6275" w:rsidRPr="00164D40" w:rsidRDefault="00BC6275" w:rsidP="00BC627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C6275" w:rsidRPr="00164D40" w14:paraId="7FE67A62" w14:textId="77777777" w:rsidTr="00164D40">
        <w:trPr>
          <w:trHeight w:val="340"/>
          <w:jc w:val="center"/>
        </w:trPr>
        <w:tc>
          <w:tcPr>
            <w:tcW w:w="571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534A0D3D" w14:textId="77777777" w:rsidR="00BC6275" w:rsidRPr="00164D40" w:rsidRDefault="00BC6275" w:rsidP="00BC6275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164D40">
              <w:rPr>
                <w:sz w:val="24"/>
                <w:szCs w:val="24"/>
              </w:rPr>
              <w:t>11.</w:t>
            </w:r>
          </w:p>
        </w:tc>
        <w:tc>
          <w:tcPr>
            <w:tcW w:w="4819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5AEACF20" w14:textId="77777777" w:rsidR="00BC6275" w:rsidRPr="00164D40" w:rsidRDefault="00BC6275" w:rsidP="00BC6275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</w:p>
          <w:p w14:paraId="7D18E307" w14:textId="77777777" w:rsidR="00BC6275" w:rsidRPr="00164D40" w:rsidRDefault="00BC6275" w:rsidP="00BC6275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  <w:r w:rsidRPr="00164D40">
              <w:rPr>
                <w:color w:val="000000"/>
                <w:sz w:val="24"/>
                <w:szCs w:val="24"/>
                <w:lang w:bidi="ru-RU"/>
              </w:rPr>
              <w:t>Полное наименование учебного заведения</w:t>
            </w:r>
          </w:p>
          <w:p w14:paraId="3ECA6CAB" w14:textId="77777777" w:rsidR="00BC6275" w:rsidRPr="00164D40" w:rsidRDefault="00BC6275" w:rsidP="00BC6275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781" w:type="dxa"/>
            <w:gridSpan w:val="2"/>
            <w:shd w:val="clear" w:color="auto" w:fill="auto"/>
            <w:tcMar>
              <w:left w:w="108" w:type="dxa"/>
              <w:right w:w="108" w:type="dxa"/>
            </w:tcMar>
          </w:tcPr>
          <w:p w14:paraId="76B7AFF6" w14:textId="324CC0C9" w:rsidR="00BC6275" w:rsidRPr="00FD157F" w:rsidRDefault="00FD157F" w:rsidP="00BC627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{{university}}</w:t>
            </w:r>
          </w:p>
        </w:tc>
      </w:tr>
      <w:tr w:rsidR="00BC6275" w:rsidRPr="00164D40" w14:paraId="4729B786" w14:textId="77777777" w:rsidTr="00164D40">
        <w:trPr>
          <w:trHeight w:val="600"/>
          <w:jc w:val="center"/>
        </w:trPr>
        <w:tc>
          <w:tcPr>
            <w:tcW w:w="571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7F1F1EB" w14:textId="77777777" w:rsidR="00BC6275" w:rsidRPr="00164D40" w:rsidRDefault="00BC6275" w:rsidP="00BC6275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  <w:r w:rsidRPr="00164D40">
              <w:rPr>
                <w:color w:val="000000"/>
                <w:sz w:val="24"/>
                <w:szCs w:val="24"/>
                <w:lang w:bidi="ru-RU"/>
              </w:rPr>
              <w:t>1</w:t>
            </w:r>
            <w:r>
              <w:rPr>
                <w:color w:val="000000"/>
                <w:sz w:val="24"/>
                <w:szCs w:val="24"/>
                <w:lang w:val="en-US" w:bidi="ru-RU"/>
              </w:rPr>
              <w:t>2</w:t>
            </w:r>
            <w:r w:rsidRPr="00164D40">
              <w:rPr>
                <w:color w:val="000000"/>
                <w:sz w:val="24"/>
                <w:szCs w:val="24"/>
                <w:lang w:bidi="ru-RU"/>
              </w:rPr>
              <w:t>.</w:t>
            </w:r>
          </w:p>
        </w:tc>
        <w:tc>
          <w:tcPr>
            <w:tcW w:w="4819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27DAA900" w14:textId="77777777" w:rsidR="00BC6275" w:rsidRDefault="00BC6275" w:rsidP="00BC6275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  <w:r w:rsidRPr="00164D40">
              <w:rPr>
                <w:color w:val="000000"/>
                <w:sz w:val="24"/>
                <w:szCs w:val="24"/>
                <w:lang w:bidi="ru-RU"/>
              </w:rPr>
              <w:t xml:space="preserve">Наличие и наименование документа государственного образца </w:t>
            </w:r>
          </w:p>
          <w:p w14:paraId="0A923CAB" w14:textId="77777777" w:rsidR="00BC6275" w:rsidRDefault="00BC6275" w:rsidP="00BC6275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  <w:r w:rsidRPr="00164D40">
              <w:rPr>
                <w:color w:val="000000"/>
                <w:sz w:val="24"/>
                <w:szCs w:val="24"/>
                <w:lang w:bidi="ru-RU"/>
              </w:rPr>
              <w:t>о высшем образовании</w:t>
            </w:r>
            <w:r>
              <w:rPr>
                <w:color w:val="000000"/>
                <w:sz w:val="24"/>
                <w:szCs w:val="24"/>
                <w:lang w:bidi="ru-RU"/>
              </w:rPr>
              <w:t xml:space="preserve">, </w:t>
            </w:r>
          </w:p>
          <w:p w14:paraId="272E3388" w14:textId="77777777" w:rsidR="00BC6275" w:rsidRDefault="00BC6275" w:rsidP="00BC6275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  <w:r>
              <w:rPr>
                <w:color w:val="000000"/>
                <w:sz w:val="24"/>
                <w:szCs w:val="24"/>
                <w:lang w:bidi="ru-RU"/>
              </w:rPr>
              <w:t>дата выдачи</w:t>
            </w:r>
          </w:p>
          <w:p w14:paraId="327B9FDB" w14:textId="77777777" w:rsidR="002F62EB" w:rsidRPr="00FC7889" w:rsidRDefault="002F62EB" w:rsidP="00BC6275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4781" w:type="dxa"/>
            <w:gridSpan w:val="2"/>
            <w:shd w:val="clear" w:color="auto" w:fill="auto"/>
            <w:tcMar>
              <w:left w:w="108" w:type="dxa"/>
              <w:right w:w="108" w:type="dxa"/>
            </w:tcMar>
          </w:tcPr>
          <w:p w14:paraId="4BB057EB" w14:textId="77777777" w:rsidR="00BC6275" w:rsidRPr="00164D40" w:rsidRDefault="00BC6275" w:rsidP="00BC6275">
            <w:pPr>
              <w:rPr>
                <w:rFonts w:ascii="Times New Roman" w:hAnsi="Times New Roman" w:cs="Times New Roman"/>
              </w:rPr>
            </w:pPr>
          </w:p>
        </w:tc>
      </w:tr>
      <w:tr w:rsidR="00BC6275" w:rsidRPr="00164D40" w14:paraId="141C10D8" w14:textId="77777777" w:rsidTr="00164D40">
        <w:trPr>
          <w:trHeight w:val="340"/>
          <w:jc w:val="center"/>
        </w:trPr>
        <w:tc>
          <w:tcPr>
            <w:tcW w:w="571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267271C3" w14:textId="77777777" w:rsidR="00BC6275" w:rsidRPr="00164D40" w:rsidRDefault="00BC6275" w:rsidP="00BC6275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  <w:r w:rsidRPr="00164D40">
              <w:rPr>
                <w:color w:val="000000"/>
                <w:sz w:val="24"/>
                <w:szCs w:val="24"/>
                <w:lang w:bidi="ru-RU"/>
              </w:rPr>
              <w:lastRenderedPageBreak/>
              <w:t>1</w:t>
            </w:r>
            <w:r>
              <w:rPr>
                <w:color w:val="000000"/>
                <w:sz w:val="24"/>
                <w:szCs w:val="24"/>
                <w:lang w:val="en-US" w:bidi="ru-RU"/>
              </w:rPr>
              <w:t>3</w:t>
            </w:r>
            <w:r w:rsidRPr="00164D40">
              <w:rPr>
                <w:color w:val="000000"/>
                <w:sz w:val="24"/>
                <w:szCs w:val="24"/>
                <w:lang w:bidi="ru-RU"/>
              </w:rPr>
              <w:t>.</w:t>
            </w:r>
          </w:p>
        </w:tc>
        <w:tc>
          <w:tcPr>
            <w:tcW w:w="4819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F8316C4" w14:textId="77777777" w:rsidR="00BC6275" w:rsidRDefault="00BC6275" w:rsidP="00BC6275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  <w:r w:rsidRPr="00164D40">
              <w:rPr>
                <w:color w:val="000000"/>
                <w:sz w:val="24"/>
                <w:szCs w:val="24"/>
                <w:lang w:bidi="ru-RU"/>
              </w:rPr>
              <w:t>Наименование специальности высшего образования</w:t>
            </w:r>
          </w:p>
          <w:p w14:paraId="330D1746" w14:textId="77777777" w:rsidR="00BC6275" w:rsidRPr="00164D40" w:rsidRDefault="00BC6275" w:rsidP="00BC6275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  <w:r>
              <w:rPr>
                <w:color w:val="000000"/>
                <w:sz w:val="24"/>
                <w:szCs w:val="24"/>
                <w:lang w:bidi="ru-RU"/>
              </w:rPr>
              <w:t>(направление подготовки)</w:t>
            </w:r>
          </w:p>
          <w:p w14:paraId="1842A981" w14:textId="77777777" w:rsidR="00BC6275" w:rsidRPr="00164D40" w:rsidRDefault="00BC6275" w:rsidP="002F62EB">
            <w:pPr>
              <w:pStyle w:val="a5"/>
              <w:ind w:firstLine="0"/>
              <w:rPr>
                <w:sz w:val="24"/>
                <w:szCs w:val="24"/>
              </w:rPr>
            </w:pPr>
          </w:p>
        </w:tc>
        <w:tc>
          <w:tcPr>
            <w:tcW w:w="4781" w:type="dxa"/>
            <w:gridSpan w:val="2"/>
            <w:shd w:val="clear" w:color="auto" w:fill="auto"/>
            <w:tcMar>
              <w:left w:w="108" w:type="dxa"/>
              <w:right w:w="108" w:type="dxa"/>
            </w:tcMar>
          </w:tcPr>
          <w:p w14:paraId="506D81DE" w14:textId="21B6E5B1" w:rsidR="00BC6275" w:rsidRPr="00FD157F" w:rsidRDefault="00FD157F" w:rsidP="00BC627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{{</w:t>
            </w:r>
            <w:proofErr w:type="spellStart"/>
            <w:r w:rsidRPr="00FD157F">
              <w:rPr>
                <w:rFonts w:ascii="Times New Roman" w:hAnsi="Times New Roman" w:cs="Times New Roman"/>
              </w:rPr>
              <w:t>specialization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}}</w:t>
            </w:r>
          </w:p>
        </w:tc>
      </w:tr>
      <w:tr w:rsidR="00BC6275" w:rsidRPr="00164D40" w14:paraId="148BAEEA" w14:textId="77777777" w:rsidTr="00164D40">
        <w:trPr>
          <w:trHeight w:val="340"/>
          <w:jc w:val="center"/>
        </w:trPr>
        <w:tc>
          <w:tcPr>
            <w:tcW w:w="571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13BEF73A" w14:textId="77777777" w:rsidR="00BC6275" w:rsidRPr="00164D40" w:rsidRDefault="00BC6275" w:rsidP="00BC6275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164D40">
              <w:rPr>
                <w:color w:val="000000"/>
                <w:sz w:val="24"/>
                <w:szCs w:val="24"/>
                <w:lang w:bidi="ru-RU"/>
              </w:rPr>
              <w:t>1</w:t>
            </w:r>
            <w:r>
              <w:rPr>
                <w:color w:val="000000"/>
                <w:sz w:val="24"/>
                <w:szCs w:val="24"/>
                <w:lang w:val="en-US" w:bidi="ru-RU"/>
              </w:rPr>
              <w:t>4</w:t>
            </w:r>
            <w:r w:rsidRPr="00164D40">
              <w:rPr>
                <w:color w:val="000000"/>
                <w:sz w:val="24"/>
                <w:szCs w:val="24"/>
                <w:lang w:bidi="ru-RU"/>
              </w:rPr>
              <w:t>.</w:t>
            </w:r>
          </w:p>
        </w:tc>
        <w:tc>
          <w:tcPr>
            <w:tcW w:w="4819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201F2DDC" w14:textId="77777777" w:rsidR="00BC6275" w:rsidRPr="00164D40" w:rsidRDefault="00BC6275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  <w:r w:rsidRPr="00164D40">
              <w:rPr>
                <w:color w:val="000000"/>
                <w:sz w:val="24"/>
                <w:szCs w:val="24"/>
                <w:lang w:bidi="ru-RU"/>
              </w:rPr>
              <w:t>Средний балл согласно диплому с учетом оценок, за практики и курсовые проекты</w:t>
            </w:r>
          </w:p>
        </w:tc>
        <w:tc>
          <w:tcPr>
            <w:tcW w:w="4781" w:type="dxa"/>
            <w:gridSpan w:val="2"/>
            <w:shd w:val="clear" w:color="auto" w:fill="auto"/>
            <w:tcMar>
              <w:left w:w="108" w:type="dxa"/>
              <w:right w:w="108" w:type="dxa"/>
            </w:tcMar>
          </w:tcPr>
          <w:p w14:paraId="672F16D4" w14:textId="5F9B0DB6" w:rsidR="00BC6275" w:rsidRPr="00FD157F" w:rsidRDefault="00FD157F" w:rsidP="00BC627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{{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average_score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}}</w:t>
            </w:r>
          </w:p>
        </w:tc>
      </w:tr>
      <w:tr w:rsidR="002F62EB" w:rsidRPr="00164D40" w14:paraId="7D372EDA" w14:textId="77777777" w:rsidTr="00164D40">
        <w:trPr>
          <w:trHeight w:val="340"/>
          <w:jc w:val="center"/>
        </w:trPr>
        <w:tc>
          <w:tcPr>
            <w:tcW w:w="571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DC21010" w14:textId="77777777" w:rsidR="002F62EB" w:rsidRPr="00BC6275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val="en-US" w:bidi="ru-RU"/>
              </w:rPr>
            </w:pPr>
            <w:r>
              <w:rPr>
                <w:color w:val="000000"/>
                <w:sz w:val="24"/>
                <w:szCs w:val="24"/>
                <w:lang w:val="en-US" w:bidi="ru-RU"/>
              </w:rPr>
              <w:t>15.</w:t>
            </w:r>
          </w:p>
        </w:tc>
        <w:tc>
          <w:tcPr>
            <w:tcW w:w="4819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28EF1379" w14:textId="77777777" w:rsidR="002F62EB" w:rsidRPr="00164D40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</w:p>
          <w:p w14:paraId="76CAE4BE" w14:textId="77777777" w:rsidR="002F62EB" w:rsidRPr="00164D40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  <w:r w:rsidRPr="00164D40">
              <w:rPr>
                <w:color w:val="000000"/>
                <w:sz w:val="24"/>
                <w:szCs w:val="24"/>
                <w:lang w:bidi="ru-RU"/>
              </w:rPr>
              <w:t>Тема выпускной квалификационной работы</w:t>
            </w:r>
          </w:p>
          <w:p w14:paraId="60B63A6B" w14:textId="77777777" w:rsidR="002F62EB" w:rsidRPr="00164D40" w:rsidRDefault="002F62EB" w:rsidP="002F62EB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781" w:type="dxa"/>
            <w:gridSpan w:val="2"/>
            <w:shd w:val="clear" w:color="auto" w:fill="auto"/>
            <w:tcMar>
              <w:left w:w="108" w:type="dxa"/>
              <w:right w:w="108" w:type="dxa"/>
            </w:tcMar>
          </w:tcPr>
          <w:p w14:paraId="49EBFC34" w14:textId="77777777" w:rsidR="002F62EB" w:rsidRPr="00164D40" w:rsidRDefault="002F62EB" w:rsidP="002F62E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F62EB" w:rsidRPr="00164D40" w14:paraId="6F51B9DE" w14:textId="77777777" w:rsidTr="00164D40">
        <w:trPr>
          <w:trHeight w:val="340"/>
          <w:jc w:val="center"/>
        </w:trPr>
        <w:tc>
          <w:tcPr>
            <w:tcW w:w="571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90D6AD7" w14:textId="77777777" w:rsidR="002F62EB" w:rsidRPr="00164D40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</w:p>
          <w:p w14:paraId="22C88782" w14:textId="77777777" w:rsidR="002F62EB" w:rsidRPr="00BC6275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val="en-US" w:bidi="ru-RU"/>
              </w:rPr>
            </w:pPr>
            <w:r>
              <w:rPr>
                <w:color w:val="000000"/>
                <w:sz w:val="24"/>
                <w:szCs w:val="24"/>
                <w:lang w:val="en-US" w:bidi="ru-RU"/>
              </w:rPr>
              <w:t>16.</w:t>
            </w:r>
          </w:p>
        </w:tc>
        <w:tc>
          <w:tcPr>
            <w:tcW w:w="4819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203520F" w14:textId="77777777" w:rsidR="002F62EB" w:rsidRPr="00164D40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</w:p>
          <w:p w14:paraId="546FB608" w14:textId="77777777" w:rsidR="002F62EB" w:rsidRPr="00164D40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  <w:r w:rsidRPr="00164D40">
              <w:rPr>
                <w:color w:val="000000"/>
                <w:sz w:val="24"/>
                <w:szCs w:val="24"/>
                <w:lang w:bidi="ru-RU"/>
              </w:rPr>
              <w:t>Дата окончания обучения в ВУЗе</w:t>
            </w:r>
          </w:p>
          <w:p w14:paraId="5CA72DAB" w14:textId="77777777" w:rsidR="002F62EB" w:rsidRPr="00164D40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4781" w:type="dxa"/>
            <w:gridSpan w:val="2"/>
            <w:shd w:val="clear" w:color="auto" w:fill="auto"/>
            <w:tcMar>
              <w:left w:w="108" w:type="dxa"/>
              <w:right w:w="108" w:type="dxa"/>
            </w:tcMar>
          </w:tcPr>
          <w:p w14:paraId="148FE505" w14:textId="77777777" w:rsidR="002F62EB" w:rsidRPr="00164D40" w:rsidRDefault="002F62EB" w:rsidP="002F62E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F62EB" w:rsidRPr="00164D40" w14:paraId="468B461E" w14:textId="77777777" w:rsidTr="00164D40">
        <w:trPr>
          <w:trHeight w:val="290"/>
          <w:jc w:val="center"/>
        </w:trPr>
        <w:tc>
          <w:tcPr>
            <w:tcW w:w="571" w:type="dxa"/>
            <w:vMerge w:val="restart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2D547DAC" w14:textId="77777777" w:rsidR="002F62EB" w:rsidRPr="00164D40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</w:p>
          <w:p w14:paraId="1D660B6C" w14:textId="77777777" w:rsidR="002F62EB" w:rsidRPr="00164D40" w:rsidRDefault="002F62EB" w:rsidP="002F62EB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</w:p>
          <w:p w14:paraId="6ED10333" w14:textId="77777777" w:rsidR="002F62EB" w:rsidRPr="00164D40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  <w:r w:rsidRPr="00164D40">
              <w:rPr>
                <w:color w:val="000000"/>
                <w:sz w:val="24"/>
                <w:szCs w:val="24"/>
                <w:lang w:bidi="ru-RU"/>
              </w:rPr>
              <w:t>1</w:t>
            </w:r>
            <w:r>
              <w:rPr>
                <w:color w:val="000000"/>
                <w:sz w:val="24"/>
                <w:szCs w:val="24"/>
                <w:lang w:val="en-US" w:bidi="ru-RU"/>
              </w:rPr>
              <w:t>7</w:t>
            </w:r>
            <w:r w:rsidRPr="00164D40">
              <w:rPr>
                <w:color w:val="000000"/>
                <w:sz w:val="24"/>
                <w:szCs w:val="24"/>
                <w:lang w:bidi="ru-RU"/>
              </w:rPr>
              <w:t>.</w:t>
            </w:r>
          </w:p>
        </w:tc>
        <w:tc>
          <w:tcPr>
            <w:tcW w:w="4819" w:type="dxa"/>
            <w:shd w:val="clear" w:color="auto" w:fill="auto"/>
            <w:tcMar>
              <w:left w:w="108" w:type="dxa"/>
              <w:right w:w="108" w:type="dxa"/>
            </w:tcMar>
          </w:tcPr>
          <w:p w14:paraId="6374BAFB" w14:textId="77777777" w:rsidR="002F62EB" w:rsidRDefault="002F62EB" w:rsidP="002F62EB">
            <w:pPr>
              <w:jc w:val="center"/>
              <w:rPr>
                <w:rFonts w:ascii="Times New Roman" w:hAnsi="Times New Roman" w:cs="Times New Roman"/>
              </w:rPr>
            </w:pPr>
            <w:r w:rsidRPr="00164D40">
              <w:rPr>
                <w:rFonts w:ascii="Times New Roman" w:hAnsi="Times New Roman" w:cs="Times New Roman"/>
              </w:rPr>
              <w:t xml:space="preserve">Научные статьи, опубликованные </w:t>
            </w:r>
          </w:p>
          <w:p w14:paraId="103607FA" w14:textId="77777777" w:rsidR="002F62EB" w:rsidRPr="00164D40" w:rsidRDefault="002F62EB" w:rsidP="002F62EB">
            <w:pPr>
              <w:jc w:val="center"/>
              <w:rPr>
                <w:rFonts w:ascii="Times New Roman" w:hAnsi="Times New Roman" w:cs="Times New Roman"/>
              </w:rPr>
            </w:pPr>
            <w:r w:rsidRPr="00164D40">
              <w:rPr>
                <w:rFonts w:ascii="Times New Roman" w:hAnsi="Times New Roman" w:cs="Times New Roman"/>
              </w:rPr>
              <w:t>в международных изданиях</w:t>
            </w:r>
          </w:p>
        </w:tc>
        <w:tc>
          <w:tcPr>
            <w:tcW w:w="4781" w:type="dxa"/>
            <w:gridSpan w:val="2"/>
            <w:shd w:val="clear" w:color="auto" w:fill="auto"/>
            <w:tcMar>
              <w:left w:w="108" w:type="dxa"/>
              <w:right w:w="108" w:type="dxa"/>
            </w:tcMar>
          </w:tcPr>
          <w:p w14:paraId="03DCBEAB" w14:textId="77777777" w:rsidR="002F62EB" w:rsidRPr="00164D40" w:rsidRDefault="002F62EB" w:rsidP="002F62E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F62EB" w:rsidRPr="00164D40" w14:paraId="656A47AB" w14:textId="77777777" w:rsidTr="00164D40">
        <w:trPr>
          <w:trHeight w:val="287"/>
          <w:jc w:val="center"/>
        </w:trPr>
        <w:tc>
          <w:tcPr>
            <w:tcW w:w="571" w:type="dxa"/>
            <w:vMerge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80DB5E0" w14:textId="77777777" w:rsidR="002F62EB" w:rsidRPr="00164D40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4819" w:type="dxa"/>
            <w:shd w:val="clear" w:color="auto" w:fill="auto"/>
            <w:tcMar>
              <w:left w:w="108" w:type="dxa"/>
              <w:right w:w="108" w:type="dxa"/>
            </w:tcMar>
          </w:tcPr>
          <w:p w14:paraId="71074F6D" w14:textId="77777777" w:rsidR="002F62EB" w:rsidRPr="00164D40" w:rsidRDefault="002F62EB" w:rsidP="002F62EB">
            <w:pPr>
              <w:jc w:val="center"/>
              <w:rPr>
                <w:rFonts w:ascii="Times New Roman" w:hAnsi="Times New Roman" w:cs="Times New Roman"/>
              </w:rPr>
            </w:pPr>
            <w:r w:rsidRPr="00164D40">
              <w:rPr>
                <w:rFonts w:ascii="Times New Roman" w:hAnsi="Times New Roman" w:cs="Times New Roman"/>
              </w:rPr>
              <w:t>Патенты на изобретения и полезные модели</w:t>
            </w:r>
          </w:p>
        </w:tc>
        <w:tc>
          <w:tcPr>
            <w:tcW w:w="4781" w:type="dxa"/>
            <w:gridSpan w:val="2"/>
            <w:shd w:val="clear" w:color="auto" w:fill="auto"/>
            <w:tcMar>
              <w:left w:w="108" w:type="dxa"/>
              <w:right w:w="108" w:type="dxa"/>
            </w:tcMar>
          </w:tcPr>
          <w:p w14:paraId="407F0EDF" w14:textId="77777777" w:rsidR="002F62EB" w:rsidRPr="00164D40" w:rsidRDefault="002F62EB" w:rsidP="002F62E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F62EB" w:rsidRPr="00164D40" w14:paraId="4E1ED236" w14:textId="77777777" w:rsidTr="00164D40">
        <w:trPr>
          <w:trHeight w:val="287"/>
          <w:jc w:val="center"/>
        </w:trPr>
        <w:tc>
          <w:tcPr>
            <w:tcW w:w="571" w:type="dxa"/>
            <w:vMerge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394C4FFA" w14:textId="77777777" w:rsidR="002F62EB" w:rsidRPr="00164D40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4819" w:type="dxa"/>
            <w:shd w:val="clear" w:color="auto" w:fill="auto"/>
            <w:tcMar>
              <w:left w:w="108" w:type="dxa"/>
              <w:right w:w="108" w:type="dxa"/>
            </w:tcMar>
          </w:tcPr>
          <w:p w14:paraId="3FA4F007" w14:textId="77777777" w:rsidR="002F62EB" w:rsidRPr="00164D40" w:rsidRDefault="002F62EB" w:rsidP="002F62EB">
            <w:pPr>
              <w:jc w:val="center"/>
              <w:rPr>
                <w:rFonts w:ascii="Times New Roman" w:hAnsi="Times New Roman" w:cs="Times New Roman"/>
              </w:rPr>
            </w:pPr>
            <w:r w:rsidRPr="00164D40">
              <w:rPr>
                <w:rFonts w:ascii="Times New Roman" w:hAnsi="Times New Roman" w:cs="Times New Roman"/>
              </w:rPr>
              <w:t>Научных статьи, опубликованные в научных изданиях, рекомендуемых ВАК</w:t>
            </w:r>
          </w:p>
        </w:tc>
        <w:tc>
          <w:tcPr>
            <w:tcW w:w="4781" w:type="dxa"/>
            <w:gridSpan w:val="2"/>
            <w:shd w:val="clear" w:color="auto" w:fill="auto"/>
            <w:tcMar>
              <w:left w:w="108" w:type="dxa"/>
              <w:right w:w="108" w:type="dxa"/>
            </w:tcMar>
          </w:tcPr>
          <w:p w14:paraId="35991DF3" w14:textId="77777777" w:rsidR="002F62EB" w:rsidRPr="00164D40" w:rsidRDefault="002F62EB" w:rsidP="002F62E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F62EB" w:rsidRPr="00164D40" w14:paraId="117A0B49" w14:textId="77777777" w:rsidTr="00164D40">
        <w:trPr>
          <w:trHeight w:val="287"/>
          <w:jc w:val="center"/>
        </w:trPr>
        <w:tc>
          <w:tcPr>
            <w:tcW w:w="571" w:type="dxa"/>
            <w:vMerge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F7340C8" w14:textId="77777777" w:rsidR="002F62EB" w:rsidRPr="00164D40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4819" w:type="dxa"/>
            <w:shd w:val="clear" w:color="auto" w:fill="auto"/>
            <w:tcMar>
              <w:left w:w="108" w:type="dxa"/>
              <w:right w:w="108" w:type="dxa"/>
            </w:tcMar>
          </w:tcPr>
          <w:p w14:paraId="5388DFFE" w14:textId="77777777" w:rsidR="002F62EB" w:rsidRPr="00164D40" w:rsidRDefault="002F62EB" w:rsidP="002F62EB">
            <w:pPr>
              <w:jc w:val="center"/>
              <w:rPr>
                <w:rFonts w:ascii="Times New Roman" w:hAnsi="Times New Roman" w:cs="Times New Roman"/>
              </w:rPr>
            </w:pPr>
            <w:r w:rsidRPr="00164D40">
              <w:rPr>
                <w:rFonts w:ascii="Times New Roman" w:hAnsi="Times New Roman" w:cs="Times New Roman"/>
              </w:rPr>
              <w:t>Свидетельства на рационализаторские предложения</w:t>
            </w:r>
          </w:p>
        </w:tc>
        <w:tc>
          <w:tcPr>
            <w:tcW w:w="4781" w:type="dxa"/>
            <w:gridSpan w:val="2"/>
            <w:shd w:val="clear" w:color="auto" w:fill="auto"/>
            <w:tcMar>
              <w:left w:w="108" w:type="dxa"/>
              <w:right w:w="108" w:type="dxa"/>
            </w:tcMar>
          </w:tcPr>
          <w:p w14:paraId="4505FAF9" w14:textId="77777777" w:rsidR="002F62EB" w:rsidRPr="00164D40" w:rsidRDefault="002F62EB" w:rsidP="002F62E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F62EB" w:rsidRPr="00164D40" w14:paraId="781E9CA6" w14:textId="77777777" w:rsidTr="00164D40">
        <w:trPr>
          <w:trHeight w:val="287"/>
          <w:jc w:val="center"/>
        </w:trPr>
        <w:tc>
          <w:tcPr>
            <w:tcW w:w="571" w:type="dxa"/>
            <w:vMerge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120FA76B" w14:textId="77777777" w:rsidR="002F62EB" w:rsidRPr="00164D40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4819" w:type="dxa"/>
            <w:shd w:val="clear" w:color="auto" w:fill="auto"/>
            <w:tcMar>
              <w:left w:w="108" w:type="dxa"/>
              <w:right w:w="108" w:type="dxa"/>
            </w:tcMar>
          </w:tcPr>
          <w:p w14:paraId="7D967AAD" w14:textId="77777777" w:rsidR="002F62EB" w:rsidRDefault="002F62EB" w:rsidP="002F62EB">
            <w:pPr>
              <w:jc w:val="center"/>
              <w:rPr>
                <w:rFonts w:ascii="Times New Roman" w:hAnsi="Times New Roman" w:cs="Times New Roman"/>
              </w:rPr>
            </w:pPr>
            <w:r w:rsidRPr="00164D40">
              <w:rPr>
                <w:rFonts w:ascii="Times New Roman" w:hAnsi="Times New Roman" w:cs="Times New Roman"/>
              </w:rPr>
              <w:t xml:space="preserve">Научные статьи, опубликованные </w:t>
            </w:r>
          </w:p>
          <w:p w14:paraId="10ED31A4" w14:textId="77777777" w:rsidR="002F62EB" w:rsidRPr="00164D40" w:rsidRDefault="002F62EB" w:rsidP="002F62EB">
            <w:pPr>
              <w:jc w:val="center"/>
              <w:rPr>
                <w:rFonts w:ascii="Times New Roman" w:hAnsi="Times New Roman" w:cs="Times New Roman"/>
              </w:rPr>
            </w:pPr>
            <w:r w:rsidRPr="00164D40">
              <w:rPr>
                <w:rFonts w:ascii="Times New Roman" w:hAnsi="Times New Roman" w:cs="Times New Roman"/>
              </w:rPr>
              <w:t>в изданиях РИНЦ</w:t>
            </w:r>
          </w:p>
        </w:tc>
        <w:tc>
          <w:tcPr>
            <w:tcW w:w="4781" w:type="dxa"/>
            <w:gridSpan w:val="2"/>
            <w:shd w:val="clear" w:color="auto" w:fill="auto"/>
            <w:tcMar>
              <w:left w:w="108" w:type="dxa"/>
              <w:right w:w="108" w:type="dxa"/>
            </w:tcMar>
          </w:tcPr>
          <w:p w14:paraId="76961E8A" w14:textId="77777777" w:rsidR="002F62EB" w:rsidRPr="00164D40" w:rsidRDefault="002F62EB" w:rsidP="002F62E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F62EB" w:rsidRPr="00164D40" w14:paraId="19566F2B" w14:textId="77777777" w:rsidTr="00164D40">
        <w:trPr>
          <w:trHeight w:val="287"/>
          <w:jc w:val="center"/>
        </w:trPr>
        <w:tc>
          <w:tcPr>
            <w:tcW w:w="571" w:type="dxa"/>
            <w:vMerge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96C8AB5" w14:textId="77777777" w:rsidR="002F62EB" w:rsidRPr="00164D40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4819" w:type="dxa"/>
            <w:shd w:val="clear" w:color="auto" w:fill="auto"/>
            <w:tcMar>
              <w:left w:w="108" w:type="dxa"/>
              <w:right w:w="108" w:type="dxa"/>
            </w:tcMar>
          </w:tcPr>
          <w:p w14:paraId="64122C13" w14:textId="77777777" w:rsidR="002F62EB" w:rsidRPr="00164D40" w:rsidRDefault="002F62EB" w:rsidP="002F62EB">
            <w:pPr>
              <w:jc w:val="center"/>
              <w:rPr>
                <w:rFonts w:ascii="Times New Roman" w:hAnsi="Times New Roman" w:cs="Times New Roman"/>
              </w:rPr>
            </w:pPr>
            <w:r w:rsidRPr="00164D40">
              <w:rPr>
                <w:rFonts w:ascii="Times New Roman" w:hAnsi="Times New Roman" w:cs="Times New Roman"/>
              </w:rPr>
              <w:t>Свидетельства о регистрации баз данных и программ для ЭВМ</w:t>
            </w:r>
          </w:p>
        </w:tc>
        <w:tc>
          <w:tcPr>
            <w:tcW w:w="4781" w:type="dxa"/>
            <w:gridSpan w:val="2"/>
            <w:shd w:val="clear" w:color="auto" w:fill="auto"/>
            <w:tcMar>
              <w:left w:w="108" w:type="dxa"/>
              <w:right w:w="108" w:type="dxa"/>
            </w:tcMar>
          </w:tcPr>
          <w:p w14:paraId="2831CB71" w14:textId="77777777" w:rsidR="002F62EB" w:rsidRPr="00164D40" w:rsidRDefault="002F62EB" w:rsidP="002F62E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F62EB" w:rsidRPr="00164D40" w14:paraId="1463DA8B" w14:textId="77777777" w:rsidTr="00164D40">
        <w:trPr>
          <w:trHeight w:val="340"/>
          <w:jc w:val="center"/>
        </w:trPr>
        <w:tc>
          <w:tcPr>
            <w:tcW w:w="571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23F3722E" w14:textId="77777777" w:rsidR="002F62EB" w:rsidRPr="00164D40" w:rsidRDefault="002F62EB" w:rsidP="002F62EB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bidi="ru-RU"/>
              </w:rPr>
              <w:t>18</w:t>
            </w:r>
            <w:r w:rsidRPr="00164D40">
              <w:rPr>
                <w:color w:val="000000"/>
                <w:sz w:val="24"/>
                <w:szCs w:val="24"/>
                <w:lang w:bidi="ru-RU"/>
              </w:rPr>
              <w:t>.</w:t>
            </w:r>
          </w:p>
        </w:tc>
        <w:tc>
          <w:tcPr>
            <w:tcW w:w="4819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D7012F8" w14:textId="77777777" w:rsidR="002F62EB" w:rsidRPr="00164D40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  <w:r w:rsidRPr="00164D40">
              <w:rPr>
                <w:color w:val="000000"/>
                <w:sz w:val="24"/>
                <w:szCs w:val="24"/>
                <w:lang w:bidi="ru-RU"/>
              </w:rPr>
              <w:t>Опыт научной работы</w:t>
            </w:r>
          </w:p>
          <w:p w14:paraId="5F94A024" w14:textId="77777777" w:rsidR="002F62EB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  <w:r w:rsidRPr="00164D40">
              <w:rPr>
                <w:color w:val="000000"/>
                <w:sz w:val="24"/>
                <w:szCs w:val="24"/>
                <w:lang w:bidi="ru-RU"/>
              </w:rPr>
              <w:t xml:space="preserve"> (с указанием направления </w:t>
            </w:r>
          </w:p>
          <w:p w14:paraId="63D05C11" w14:textId="77777777" w:rsidR="002F62EB" w:rsidRPr="00164D40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  <w:r w:rsidRPr="00164D40">
              <w:rPr>
                <w:color w:val="000000"/>
                <w:sz w:val="24"/>
                <w:szCs w:val="24"/>
                <w:lang w:bidi="ru-RU"/>
              </w:rPr>
              <w:t>и тематики работы)</w:t>
            </w:r>
          </w:p>
        </w:tc>
        <w:tc>
          <w:tcPr>
            <w:tcW w:w="4781" w:type="dxa"/>
            <w:gridSpan w:val="2"/>
            <w:shd w:val="clear" w:color="auto" w:fill="auto"/>
            <w:tcMar>
              <w:left w:w="108" w:type="dxa"/>
              <w:right w:w="108" w:type="dxa"/>
            </w:tcMar>
          </w:tcPr>
          <w:p w14:paraId="4B68F3F5" w14:textId="77777777" w:rsidR="002F62EB" w:rsidRPr="00164D40" w:rsidRDefault="002F62EB" w:rsidP="002F62E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F62EB" w:rsidRPr="00164D40" w14:paraId="1E1C13FE" w14:textId="77777777" w:rsidTr="00164D40">
        <w:trPr>
          <w:trHeight w:val="78"/>
          <w:jc w:val="center"/>
        </w:trPr>
        <w:tc>
          <w:tcPr>
            <w:tcW w:w="571" w:type="dxa"/>
            <w:vMerge w:val="restart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55C3C67C" w14:textId="77777777" w:rsidR="002F62EB" w:rsidRPr="00164D40" w:rsidRDefault="002F62EB" w:rsidP="002F62EB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</w:p>
          <w:p w14:paraId="52A26188" w14:textId="77777777" w:rsidR="002F62EB" w:rsidRPr="00164D40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</w:p>
          <w:p w14:paraId="3A847A1E" w14:textId="77777777" w:rsidR="002F62EB" w:rsidRPr="00164D40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</w:p>
          <w:p w14:paraId="074DB754" w14:textId="77777777" w:rsidR="002F62EB" w:rsidRPr="00164D40" w:rsidRDefault="002F62EB" w:rsidP="002F62EB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 w:bidi="ru-RU"/>
              </w:rPr>
              <w:t>19</w:t>
            </w:r>
            <w:r w:rsidRPr="00164D40">
              <w:rPr>
                <w:color w:val="000000"/>
                <w:sz w:val="24"/>
                <w:szCs w:val="24"/>
                <w:lang w:bidi="ru-RU"/>
              </w:rPr>
              <w:t>.</w:t>
            </w:r>
          </w:p>
        </w:tc>
        <w:tc>
          <w:tcPr>
            <w:tcW w:w="4819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B7ED09B" w14:textId="77777777" w:rsidR="002F62EB" w:rsidRPr="00164D40" w:rsidRDefault="002F62EB" w:rsidP="002F62EB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164D40">
              <w:rPr>
                <w:sz w:val="24"/>
                <w:szCs w:val="24"/>
              </w:rPr>
              <w:t>Призовые места на международных олимпиадах</w:t>
            </w:r>
          </w:p>
        </w:tc>
        <w:tc>
          <w:tcPr>
            <w:tcW w:w="4781" w:type="dxa"/>
            <w:gridSpan w:val="2"/>
            <w:shd w:val="clear" w:color="auto" w:fill="auto"/>
            <w:tcMar>
              <w:left w:w="108" w:type="dxa"/>
              <w:right w:w="108" w:type="dxa"/>
            </w:tcMar>
          </w:tcPr>
          <w:p w14:paraId="5B15A1E6" w14:textId="77777777" w:rsidR="002F62EB" w:rsidRPr="00164D40" w:rsidRDefault="002F62EB" w:rsidP="002F62EB">
            <w:pPr>
              <w:jc w:val="center"/>
              <w:rPr>
                <w:rFonts w:ascii="Times New Roman" w:hAnsi="Times New Roman" w:cs="Times New Roman"/>
              </w:rPr>
            </w:pPr>
          </w:p>
          <w:p w14:paraId="67F0DB5B" w14:textId="77777777" w:rsidR="002F62EB" w:rsidRPr="00164D40" w:rsidRDefault="002F62EB" w:rsidP="002F62E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F62EB" w:rsidRPr="00164D40" w14:paraId="499E6B53" w14:textId="77777777" w:rsidTr="00164D40">
        <w:trPr>
          <w:trHeight w:val="72"/>
          <w:jc w:val="center"/>
        </w:trPr>
        <w:tc>
          <w:tcPr>
            <w:tcW w:w="571" w:type="dxa"/>
            <w:vMerge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3637BA43" w14:textId="77777777" w:rsidR="002F62EB" w:rsidRPr="00164D40" w:rsidRDefault="002F62EB" w:rsidP="002F62EB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819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12F15EA8" w14:textId="77777777" w:rsidR="002F62EB" w:rsidRPr="00164D40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  <w:r w:rsidRPr="00164D40">
              <w:rPr>
                <w:color w:val="000000"/>
                <w:sz w:val="24"/>
                <w:szCs w:val="24"/>
                <w:lang w:bidi="ru-RU"/>
              </w:rPr>
              <w:t>Государственные стипендий Президента РФ</w:t>
            </w:r>
          </w:p>
        </w:tc>
        <w:tc>
          <w:tcPr>
            <w:tcW w:w="4781" w:type="dxa"/>
            <w:gridSpan w:val="2"/>
            <w:shd w:val="clear" w:color="auto" w:fill="auto"/>
            <w:tcMar>
              <w:left w:w="108" w:type="dxa"/>
              <w:right w:w="108" w:type="dxa"/>
            </w:tcMar>
          </w:tcPr>
          <w:p w14:paraId="50C8FCFE" w14:textId="77777777" w:rsidR="002F62EB" w:rsidRPr="00164D40" w:rsidRDefault="002F62EB" w:rsidP="002F62E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F62EB" w:rsidRPr="00164D40" w14:paraId="4BDF423D" w14:textId="77777777" w:rsidTr="00164D40">
        <w:trPr>
          <w:trHeight w:val="72"/>
          <w:jc w:val="center"/>
        </w:trPr>
        <w:tc>
          <w:tcPr>
            <w:tcW w:w="571" w:type="dxa"/>
            <w:vMerge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5D881AD4" w14:textId="77777777" w:rsidR="002F62EB" w:rsidRPr="00164D40" w:rsidRDefault="002F62EB" w:rsidP="002F62EB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819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97A2263" w14:textId="77777777" w:rsidR="002F62EB" w:rsidRPr="00164D40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  <w:r w:rsidRPr="00164D40">
              <w:rPr>
                <w:color w:val="000000"/>
                <w:sz w:val="24"/>
                <w:szCs w:val="24"/>
                <w:lang w:bidi="ru-RU"/>
              </w:rPr>
              <w:t>Призовые места на олимпиадах всероссийского уровня</w:t>
            </w:r>
          </w:p>
        </w:tc>
        <w:tc>
          <w:tcPr>
            <w:tcW w:w="4781" w:type="dxa"/>
            <w:gridSpan w:val="2"/>
            <w:shd w:val="clear" w:color="auto" w:fill="auto"/>
            <w:tcMar>
              <w:left w:w="108" w:type="dxa"/>
              <w:right w:w="108" w:type="dxa"/>
            </w:tcMar>
          </w:tcPr>
          <w:p w14:paraId="6D8614F7" w14:textId="77777777" w:rsidR="002F62EB" w:rsidRPr="00164D40" w:rsidRDefault="002F62EB" w:rsidP="002F62E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F62EB" w:rsidRPr="00164D40" w14:paraId="2F9C0BBF" w14:textId="77777777" w:rsidTr="00164D40">
        <w:trPr>
          <w:trHeight w:val="72"/>
          <w:jc w:val="center"/>
        </w:trPr>
        <w:tc>
          <w:tcPr>
            <w:tcW w:w="571" w:type="dxa"/>
            <w:vMerge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EFCF766" w14:textId="77777777" w:rsidR="002F62EB" w:rsidRPr="00164D40" w:rsidRDefault="002F62EB" w:rsidP="002F62EB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819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59ABEAB5" w14:textId="77777777" w:rsidR="002F62EB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  <w:r w:rsidRPr="00164D40">
              <w:rPr>
                <w:color w:val="000000"/>
                <w:sz w:val="24"/>
                <w:szCs w:val="24"/>
                <w:lang w:bidi="ru-RU"/>
              </w:rPr>
              <w:t>Государс</w:t>
            </w:r>
            <w:r>
              <w:rPr>
                <w:color w:val="000000"/>
                <w:sz w:val="24"/>
                <w:szCs w:val="24"/>
                <w:lang w:bidi="ru-RU"/>
              </w:rPr>
              <w:t xml:space="preserve">твенные стипендии </w:t>
            </w:r>
          </w:p>
          <w:p w14:paraId="3357F5C0" w14:textId="77777777" w:rsidR="002F62EB" w:rsidRPr="00164D40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  <w:r>
              <w:rPr>
                <w:color w:val="000000"/>
                <w:sz w:val="24"/>
                <w:szCs w:val="24"/>
                <w:lang w:bidi="ru-RU"/>
              </w:rPr>
              <w:t xml:space="preserve">Правительства </w:t>
            </w:r>
            <w:r w:rsidRPr="00164D40">
              <w:rPr>
                <w:color w:val="000000"/>
                <w:sz w:val="24"/>
                <w:szCs w:val="24"/>
                <w:lang w:bidi="ru-RU"/>
              </w:rPr>
              <w:t>РФ</w:t>
            </w:r>
          </w:p>
        </w:tc>
        <w:tc>
          <w:tcPr>
            <w:tcW w:w="4781" w:type="dxa"/>
            <w:gridSpan w:val="2"/>
            <w:shd w:val="clear" w:color="auto" w:fill="auto"/>
            <w:tcMar>
              <w:left w:w="108" w:type="dxa"/>
              <w:right w:w="108" w:type="dxa"/>
            </w:tcMar>
          </w:tcPr>
          <w:p w14:paraId="507B91FA" w14:textId="77777777" w:rsidR="002F62EB" w:rsidRPr="00164D40" w:rsidRDefault="002F62EB" w:rsidP="002F62E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F62EB" w:rsidRPr="00164D40" w14:paraId="017B8E0C" w14:textId="77777777" w:rsidTr="00164D40">
        <w:trPr>
          <w:trHeight w:val="72"/>
          <w:jc w:val="center"/>
        </w:trPr>
        <w:tc>
          <w:tcPr>
            <w:tcW w:w="571" w:type="dxa"/>
            <w:vMerge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107B75C2" w14:textId="77777777" w:rsidR="002F62EB" w:rsidRPr="00164D40" w:rsidRDefault="002F62EB" w:rsidP="002F62EB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819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B613F02" w14:textId="77777777" w:rsidR="002F62EB" w:rsidRPr="00164D40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  <w:r w:rsidRPr="00164D40">
              <w:rPr>
                <w:color w:val="000000"/>
                <w:sz w:val="24"/>
                <w:szCs w:val="24"/>
                <w:lang w:bidi="ru-RU"/>
              </w:rPr>
              <w:t>Гранты по научным работам, имеющим прикладное значение для Министерства Обороны РФ, подтвержденные органами военного управления</w:t>
            </w:r>
          </w:p>
        </w:tc>
        <w:tc>
          <w:tcPr>
            <w:tcW w:w="4781" w:type="dxa"/>
            <w:gridSpan w:val="2"/>
            <w:shd w:val="clear" w:color="auto" w:fill="auto"/>
            <w:tcMar>
              <w:left w:w="108" w:type="dxa"/>
              <w:right w:w="108" w:type="dxa"/>
            </w:tcMar>
          </w:tcPr>
          <w:p w14:paraId="0CBB1E06" w14:textId="77777777" w:rsidR="002F62EB" w:rsidRPr="00164D40" w:rsidRDefault="002F62EB" w:rsidP="002F62E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F62EB" w:rsidRPr="00164D40" w14:paraId="6BF4CE9F" w14:textId="77777777" w:rsidTr="00164D40">
        <w:trPr>
          <w:trHeight w:val="72"/>
          <w:jc w:val="center"/>
        </w:trPr>
        <w:tc>
          <w:tcPr>
            <w:tcW w:w="571" w:type="dxa"/>
            <w:vMerge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7C0508DF" w14:textId="77777777" w:rsidR="002F62EB" w:rsidRPr="00164D40" w:rsidRDefault="002F62EB" w:rsidP="002F62EB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819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8323AC9" w14:textId="77777777" w:rsidR="002F62EB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  <w:r w:rsidRPr="00164D40">
              <w:rPr>
                <w:color w:val="000000"/>
                <w:sz w:val="24"/>
                <w:szCs w:val="24"/>
                <w:lang w:bidi="ru-RU"/>
              </w:rPr>
              <w:t xml:space="preserve">Призовые места на олимпиадах </w:t>
            </w:r>
          </w:p>
          <w:p w14:paraId="6A062C6D" w14:textId="77777777" w:rsidR="002F62EB" w:rsidRPr="00164D40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  <w:r w:rsidRPr="00164D40">
              <w:rPr>
                <w:color w:val="000000"/>
                <w:sz w:val="24"/>
                <w:szCs w:val="24"/>
                <w:lang w:bidi="ru-RU"/>
              </w:rPr>
              <w:t>областного уровня</w:t>
            </w:r>
          </w:p>
        </w:tc>
        <w:tc>
          <w:tcPr>
            <w:tcW w:w="4781" w:type="dxa"/>
            <w:gridSpan w:val="2"/>
            <w:shd w:val="clear" w:color="auto" w:fill="auto"/>
            <w:tcMar>
              <w:left w:w="108" w:type="dxa"/>
              <w:right w:w="108" w:type="dxa"/>
            </w:tcMar>
          </w:tcPr>
          <w:p w14:paraId="09E331A9" w14:textId="77777777" w:rsidR="002F62EB" w:rsidRPr="00164D40" w:rsidRDefault="002F62EB" w:rsidP="002F62E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F62EB" w:rsidRPr="00164D40" w14:paraId="6F379300" w14:textId="77777777" w:rsidTr="00164D40">
        <w:trPr>
          <w:trHeight w:val="72"/>
          <w:jc w:val="center"/>
        </w:trPr>
        <w:tc>
          <w:tcPr>
            <w:tcW w:w="571" w:type="dxa"/>
            <w:vMerge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29A7ACBD" w14:textId="77777777" w:rsidR="002F62EB" w:rsidRPr="00164D40" w:rsidRDefault="002F62EB" w:rsidP="002F62EB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819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209A959F" w14:textId="77777777" w:rsidR="002F62EB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  <w:r w:rsidRPr="00164D40">
              <w:rPr>
                <w:color w:val="000000"/>
                <w:sz w:val="24"/>
                <w:szCs w:val="24"/>
                <w:lang w:bidi="ru-RU"/>
              </w:rPr>
              <w:t xml:space="preserve">Призовые места на олимпиадах </w:t>
            </w:r>
          </w:p>
          <w:p w14:paraId="656AA8C3" w14:textId="77777777" w:rsidR="002F62EB" w:rsidRPr="00164D40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  <w:r w:rsidRPr="00164D40">
              <w:rPr>
                <w:color w:val="000000"/>
                <w:sz w:val="24"/>
                <w:szCs w:val="24"/>
                <w:lang w:bidi="ru-RU"/>
              </w:rPr>
              <w:t>городского уровня</w:t>
            </w:r>
          </w:p>
        </w:tc>
        <w:tc>
          <w:tcPr>
            <w:tcW w:w="4781" w:type="dxa"/>
            <w:gridSpan w:val="2"/>
            <w:shd w:val="clear" w:color="auto" w:fill="auto"/>
            <w:tcMar>
              <w:left w:w="108" w:type="dxa"/>
              <w:right w:w="108" w:type="dxa"/>
            </w:tcMar>
          </w:tcPr>
          <w:p w14:paraId="47D91CED" w14:textId="77777777" w:rsidR="002F62EB" w:rsidRPr="00164D40" w:rsidRDefault="002F62EB" w:rsidP="002F62E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F62EB" w:rsidRPr="00164D40" w14:paraId="3FC8620E" w14:textId="77777777" w:rsidTr="00164D40">
        <w:trPr>
          <w:trHeight w:val="420"/>
          <w:jc w:val="center"/>
        </w:trPr>
        <w:tc>
          <w:tcPr>
            <w:tcW w:w="571" w:type="dxa"/>
            <w:vMerge w:val="restart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20F5E36" w14:textId="77777777" w:rsidR="002F62EB" w:rsidRPr="00164D40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</w:p>
          <w:p w14:paraId="629E1728" w14:textId="77777777" w:rsidR="002F62EB" w:rsidRPr="00164D40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</w:p>
          <w:p w14:paraId="65EB35B1" w14:textId="77777777" w:rsidR="002F62EB" w:rsidRPr="00164D40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  <w:r>
              <w:rPr>
                <w:color w:val="000000"/>
                <w:sz w:val="24"/>
                <w:szCs w:val="24"/>
                <w:lang w:bidi="ru-RU"/>
              </w:rPr>
              <w:t>20</w:t>
            </w:r>
            <w:r w:rsidRPr="00164D40">
              <w:rPr>
                <w:color w:val="000000"/>
                <w:sz w:val="24"/>
                <w:szCs w:val="24"/>
                <w:lang w:bidi="ru-RU"/>
              </w:rPr>
              <w:t>.</w:t>
            </w:r>
          </w:p>
        </w:tc>
        <w:tc>
          <w:tcPr>
            <w:tcW w:w="4819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B77B12E" w14:textId="77777777" w:rsidR="002F62EB" w:rsidRPr="00164D40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</w:p>
          <w:p w14:paraId="09D4D814" w14:textId="77777777" w:rsidR="002F62EB" w:rsidRPr="00164D40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  <w:r w:rsidRPr="00164D40">
              <w:rPr>
                <w:color w:val="000000"/>
                <w:sz w:val="24"/>
                <w:szCs w:val="24"/>
                <w:lang w:bidi="ru-RU"/>
              </w:rPr>
              <w:t>Наличие диплома об успешном усвоении программы подготовки кадров высшей квалификации (аспирантуры)</w:t>
            </w:r>
          </w:p>
          <w:p w14:paraId="45722ABE" w14:textId="77777777" w:rsidR="002F62EB" w:rsidRPr="00164D40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4781" w:type="dxa"/>
            <w:gridSpan w:val="2"/>
            <w:shd w:val="clear" w:color="auto" w:fill="auto"/>
            <w:tcMar>
              <w:left w:w="108" w:type="dxa"/>
              <w:right w:w="108" w:type="dxa"/>
            </w:tcMar>
          </w:tcPr>
          <w:p w14:paraId="47DE8CB2" w14:textId="77777777" w:rsidR="002F62EB" w:rsidRPr="00164D40" w:rsidRDefault="002F62EB" w:rsidP="002F62E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F62EB" w:rsidRPr="00164D40" w14:paraId="147E50FF" w14:textId="77777777" w:rsidTr="00164D40">
        <w:trPr>
          <w:trHeight w:val="420"/>
          <w:jc w:val="center"/>
        </w:trPr>
        <w:tc>
          <w:tcPr>
            <w:tcW w:w="571" w:type="dxa"/>
            <w:vMerge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5668151" w14:textId="77777777" w:rsidR="002F62EB" w:rsidRPr="00164D40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4819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87BA5D1" w14:textId="77777777" w:rsidR="002F62EB" w:rsidRPr="00164D40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  <w:r w:rsidRPr="00164D40">
              <w:rPr>
                <w:color w:val="000000"/>
                <w:sz w:val="24"/>
                <w:szCs w:val="24"/>
                <w:lang w:bidi="ru-RU"/>
              </w:rPr>
              <w:t>Наличие ученой степени по специальности,</w:t>
            </w:r>
          </w:p>
          <w:p w14:paraId="4A950EE7" w14:textId="77777777" w:rsidR="002F62EB" w:rsidRPr="00164D40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  <w:r w:rsidRPr="00164D40">
              <w:rPr>
                <w:color w:val="000000"/>
                <w:sz w:val="24"/>
                <w:szCs w:val="24"/>
                <w:lang w:bidi="ru-RU"/>
              </w:rPr>
              <w:t xml:space="preserve"> не соответствующей профилю научных исследований научной работы</w:t>
            </w:r>
          </w:p>
        </w:tc>
        <w:tc>
          <w:tcPr>
            <w:tcW w:w="4781" w:type="dxa"/>
            <w:gridSpan w:val="2"/>
            <w:shd w:val="clear" w:color="auto" w:fill="auto"/>
            <w:tcMar>
              <w:left w:w="108" w:type="dxa"/>
              <w:right w:w="108" w:type="dxa"/>
            </w:tcMar>
          </w:tcPr>
          <w:p w14:paraId="536994CD" w14:textId="77777777" w:rsidR="002F62EB" w:rsidRPr="00164D40" w:rsidRDefault="002F62EB" w:rsidP="002F62E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F62EB" w:rsidRPr="00164D40" w14:paraId="03B80EB7" w14:textId="77777777" w:rsidTr="00164D40">
        <w:trPr>
          <w:trHeight w:val="420"/>
          <w:jc w:val="center"/>
        </w:trPr>
        <w:tc>
          <w:tcPr>
            <w:tcW w:w="571" w:type="dxa"/>
            <w:vMerge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CF5F5EA" w14:textId="77777777" w:rsidR="002F62EB" w:rsidRPr="00164D40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4819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12E80374" w14:textId="77777777" w:rsidR="002F62EB" w:rsidRPr="00164D40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  <w:r w:rsidRPr="00164D40">
              <w:rPr>
                <w:color w:val="000000"/>
                <w:sz w:val="24"/>
                <w:szCs w:val="24"/>
                <w:lang w:bidi="ru-RU"/>
              </w:rPr>
              <w:t>Наличие ученой степени по специальности,</w:t>
            </w:r>
          </w:p>
          <w:p w14:paraId="69D92CC4" w14:textId="77777777" w:rsidR="002F62EB" w:rsidRPr="00164D40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  <w:r w:rsidRPr="00164D40">
              <w:rPr>
                <w:color w:val="000000"/>
                <w:sz w:val="24"/>
                <w:szCs w:val="24"/>
                <w:lang w:bidi="ru-RU"/>
              </w:rPr>
              <w:t>соответствующей профилю научных исследований научной работы</w:t>
            </w:r>
          </w:p>
        </w:tc>
        <w:tc>
          <w:tcPr>
            <w:tcW w:w="4781" w:type="dxa"/>
            <w:gridSpan w:val="2"/>
            <w:shd w:val="clear" w:color="auto" w:fill="auto"/>
            <w:tcMar>
              <w:left w:w="108" w:type="dxa"/>
              <w:right w:w="108" w:type="dxa"/>
            </w:tcMar>
          </w:tcPr>
          <w:p w14:paraId="4B973AD0" w14:textId="77777777" w:rsidR="002F62EB" w:rsidRPr="00164D40" w:rsidRDefault="002F62EB" w:rsidP="002F62E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F62EB" w:rsidRPr="00164D40" w14:paraId="12ECEF64" w14:textId="77777777" w:rsidTr="00BC6275">
        <w:trPr>
          <w:trHeight w:val="144"/>
          <w:jc w:val="center"/>
        </w:trPr>
        <w:tc>
          <w:tcPr>
            <w:tcW w:w="571" w:type="dxa"/>
            <w:vMerge w:val="restart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7192B17" w14:textId="77777777" w:rsidR="002F62EB" w:rsidRPr="002F62EB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val="en-US" w:bidi="ru-RU"/>
              </w:rPr>
            </w:pPr>
            <w:r>
              <w:rPr>
                <w:color w:val="000000"/>
                <w:sz w:val="24"/>
                <w:szCs w:val="24"/>
                <w:lang w:val="en-US" w:bidi="ru-RU"/>
              </w:rPr>
              <w:lastRenderedPageBreak/>
              <w:t>21.</w:t>
            </w:r>
          </w:p>
        </w:tc>
        <w:tc>
          <w:tcPr>
            <w:tcW w:w="4819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2B96FC6E" w14:textId="77777777" w:rsidR="002F62EB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</w:p>
          <w:p w14:paraId="5A5ED117" w14:textId="77777777" w:rsidR="002F62EB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  <w:r>
              <w:rPr>
                <w:color w:val="000000"/>
                <w:sz w:val="24"/>
                <w:szCs w:val="24"/>
                <w:lang w:bidi="ru-RU"/>
              </w:rPr>
              <w:t>Работа в коммерческих предприятиях</w:t>
            </w:r>
          </w:p>
          <w:p w14:paraId="028843FD" w14:textId="77777777" w:rsidR="002F62EB" w:rsidRPr="00164D40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4781" w:type="dxa"/>
            <w:gridSpan w:val="2"/>
            <w:shd w:val="clear" w:color="auto" w:fill="auto"/>
            <w:tcMar>
              <w:left w:w="108" w:type="dxa"/>
              <w:right w:w="108" w:type="dxa"/>
            </w:tcMar>
          </w:tcPr>
          <w:p w14:paraId="40A4F237" w14:textId="77777777" w:rsidR="002F62EB" w:rsidRPr="00164D40" w:rsidRDefault="002F62EB" w:rsidP="002F62E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F62EB" w:rsidRPr="00164D40" w14:paraId="6D3E6C08" w14:textId="77777777" w:rsidTr="00BC6275">
        <w:trPr>
          <w:trHeight w:val="113"/>
          <w:jc w:val="center"/>
        </w:trPr>
        <w:tc>
          <w:tcPr>
            <w:tcW w:w="571" w:type="dxa"/>
            <w:vMerge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26A89DC8" w14:textId="77777777" w:rsidR="002F62EB" w:rsidRPr="00164D40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4819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2DB9BBF4" w14:textId="77777777" w:rsidR="002F62EB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</w:p>
          <w:p w14:paraId="496C3F41" w14:textId="77777777" w:rsidR="002F62EB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  <w:r>
              <w:rPr>
                <w:color w:val="000000"/>
                <w:sz w:val="24"/>
                <w:szCs w:val="24"/>
                <w:lang w:bidi="ru-RU"/>
              </w:rPr>
              <w:t>Работа на предприятиях ОПК</w:t>
            </w:r>
          </w:p>
          <w:p w14:paraId="58C3829E" w14:textId="77777777" w:rsidR="002F62EB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4781" w:type="dxa"/>
            <w:gridSpan w:val="2"/>
            <w:shd w:val="clear" w:color="auto" w:fill="auto"/>
            <w:tcMar>
              <w:left w:w="108" w:type="dxa"/>
              <w:right w:w="108" w:type="dxa"/>
            </w:tcMar>
          </w:tcPr>
          <w:p w14:paraId="5F76D7B7" w14:textId="77777777" w:rsidR="002F62EB" w:rsidRPr="00164D40" w:rsidRDefault="002F62EB" w:rsidP="002F62E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F62EB" w:rsidRPr="00164D40" w14:paraId="34CF56B6" w14:textId="77777777" w:rsidTr="00164D40">
        <w:trPr>
          <w:trHeight w:val="112"/>
          <w:jc w:val="center"/>
        </w:trPr>
        <w:tc>
          <w:tcPr>
            <w:tcW w:w="571" w:type="dxa"/>
            <w:vMerge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EC365F8" w14:textId="77777777" w:rsidR="002F62EB" w:rsidRPr="00164D40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4819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792BA6B1" w14:textId="77777777" w:rsidR="002F62EB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</w:p>
          <w:p w14:paraId="1AA6DF12" w14:textId="77777777" w:rsidR="002F62EB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  <w:r>
              <w:rPr>
                <w:color w:val="000000"/>
                <w:sz w:val="24"/>
                <w:szCs w:val="24"/>
                <w:lang w:bidi="ru-RU"/>
              </w:rPr>
              <w:t>Работа в научных организациях (подразделениях) на должностях научных сотрудников</w:t>
            </w:r>
          </w:p>
          <w:p w14:paraId="0EC8784E" w14:textId="77777777" w:rsidR="002F62EB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4781" w:type="dxa"/>
            <w:gridSpan w:val="2"/>
            <w:shd w:val="clear" w:color="auto" w:fill="auto"/>
            <w:tcMar>
              <w:left w:w="108" w:type="dxa"/>
              <w:right w:w="108" w:type="dxa"/>
            </w:tcMar>
          </w:tcPr>
          <w:p w14:paraId="3BBBF5BE" w14:textId="77777777" w:rsidR="002F62EB" w:rsidRPr="00164D40" w:rsidRDefault="002F62EB" w:rsidP="002F62E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F62EB" w:rsidRPr="00164D40" w14:paraId="3B1B4EB3" w14:textId="77777777" w:rsidTr="00164D40">
        <w:trPr>
          <w:trHeight w:val="340"/>
          <w:jc w:val="center"/>
        </w:trPr>
        <w:tc>
          <w:tcPr>
            <w:tcW w:w="571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113E520C" w14:textId="77777777" w:rsidR="002F62EB" w:rsidRPr="00BC6275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val="en-US" w:bidi="ru-RU"/>
              </w:rPr>
            </w:pPr>
            <w:r>
              <w:rPr>
                <w:color w:val="000000"/>
                <w:sz w:val="24"/>
                <w:szCs w:val="24"/>
                <w:lang w:val="en-US" w:bidi="ru-RU"/>
              </w:rPr>
              <w:t>22.</w:t>
            </w:r>
          </w:p>
        </w:tc>
        <w:tc>
          <w:tcPr>
            <w:tcW w:w="4819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1EDE463E" w14:textId="77777777" w:rsidR="002F62EB" w:rsidRPr="00164D40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</w:p>
          <w:p w14:paraId="50396E9F" w14:textId="77777777" w:rsidR="002F62EB" w:rsidRPr="00164D40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  <w:r w:rsidRPr="00164D40">
              <w:rPr>
                <w:color w:val="000000"/>
                <w:sz w:val="24"/>
                <w:szCs w:val="24"/>
                <w:lang w:bidi="ru-RU"/>
              </w:rPr>
              <w:t>Планируемые направления исследований (научной деятельности)</w:t>
            </w:r>
          </w:p>
          <w:p w14:paraId="4655A925" w14:textId="77777777" w:rsidR="002F62EB" w:rsidRPr="00164D40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4781" w:type="dxa"/>
            <w:gridSpan w:val="2"/>
            <w:shd w:val="clear" w:color="auto" w:fill="auto"/>
            <w:tcMar>
              <w:left w:w="108" w:type="dxa"/>
              <w:right w:w="108" w:type="dxa"/>
            </w:tcMar>
          </w:tcPr>
          <w:p w14:paraId="5F46D30C" w14:textId="77777777" w:rsidR="002F62EB" w:rsidRPr="00164D40" w:rsidRDefault="002F62EB" w:rsidP="002F62E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F62EB" w:rsidRPr="00164D40" w14:paraId="7D550550" w14:textId="77777777" w:rsidTr="00164D40">
        <w:trPr>
          <w:trHeight w:val="340"/>
          <w:jc w:val="center"/>
        </w:trPr>
        <w:tc>
          <w:tcPr>
            <w:tcW w:w="571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21A6EC9D" w14:textId="77777777" w:rsidR="002F62EB" w:rsidRPr="002F62EB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val="en-US" w:bidi="ru-RU"/>
              </w:rPr>
            </w:pPr>
            <w:r>
              <w:rPr>
                <w:color w:val="000000"/>
                <w:sz w:val="24"/>
                <w:szCs w:val="24"/>
                <w:lang w:val="en-US" w:bidi="ru-RU"/>
              </w:rPr>
              <w:t>23.</w:t>
            </w:r>
          </w:p>
        </w:tc>
        <w:tc>
          <w:tcPr>
            <w:tcW w:w="4819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1BD016BC" w14:textId="77777777" w:rsidR="002F62EB" w:rsidRPr="00164D40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</w:p>
          <w:p w14:paraId="1904D9A7" w14:textId="77777777" w:rsidR="002F62EB" w:rsidRPr="00164D40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  <w:r w:rsidRPr="00164D40">
              <w:rPr>
                <w:color w:val="000000"/>
                <w:sz w:val="24"/>
                <w:szCs w:val="24"/>
                <w:lang w:bidi="ru-RU"/>
              </w:rPr>
              <w:t>Знание языков программирования</w:t>
            </w:r>
          </w:p>
          <w:p w14:paraId="6A1EADB6" w14:textId="77777777" w:rsidR="002F62EB" w:rsidRPr="00164D40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4781" w:type="dxa"/>
            <w:gridSpan w:val="2"/>
            <w:shd w:val="clear" w:color="auto" w:fill="auto"/>
            <w:tcMar>
              <w:left w:w="108" w:type="dxa"/>
              <w:right w:w="108" w:type="dxa"/>
            </w:tcMar>
          </w:tcPr>
          <w:p w14:paraId="35FB1B59" w14:textId="77777777" w:rsidR="002F62EB" w:rsidRPr="00164D40" w:rsidRDefault="002F62EB" w:rsidP="002F62E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F62EB" w:rsidRPr="00164D40" w14:paraId="06F54036" w14:textId="77777777" w:rsidTr="00164D40">
        <w:trPr>
          <w:trHeight w:val="340"/>
          <w:jc w:val="center"/>
        </w:trPr>
        <w:tc>
          <w:tcPr>
            <w:tcW w:w="571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1B9C20D" w14:textId="77777777" w:rsidR="002F62EB" w:rsidRPr="00BC6275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val="en-US" w:bidi="ru-RU"/>
              </w:rPr>
            </w:pPr>
            <w:r>
              <w:rPr>
                <w:color w:val="000000"/>
                <w:sz w:val="24"/>
                <w:szCs w:val="24"/>
                <w:lang w:val="en-US" w:bidi="ru-RU"/>
              </w:rPr>
              <w:t>24.</w:t>
            </w:r>
          </w:p>
        </w:tc>
        <w:tc>
          <w:tcPr>
            <w:tcW w:w="4819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E564D75" w14:textId="77777777" w:rsidR="002F62EB" w:rsidRPr="00164D40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</w:p>
          <w:p w14:paraId="1FE64817" w14:textId="77777777" w:rsidR="002F62EB" w:rsidRPr="00164D40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  <w:r w:rsidRPr="00164D40">
              <w:rPr>
                <w:color w:val="000000"/>
                <w:sz w:val="24"/>
                <w:szCs w:val="24"/>
                <w:lang w:bidi="ru-RU"/>
              </w:rPr>
              <w:t>Знание программных продуктов</w:t>
            </w:r>
          </w:p>
          <w:p w14:paraId="606851E0" w14:textId="77777777" w:rsidR="002F62EB" w:rsidRPr="00164D40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4781" w:type="dxa"/>
            <w:gridSpan w:val="2"/>
            <w:shd w:val="clear" w:color="auto" w:fill="auto"/>
            <w:tcMar>
              <w:left w:w="108" w:type="dxa"/>
              <w:right w:w="108" w:type="dxa"/>
            </w:tcMar>
          </w:tcPr>
          <w:p w14:paraId="1D19EF12" w14:textId="77777777" w:rsidR="002F62EB" w:rsidRPr="00164D40" w:rsidRDefault="002F62EB" w:rsidP="002F62E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F62EB" w:rsidRPr="00164D40" w14:paraId="77493A62" w14:textId="77777777" w:rsidTr="00164D40">
        <w:trPr>
          <w:trHeight w:val="340"/>
          <w:jc w:val="center"/>
        </w:trPr>
        <w:tc>
          <w:tcPr>
            <w:tcW w:w="571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9AD13B7" w14:textId="77777777" w:rsidR="002F62EB" w:rsidRPr="002F62EB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val="en-US" w:bidi="ru-RU"/>
              </w:rPr>
            </w:pPr>
            <w:r>
              <w:rPr>
                <w:color w:val="000000"/>
                <w:sz w:val="24"/>
                <w:szCs w:val="24"/>
                <w:lang w:val="en-US" w:bidi="ru-RU"/>
              </w:rPr>
              <w:t>25.</w:t>
            </w:r>
          </w:p>
        </w:tc>
        <w:tc>
          <w:tcPr>
            <w:tcW w:w="4819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FD9FA84" w14:textId="77777777" w:rsidR="002F62EB" w:rsidRPr="00164D40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  <w:r w:rsidRPr="00164D40">
              <w:rPr>
                <w:color w:val="000000"/>
                <w:sz w:val="24"/>
                <w:szCs w:val="24"/>
                <w:lang w:bidi="ru-RU"/>
              </w:rPr>
              <w:t>Отношение гражданина к оформлению допуска к сведениям. Содержащим государственную тайну (согласен или не согласен, форма допуска 1, 2 или 3)</w:t>
            </w:r>
          </w:p>
        </w:tc>
        <w:tc>
          <w:tcPr>
            <w:tcW w:w="4781" w:type="dxa"/>
            <w:gridSpan w:val="2"/>
            <w:shd w:val="clear" w:color="auto" w:fill="auto"/>
            <w:tcMar>
              <w:left w:w="108" w:type="dxa"/>
              <w:right w:w="108" w:type="dxa"/>
            </w:tcMar>
          </w:tcPr>
          <w:p w14:paraId="786C8C24" w14:textId="77777777" w:rsidR="002F62EB" w:rsidRPr="00164D40" w:rsidRDefault="002F62EB" w:rsidP="002F62E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F62EB" w:rsidRPr="00164D40" w14:paraId="192BE6A1" w14:textId="77777777" w:rsidTr="00164D40">
        <w:trPr>
          <w:trHeight w:val="340"/>
          <w:jc w:val="center"/>
        </w:trPr>
        <w:tc>
          <w:tcPr>
            <w:tcW w:w="571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F51C4CD" w14:textId="77777777" w:rsidR="002F62EB" w:rsidRPr="002F62EB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val="en-US" w:bidi="ru-RU"/>
              </w:rPr>
            </w:pPr>
            <w:r>
              <w:rPr>
                <w:color w:val="000000"/>
                <w:sz w:val="24"/>
                <w:szCs w:val="24"/>
                <w:lang w:val="en-US" w:bidi="ru-RU"/>
              </w:rPr>
              <w:t>26.</w:t>
            </w:r>
          </w:p>
        </w:tc>
        <w:tc>
          <w:tcPr>
            <w:tcW w:w="4819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EF7C86A" w14:textId="77777777" w:rsidR="002F62EB" w:rsidRPr="00164D40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  <w:r w:rsidRPr="00164D40">
              <w:rPr>
                <w:color w:val="000000"/>
                <w:sz w:val="24"/>
                <w:szCs w:val="24"/>
                <w:lang w:bidi="ru-RU"/>
              </w:rPr>
              <w:t>Рост, вес</w:t>
            </w:r>
          </w:p>
        </w:tc>
        <w:tc>
          <w:tcPr>
            <w:tcW w:w="4781" w:type="dxa"/>
            <w:gridSpan w:val="2"/>
            <w:shd w:val="clear" w:color="auto" w:fill="auto"/>
            <w:tcMar>
              <w:left w:w="108" w:type="dxa"/>
              <w:right w:w="108" w:type="dxa"/>
            </w:tcMar>
          </w:tcPr>
          <w:p w14:paraId="52D0391D" w14:textId="77777777" w:rsidR="002F62EB" w:rsidRPr="00164D40" w:rsidRDefault="002F62EB" w:rsidP="002F62E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F62EB" w:rsidRPr="00164D40" w14:paraId="1854070D" w14:textId="77777777" w:rsidTr="00164D40">
        <w:trPr>
          <w:trHeight w:val="630"/>
          <w:jc w:val="center"/>
        </w:trPr>
        <w:tc>
          <w:tcPr>
            <w:tcW w:w="571" w:type="dxa"/>
            <w:vMerge w:val="restart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43B60D7" w14:textId="77777777" w:rsidR="002F62EB" w:rsidRPr="00164D40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</w:p>
          <w:p w14:paraId="34FEF458" w14:textId="77777777" w:rsidR="002F62EB" w:rsidRPr="00164D40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  <w:r>
              <w:rPr>
                <w:color w:val="000000"/>
                <w:sz w:val="24"/>
                <w:szCs w:val="24"/>
                <w:lang w:val="en-US" w:bidi="ru-RU"/>
              </w:rPr>
              <w:t>27.</w:t>
            </w:r>
          </w:p>
        </w:tc>
        <w:tc>
          <w:tcPr>
            <w:tcW w:w="4819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33F09E73" w14:textId="77777777" w:rsidR="002F62EB" w:rsidRPr="00164D40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</w:p>
          <w:p w14:paraId="30FB6A62" w14:textId="77777777" w:rsidR="002F62EB" w:rsidRPr="00164D40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  <w:r w:rsidRPr="00164D40">
              <w:rPr>
                <w:color w:val="000000"/>
                <w:sz w:val="24"/>
                <w:szCs w:val="24"/>
                <w:lang w:bidi="ru-RU"/>
              </w:rPr>
              <w:t>Наличие спортивных достижений по военно-прикладным видам спорта, в том числе выполнение нормативов ГТО</w:t>
            </w:r>
          </w:p>
          <w:p w14:paraId="382D0BD1" w14:textId="77777777" w:rsidR="002F62EB" w:rsidRPr="00164D40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4781" w:type="dxa"/>
            <w:gridSpan w:val="2"/>
            <w:shd w:val="clear" w:color="auto" w:fill="auto"/>
            <w:tcMar>
              <w:left w:w="108" w:type="dxa"/>
              <w:right w:w="108" w:type="dxa"/>
            </w:tcMar>
          </w:tcPr>
          <w:p w14:paraId="332B1F14" w14:textId="77777777" w:rsidR="002F62EB" w:rsidRPr="00164D40" w:rsidRDefault="002F62EB" w:rsidP="002F62E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F62EB" w:rsidRPr="00164D40" w14:paraId="26A1B721" w14:textId="77777777" w:rsidTr="00164D40">
        <w:trPr>
          <w:trHeight w:val="630"/>
          <w:jc w:val="center"/>
        </w:trPr>
        <w:tc>
          <w:tcPr>
            <w:tcW w:w="571" w:type="dxa"/>
            <w:vMerge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A9F4DD2" w14:textId="77777777" w:rsidR="002F62EB" w:rsidRPr="00164D40" w:rsidRDefault="002F62EB" w:rsidP="002F62EB">
            <w:pPr>
              <w:pStyle w:val="a5"/>
              <w:jc w:val="center"/>
              <w:rPr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4819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7C7951CB" w14:textId="77777777" w:rsidR="002F62EB" w:rsidRPr="00164D40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  <w:r w:rsidRPr="00164D40">
              <w:rPr>
                <w:color w:val="000000"/>
                <w:sz w:val="24"/>
                <w:szCs w:val="24"/>
                <w:lang w:bidi="ru-RU"/>
              </w:rPr>
              <w:t>Наличие спортивных достижений по иным видам спорта</w:t>
            </w:r>
          </w:p>
        </w:tc>
        <w:tc>
          <w:tcPr>
            <w:tcW w:w="4781" w:type="dxa"/>
            <w:gridSpan w:val="2"/>
            <w:shd w:val="clear" w:color="auto" w:fill="auto"/>
            <w:tcMar>
              <w:left w:w="108" w:type="dxa"/>
              <w:right w:w="108" w:type="dxa"/>
            </w:tcMar>
          </w:tcPr>
          <w:p w14:paraId="5543D726" w14:textId="77777777" w:rsidR="002F62EB" w:rsidRPr="00164D40" w:rsidRDefault="002F62EB" w:rsidP="002F62E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F62EB" w:rsidRPr="00164D40" w14:paraId="386BE72D" w14:textId="77777777" w:rsidTr="00164D40">
        <w:trPr>
          <w:trHeight w:val="115"/>
          <w:jc w:val="center"/>
        </w:trPr>
        <w:tc>
          <w:tcPr>
            <w:tcW w:w="571" w:type="dxa"/>
            <w:vMerge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24FB3D2A" w14:textId="77777777" w:rsidR="002F62EB" w:rsidRPr="00164D40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4819" w:type="dxa"/>
            <w:vMerge w:val="restart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5566355F" w14:textId="77777777" w:rsidR="002F62EB" w:rsidRPr="00164D40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  <w:r w:rsidRPr="00164D40">
              <w:rPr>
                <w:color w:val="000000"/>
                <w:sz w:val="24"/>
                <w:szCs w:val="24"/>
                <w:lang w:bidi="ru-RU"/>
              </w:rPr>
              <w:t>Результаты по нормативам</w:t>
            </w:r>
          </w:p>
        </w:tc>
        <w:tc>
          <w:tcPr>
            <w:tcW w:w="2390" w:type="dxa"/>
            <w:shd w:val="clear" w:color="auto" w:fill="auto"/>
            <w:tcMar>
              <w:left w:w="108" w:type="dxa"/>
              <w:right w:w="108" w:type="dxa"/>
            </w:tcMar>
          </w:tcPr>
          <w:p w14:paraId="4D1A516E" w14:textId="77777777" w:rsidR="002F62EB" w:rsidRPr="00164D40" w:rsidRDefault="002F62EB" w:rsidP="002F62EB">
            <w:pPr>
              <w:jc w:val="center"/>
              <w:rPr>
                <w:rFonts w:ascii="Times New Roman" w:hAnsi="Times New Roman" w:cs="Times New Roman"/>
              </w:rPr>
            </w:pPr>
            <w:r w:rsidRPr="00164D40">
              <w:rPr>
                <w:rFonts w:ascii="Times New Roman" w:hAnsi="Times New Roman" w:cs="Times New Roman"/>
              </w:rPr>
              <w:t>Время за 100 м</w:t>
            </w:r>
          </w:p>
        </w:tc>
        <w:tc>
          <w:tcPr>
            <w:tcW w:w="2391" w:type="dxa"/>
            <w:shd w:val="clear" w:color="auto" w:fill="auto"/>
          </w:tcPr>
          <w:p w14:paraId="05B2D396" w14:textId="77777777" w:rsidR="002F62EB" w:rsidRPr="00164D40" w:rsidRDefault="002F62EB" w:rsidP="002F62E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F62EB" w:rsidRPr="00164D40" w14:paraId="3B37C104" w14:textId="77777777" w:rsidTr="00164D40">
        <w:trPr>
          <w:trHeight w:val="115"/>
          <w:jc w:val="center"/>
        </w:trPr>
        <w:tc>
          <w:tcPr>
            <w:tcW w:w="571" w:type="dxa"/>
            <w:vMerge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1E908057" w14:textId="77777777" w:rsidR="002F62EB" w:rsidRPr="00164D40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4819" w:type="dxa"/>
            <w:vMerge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28985F07" w14:textId="77777777" w:rsidR="002F62EB" w:rsidRPr="00164D40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2390" w:type="dxa"/>
            <w:shd w:val="clear" w:color="auto" w:fill="auto"/>
            <w:tcMar>
              <w:left w:w="108" w:type="dxa"/>
              <w:right w:w="108" w:type="dxa"/>
            </w:tcMar>
          </w:tcPr>
          <w:p w14:paraId="788245B7" w14:textId="77777777" w:rsidR="002F62EB" w:rsidRPr="00164D40" w:rsidRDefault="002F62EB" w:rsidP="002F62EB">
            <w:pPr>
              <w:jc w:val="center"/>
              <w:rPr>
                <w:rFonts w:ascii="Times New Roman" w:hAnsi="Times New Roman" w:cs="Times New Roman"/>
              </w:rPr>
            </w:pPr>
            <w:r w:rsidRPr="00164D40">
              <w:rPr>
                <w:rFonts w:ascii="Times New Roman" w:hAnsi="Times New Roman" w:cs="Times New Roman"/>
              </w:rPr>
              <w:t>Время за 3 км (1 км)</w:t>
            </w:r>
          </w:p>
        </w:tc>
        <w:tc>
          <w:tcPr>
            <w:tcW w:w="2391" w:type="dxa"/>
            <w:shd w:val="clear" w:color="auto" w:fill="auto"/>
          </w:tcPr>
          <w:p w14:paraId="38B963D5" w14:textId="77777777" w:rsidR="002F62EB" w:rsidRPr="00164D40" w:rsidRDefault="002F62EB" w:rsidP="002F62E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F62EB" w:rsidRPr="00164D40" w14:paraId="5DCF0EDC" w14:textId="77777777" w:rsidTr="00164D40">
        <w:trPr>
          <w:trHeight w:val="115"/>
          <w:jc w:val="center"/>
        </w:trPr>
        <w:tc>
          <w:tcPr>
            <w:tcW w:w="571" w:type="dxa"/>
            <w:vMerge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4F479BD" w14:textId="77777777" w:rsidR="002F62EB" w:rsidRPr="00164D40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4819" w:type="dxa"/>
            <w:vMerge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11EF25D9" w14:textId="77777777" w:rsidR="002F62EB" w:rsidRPr="00164D40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2390" w:type="dxa"/>
            <w:shd w:val="clear" w:color="auto" w:fill="auto"/>
            <w:tcMar>
              <w:left w:w="108" w:type="dxa"/>
              <w:right w:w="108" w:type="dxa"/>
            </w:tcMar>
          </w:tcPr>
          <w:p w14:paraId="1E8BB5AC" w14:textId="77777777" w:rsidR="002F62EB" w:rsidRPr="00164D40" w:rsidRDefault="002F62EB" w:rsidP="002F62EB">
            <w:pPr>
              <w:jc w:val="center"/>
              <w:rPr>
                <w:rFonts w:ascii="Times New Roman" w:hAnsi="Times New Roman" w:cs="Times New Roman"/>
              </w:rPr>
            </w:pPr>
            <w:r w:rsidRPr="00164D40">
              <w:rPr>
                <w:rFonts w:ascii="Times New Roman" w:hAnsi="Times New Roman" w:cs="Times New Roman"/>
              </w:rPr>
              <w:t>Подтягивания на перекладине</w:t>
            </w:r>
          </w:p>
        </w:tc>
        <w:tc>
          <w:tcPr>
            <w:tcW w:w="2391" w:type="dxa"/>
            <w:shd w:val="clear" w:color="auto" w:fill="auto"/>
          </w:tcPr>
          <w:p w14:paraId="70C55808" w14:textId="77777777" w:rsidR="002F62EB" w:rsidRPr="00164D40" w:rsidRDefault="002F62EB" w:rsidP="002F62E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F62EB" w:rsidRPr="00164D40" w14:paraId="337729F8" w14:textId="77777777" w:rsidTr="00164D40">
        <w:trPr>
          <w:trHeight w:val="340"/>
          <w:jc w:val="center"/>
        </w:trPr>
        <w:tc>
          <w:tcPr>
            <w:tcW w:w="571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B79F3BF" w14:textId="77777777" w:rsidR="002F62EB" w:rsidRPr="00BC6275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val="en-US" w:bidi="ru-RU"/>
              </w:rPr>
            </w:pPr>
            <w:r>
              <w:rPr>
                <w:color w:val="000000"/>
                <w:sz w:val="24"/>
                <w:szCs w:val="24"/>
                <w:lang w:val="en-US" w:bidi="ru-RU"/>
              </w:rPr>
              <w:t>28.</w:t>
            </w:r>
          </w:p>
        </w:tc>
        <w:tc>
          <w:tcPr>
            <w:tcW w:w="4819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088E0D2" w14:textId="77777777" w:rsidR="002F62EB" w:rsidRPr="00164D40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</w:p>
          <w:p w14:paraId="5E25AAA2" w14:textId="77777777" w:rsidR="002F62EB" w:rsidRPr="00164D40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  <w:r w:rsidRPr="00164D40">
              <w:rPr>
                <w:color w:val="000000"/>
                <w:sz w:val="24"/>
                <w:szCs w:val="24"/>
                <w:lang w:bidi="ru-RU"/>
              </w:rPr>
              <w:t>Хронические, приобретенные заболевания; перенесенные операции</w:t>
            </w:r>
          </w:p>
          <w:p w14:paraId="660FFA97" w14:textId="77777777" w:rsidR="002F62EB" w:rsidRPr="00164D40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4781" w:type="dxa"/>
            <w:gridSpan w:val="2"/>
            <w:shd w:val="clear" w:color="auto" w:fill="auto"/>
            <w:tcMar>
              <w:left w:w="108" w:type="dxa"/>
              <w:right w:w="108" w:type="dxa"/>
            </w:tcMar>
          </w:tcPr>
          <w:p w14:paraId="0E0D68B9" w14:textId="77777777" w:rsidR="002F62EB" w:rsidRPr="00164D40" w:rsidRDefault="002F62EB" w:rsidP="002F62E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F62EB" w:rsidRPr="00164D40" w14:paraId="59F9977F" w14:textId="77777777" w:rsidTr="00164D40">
        <w:trPr>
          <w:trHeight w:val="340"/>
          <w:jc w:val="center"/>
        </w:trPr>
        <w:tc>
          <w:tcPr>
            <w:tcW w:w="571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7D91E1BC" w14:textId="77777777" w:rsidR="002F62EB" w:rsidRPr="00BC6275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val="en-US" w:bidi="ru-RU"/>
              </w:rPr>
            </w:pPr>
            <w:r>
              <w:rPr>
                <w:color w:val="000000"/>
                <w:sz w:val="24"/>
                <w:szCs w:val="24"/>
                <w:lang w:val="en-US" w:bidi="ru-RU"/>
              </w:rPr>
              <w:t>29.</w:t>
            </w:r>
          </w:p>
        </w:tc>
        <w:tc>
          <w:tcPr>
            <w:tcW w:w="4819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08DF6E9" w14:textId="77777777" w:rsidR="002F62EB" w:rsidRPr="00164D40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</w:p>
          <w:p w14:paraId="41462E2C" w14:textId="77777777" w:rsidR="002F62EB" w:rsidRPr="00164D40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  <w:r w:rsidRPr="00164D40">
              <w:rPr>
                <w:color w:val="000000"/>
                <w:sz w:val="24"/>
                <w:szCs w:val="24"/>
                <w:lang w:bidi="ru-RU"/>
              </w:rPr>
              <w:t>Отношение к пирсингу и татуировкам</w:t>
            </w:r>
          </w:p>
          <w:p w14:paraId="3C662C8B" w14:textId="77777777" w:rsidR="002F62EB" w:rsidRPr="00164D40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  <w:r w:rsidRPr="00164D40">
              <w:rPr>
                <w:color w:val="000000"/>
                <w:sz w:val="24"/>
                <w:szCs w:val="24"/>
                <w:lang w:bidi="ru-RU"/>
              </w:rPr>
              <w:t>(наличие на теле)</w:t>
            </w:r>
          </w:p>
          <w:p w14:paraId="36C7B32D" w14:textId="77777777" w:rsidR="002F62EB" w:rsidRPr="00164D40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4781" w:type="dxa"/>
            <w:gridSpan w:val="2"/>
            <w:shd w:val="clear" w:color="auto" w:fill="auto"/>
            <w:tcMar>
              <w:left w:w="108" w:type="dxa"/>
              <w:right w:w="108" w:type="dxa"/>
            </w:tcMar>
          </w:tcPr>
          <w:p w14:paraId="2631A7A8" w14:textId="77777777" w:rsidR="002F62EB" w:rsidRPr="00164D40" w:rsidRDefault="002F62EB" w:rsidP="002F62E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F62EB" w:rsidRPr="00164D40" w14:paraId="01F71CE0" w14:textId="77777777" w:rsidTr="00B0254B">
        <w:trPr>
          <w:trHeight w:val="1729"/>
          <w:jc w:val="center"/>
        </w:trPr>
        <w:tc>
          <w:tcPr>
            <w:tcW w:w="571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5735B735" w14:textId="77777777" w:rsidR="002F62EB" w:rsidRPr="00BC6275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val="en-US" w:bidi="ru-RU"/>
              </w:rPr>
            </w:pPr>
            <w:r>
              <w:rPr>
                <w:color w:val="000000"/>
                <w:sz w:val="24"/>
                <w:szCs w:val="24"/>
                <w:lang w:val="en-US" w:bidi="ru-RU"/>
              </w:rPr>
              <w:t>30.</w:t>
            </w:r>
          </w:p>
        </w:tc>
        <w:tc>
          <w:tcPr>
            <w:tcW w:w="4819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2C23E73" w14:textId="77777777" w:rsidR="002F62EB" w:rsidRPr="00164D40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  <w:r>
              <w:rPr>
                <w:color w:val="000000"/>
                <w:sz w:val="24"/>
                <w:szCs w:val="24"/>
                <w:lang w:bidi="ru-RU"/>
              </w:rPr>
              <w:t>Дополнительная информация</w:t>
            </w:r>
          </w:p>
        </w:tc>
        <w:tc>
          <w:tcPr>
            <w:tcW w:w="4781" w:type="dxa"/>
            <w:gridSpan w:val="2"/>
            <w:shd w:val="clear" w:color="auto" w:fill="auto"/>
            <w:tcMar>
              <w:left w:w="108" w:type="dxa"/>
              <w:right w:w="108" w:type="dxa"/>
            </w:tcMar>
          </w:tcPr>
          <w:p w14:paraId="30E2A595" w14:textId="77777777" w:rsidR="002F62EB" w:rsidRPr="00164D40" w:rsidRDefault="002F62EB" w:rsidP="002F62E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001B6564" w14:textId="77777777" w:rsidR="000F3DAC" w:rsidRPr="007F2FCF" w:rsidRDefault="000F3DAC" w:rsidP="00B0254B">
      <w:pPr>
        <w:rPr>
          <w:rFonts w:ascii="Times New Roman" w:hAnsi="Times New Roman" w:cs="Times New Roman"/>
        </w:rPr>
      </w:pPr>
    </w:p>
    <w:sectPr w:rsidR="000F3DAC" w:rsidRPr="007F2FCF" w:rsidSect="006A27C5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5417"/>
    <w:rsid w:val="000F3DAC"/>
    <w:rsid w:val="00164D40"/>
    <w:rsid w:val="002F62EB"/>
    <w:rsid w:val="00324E54"/>
    <w:rsid w:val="00545417"/>
    <w:rsid w:val="00561618"/>
    <w:rsid w:val="00631851"/>
    <w:rsid w:val="006A27C5"/>
    <w:rsid w:val="007B75C3"/>
    <w:rsid w:val="007F2FCF"/>
    <w:rsid w:val="008D6B3E"/>
    <w:rsid w:val="008F78D6"/>
    <w:rsid w:val="00A67F84"/>
    <w:rsid w:val="00B0254B"/>
    <w:rsid w:val="00BC6275"/>
    <w:rsid w:val="00DB4D86"/>
    <w:rsid w:val="00EA18CC"/>
    <w:rsid w:val="00FA6A17"/>
    <w:rsid w:val="00FC7889"/>
    <w:rsid w:val="00FD1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651283"/>
  <w15:chartTrackingRefBased/>
  <w15:docId w15:val="{2A051AA6-F755-453D-AC9C-BC5182875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324E54"/>
    <w:pPr>
      <w:widowControl w:val="0"/>
    </w:pPr>
    <w:rPr>
      <w:rFonts w:ascii="Microsoft Sans Serif" w:eastAsia="Microsoft Sans Serif" w:hAnsi="Microsoft Sans Serif" w:cs="Microsoft Sans Serif"/>
      <w:color w:val="000000"/>
      <w:sz w:val="24"/>
      <w:szCs w:val="24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2">
    <w:name w:val="Основной текст (12)_"/>
    <w:link w:val="120"/>
    <w:rsid w:val="00324E54"/>
    <w:rPr>
      <w:rFonts w:eastAsia="Times New Roman"/>
      <w:sz w:val="26"/>
      <w:szCs w:val="26"/>
      <w:shd w:val="clear" w:color="auto" w:fill="FFFFFF"/>
    </w:rPr>
  </w:style>
  <w:style w:type="character" w:customStyle="1" w:styleId="22pt">
    <w:name w:val="Заголовок №2 + Интервал 2 pt"/>
    <w:rsid w:val="00324E5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40"/>
      <w:w w:val="100"/>
      <w:position w:val="0"/>
      <w:sz w:val="24"/>
      <w:szCs w:val="24"/>
      <w:u w:val="none"/>
      <w:lang w:val="ru-RU" w:eastAsia="ru-RU" w:bidi="ru-RU"/>
    </w:rPr>
  </w:style>
  <w:style w:type="paragraph" w:customStyle="1" w:styleId="120">
    <w:name w:val="Основной текст (12)"/>
    <w:basedOn w:val="a"/>
    <w:link w:val="12"/>
    <w:rsid w:val="00324E54"/>
    <w:pPr>
      <w:shd w:val="clear" w:color="auto" w:fill="FFFFFF"/>
      <w:spacing w:after="300" w:line="317" w:lineRule="exact"/>
      <w:ind w:hanging="1940"/>
      <w:jc w:val="center"/>
    </w:pPr>
    <w:rPr>
      <w:rFonts w:ascii="Times New Roman" w:eastAsia="Times New Roman" w:hAnsi="Times New Roman" w:cs="Times New Roman"/>
      <w:color w:val="auto"/>
      <w:sz w:val="26"/>
      <w:szCs w:val="26"/>
      <w:lang w:eastAsia="en-US" w:bidi="ar-SA"/>
    </w:rPr>
  </w:style>
  <w:style w:type="table" w:styleId="a3">
    <w:name w:val="Table Grid"/>
    <w:basedOn w:val="a1"/>
    <w:uiPriority w:val="39"/>
    <w:rsid w:val="00324E54"/>
    <w:rPr>
      <w:rFonts w:ascii="Microsoft Sans Serif" w:eastAsia="Microsoft Sans Serif" w:hAnsi="Microsoft Sans Serif" w:cs="Microsoft Sans Serif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Другое_"/>
    <w:basedOn w:val="a0"/>
    <w:link w:val="a5"/>
    <w:rsid w:val="00324E54"/>
    <w:rPr>
      <w:rFonts w:eastAsia="Times New Roman"/>
      <w:szCs w:val="28"/>
    </w:rPr>
  </w:style>
  <w:style w:type="paragraph" w:customStyle="1" w:styleId="a5">
    <w:name w:val="Другое"/>
    <w:basedOn w:val="a"/>
    <w:link w:val="a4"/>
    <w:rsid w:val="00324E54"/>
    <w:pPr>
      <w:ind w:firstLine="400"/>
    </w:pPr>
    <w:rPr>
      <w:rFonts w:ascii="Times New Roman" w:eastAsia="Times New Roman" w:hAnsi="Times New Roman" w:cs="Times New Roman"/>
      <w:color w:val="auto"/>
      <w:sz w:val="28"/>
      <w:szCs w:val="28"/>
      <w:lang w:eastAsia="en-US" w:bidi="ar-SA"/>
    </w:rPr>
  </w:style>
  <w:style w:type="paragraph" w:styleId="a6">
    <w:name w:val="Balloon Text"/>
    <w:basedOn w:val="a"/>
    <w:link w:val="a7"/>
    <w:uiPriority w:val="99"/>
    <w:semiHidden/>
    <w:unhideWhenUsed/>
    <w:rsid w:val="00324E54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324E54"/>
    <w:rPr>
      <w:rFonts w:ascii="Segoe UI" w:eastAsia="Microsoft Sans Serif" w:hAnsi="Segoe UI" w:cs="Segoe UI"/>
      <w:color w:val="000000"/>
      <w:sz w:val="18"/>
      <w:szCs w:val="18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3B8DE5-606F-4205-9F0F-858CB0C392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482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Кудрявцев Алексей Олегович</dc:creator>
  <cp:keywords/>
  <dc:description/>
  <cp:lastModifiedBy>Ivan Zhivodovsky</cp:lastModifiedBy>
  <cp:revision>12</cp:revision>
  <cp:lastPrinted>2021-09-06T08:56:00Z</cp:lastPrinted>
  <dcterms:created xsi:type="dcterms:W3CDTF">2021-09-06T08:49:00Z</dcterms:created>
  <dcterms:modified xsi:type="dcterms:W3CDTF">2025-02-18T08:50:00Z</dcterms:modified>
</cp:coreProperties>
</file>