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4925" w14:textId="64D14DC7" w:rsidR="003B7F93" w:rsidRDefault="00A6532C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The first thing you need to do is start the terminal.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Do that by clicking the "hamburger" menu at the top left of the screen, going to the "terminal" section, and clicking "new terminal". Once you open a new one, type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echo hello PostgreSQL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into the terminal and press enter.</w:t>
      </w:r>
    </w:p>
    <w:p w14:paraId="03155C1E" w14:textId="2BE82A69" w:rsidR="00A6532C" w:rsidRDefault="00A6532C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Your virtual machine comes with PostgreSQL installed. You will use the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Psql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terminal application to interact with it. Log in by typing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psql</w:t>
      </w:r>
      <w:proofErr w:type="spellEnd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 xml:space="preserve"> --username=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freecodecamp</w:t>
      </w:r>
      <w:proofErr w:type="spellEnd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 xml:space="preserve"> --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dbname</w:t>
      </w:r>
      <w:proofErr w:type="spellEnd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=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postgres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into the terminal and pressing enter.</w:t>
      </w:r>
    </w:p>
    <w:p w14:paraId="4AA32578" w14:textId="4FBF4A79" w:rsidR="00A6532C" w:rsidRDefault="004F4E79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Notice that the prompt changed to let you know that you are now interacting with PostgreSQL. First thing to do is see what databases are here. Type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\l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into the prompt to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ist them.</w:t>
      </w:r>
    </w:p>
    <w:p w14:paraId="7BE84E78" w14:textId="77777777" w:rsidR="004F4E79" w:rsidRPr="004F4E79" w:rsidRDefault="004F4E79" w:rsidP="004F4E79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4F4E79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The databases you see are there by default. You can make your own like this:</w:t>
      </w:r>
    </w:p>
    <w:p w14:paraId="1A175DDD" w14:textId="77777777" w:rsidR="004F4E79" w:rsidRPr="004F4E79" w:rsidRDefault="004F4E79" w:rsidP="004F4E7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</w:pPr>
      <w:r w:rsidRPr="004F4E79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14:ligatures w14:val="none"/>
        </w:rPr>
        <w:t>CREATE</w:t>
      </w:r>
      <w:r w:rsidRPr="004F4E79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F4E79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14:ligatures w14:val="none"/>
        </w:rPr>
        <w:t>DATABASE</w:t>
      </w:r>
      <w:r w:rsidRPr="004F4E79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4F4E79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>database_</w:t>
      </w:r>
      <w:proofErr w:type="gramStart"/>
      <w:r w:rsidRPr="004F4E79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>name</w:t>
      </w:r>
      <w:proofErr w:type="spellEnd"/>
      <w:r w:rsidRPr="004F4E79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0D789BF7" w14:textId="77777777" w:rsidR="004F4E79" w:rsidRPr="004F4E79" w:rsidRDefault="004F4E79" w:rsidP="004F4E79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4F4E79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The capitalized words are keywords telling PostgreSQL what to do. The name of the database is the lowercase word. Note that </w:t>
      </w:r>
      <w:r w:rsidRPr="004F4E79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all commands need a semi-colon at the end.</w:t>
      </w:r>
      <w:r w:rsidRPr="004F4E79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 Create a new database named </w:t>
      </w:r>
      <w:proofErr w:type="spellStart"/>
      <w:r w:rsidRPr="004F4E79">
        <w:rPr>
          <w:rFonts w:ascii="Consolas" w:eastAsia="Times New Roman" w:hAnsi="Consolas" w:cs="Courier New"/>
          <w:color w:val="000000"/>
          <w:kern w:val="0"/>
          <w:sz w:val="14"/>
          <w:szCs w:val="14"/>
          <w:bdr w:val="single" w:sz="6" w:space="0" w:color="EAEAEA" w:frame="1"/>
          <w14:ligatures w14:val="none"/>
        </w:rPr>
        <w:t>first_database</w:t>
      </w:r>
      <w:proofErr w:type="spellEnd"/>
      <w:r w:rsidRPr="004F4E79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.</w:t>
      </w:r>
    </w:p>
    <w:p w14:paraId="2F15F07B" w14:textId="7707C9A7" w:rsidR="00A6532C" w:rsidRDefault="006511B1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Use the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ist shortcut command again to make sure your new database is there.</w:t>
      </w:r>
    </w:p>
    <w:p w14:paraId="453C802D" w14:textId="3F5E15C3" w:rsidR="006511B1" w:rsidRDefault="006511B1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It worked. Your new database is there. If you don't get a message after entering a command, it means it's incomplete and you likely forgot the semi-colon. You can just add it on the next line and press enter to finish the command. Create another database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second_database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1CB21003" w14:textId="4D437EAD" w:rsidR="006511B1" w:rsidRDefault="009B188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should have another new database now.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ist the databases to make sure.</w:t>
      </w:r>
    </w:p>
    <w:p w14:paraId="3BB315F1" w14:textId="3D6F0431" w:rsidR="009B1885" w:rsidRDefault="009B188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can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onnect to a database by entering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 xml:space="preserve">\c 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database_name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You need to connect to add information. Connect to your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second_database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1BDA190B" w14:textId="199BD8F4" w:rsidR="009B1885" w:rsidRDefault="009B188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should see a message that you are connected. Notice that the prompt changed to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second_database</w:t>
      </w:r>
      <w:proofErr w:type="spellEnd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=&gt;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postgres</w:t>
      </w:r>
      <w:proofErr w:type="spellEnd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=&gt;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prompt before must have meant you were connected to that database. A database is made of tables that hold your data. Enter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\d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to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isplay the tables.</w:t>
      </w:r>
    </w:p>
    <w:p w14:paraId="2B4732F6" w14:textId="77777777" w:rsidR="005E2225" w:rsidRDefault="005E2225" w:rsidP="005E2225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Looks like there's no tables or relations yet.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Similar to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how you created a database, you can create a table like this:</w:t>
      </w:r>
    </w:p>
    <w:p w14:paraId="657AD152" w14:textId="77777777" w:rsidR="005E2225" w:rsidRDefault="005E2225" w:rsidP="005E222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CREATE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14:paraId="33BD1B58" w14:textId="77777777" w:rsidR="005E2225" w:rsidRDefault="005E2225" w:rsidP="005E2225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Note that the parenthesis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are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needed for this one. It will create the table in the database you are connected to. Create a table named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first_table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 in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second_database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2146F21B" w14:textId="26E1ACBE" w:rsidR="009B1885" w:rsidRDefault="00D924B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View the tables in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second_database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with the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isplay command. You should see your new table there with a little meta data about it.</w:t>
      </w:r>
    </w:p>
    <w:p w14:paraId="51A3165C" w14:textId="4F2586AB" w:rsidR="00D924BD" w:rsidRDefault="00D924B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Create another new table in this database. Give it a name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0A80CC4C" w14:textId="0BFFF268" w:rsidR="00D924BD" w:rsidRDefault="00D924B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There should be two tables in this database now.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isplay them again to make sure.</w:t>
      </w:r>
    </w:p>
    <w:p w14:paraId="151A7070" w14:textId="771B6A38" w:rsidR="00D924BD" w:rsidRDefault="00D924B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can view more details about a table by adding the table name after the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isplay command like this: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 xml:space="preserve">\d 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table_name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View more details about your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10B59384" w14:textId="77777777" w:rsidR="008606BF" w:rsidRDefault="008606BF" w:rsidP="008606BF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Tables need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columns</w:t>
      </w:r>
      <w:r>
        <w:rPr>
          <w:rFonts w:ascii="Segoe UI" w:hAnsi="Segoe UI" w:cs="Segoe UI"/>
          <w:color w:val="333333"/>
          <w:sz w:val="18"/>
          <w:szCs w:val="18"/>
        </w:rPr>
        <w:t> to describe the data in them, yours doesn't have any yet. Here's an example of how to add one:</w:t>
      </w:r>
    </w:p>
    <w:p w14:paraId="20E8F52A" w14:textId="77777777" w:rsidR="008606BF" w:rsidRDefault="008606BF" w:rsidP="008606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ALTER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ADD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COLUMN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column_name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DATATYPE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  <w:proofErr w:type="gramEnd"/>
    </w:p>
    <w:p w14:paraId="2412074E" w14:textId="77777777" w:rsidR="008606BF" w:rsidRDefault="008606BF" w:rsidP="008606BF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Add a column to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 named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first_column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Give it a data type of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INT</w:t>
      </w:r>
      <w:r>
        <w:rPr>
          <w:rFonts w:ascii="Segoe UI" w:hAnsi="Segoe UI" w:cs="Segoe UI"/>
          <w:color w:val="333333"/>
          <w:sz w:val="18"/>
          <w:szCs w:val="18"/>
        </w:rPr>
        <w:t>.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INT</w:t>
      </w:r>
      <w:r>
        <w:rPr>
          <w:rFonts w:ascii="Segoe UI" w:hAnsi="Segoe UI" w:cs="Segoe UI"/>
          <w:color w:val="333333"/>
          <w:sz w:val="18"/>
          <w:szCs w:val="18"/>
        </w:rPr>
        <w:t xml:space="preserve"> stands for integer. Don't forget the semi-colon. </w:t>
      </w:r>
      <w:r>
        <w:rPr>
          <w:rFonts w:ascii="Segoe UI Emoji" w:hAnsi="Segoe UI Emoji" w:cs="Segoe UI Emoji"/>
          <w:color w:val="333333"/>
          <w:sz w:val="18"/>
          <w:szCs w:val="18"/>
        </w:rPr>
        <w:t>😄</w:t>
      </w:r>
    </w:p>
    <w:p w14:paraId="63DFB386" w14:textId="22682D85" w:rsidR="008606BF" w:rsidRDefault="008606BF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Looks like it worked.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isplay the details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to see if your new column is there.</w:t>
      </w:r>
    </w:p>
    <w:p w14:paraId="1FD7F6E8" w14:textId="3A246179" w:rsidR="005E2225" w:rsidRDefault="008606BF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Your table should have an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id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column added. View the details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to make sure.</w:t>
      </w:r>
    </w:p>
    <w:p w14:paraId="27138BE7" w14:textId="589426F7" w:rsidR="008606BF" w:rsidRDefault="008606BF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Add another column to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named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age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Give it a data type of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INT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297A39E8" w14:textId="77777777" w:rsidR="00BE1EA0" w:rsidRDefault="00BE1EA0" w:rsidP="00BE1EA0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Those are some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good looking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columns. You will probably need to know how to remove them. Here's an example:</w:t>
      </w:r>
    </w:p>
    <w:p w14:paraId="510C4003" w14:textId="77777777" w:rsidR="00BE1EA0" w:rsidRDefault="00BE1EA0" w:rsidP="00BE1E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ALTER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DROP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COLUMN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column_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  <w:proofErr w:type="gramEnd"/>
    </w:p>
    <w:p w14:paraId="5E009EE9" w14:textId="77777777" w:rsidR="00BE1EA0" w:rsidRDefault="00BE1EA0" w:rsidP="00BE1EA0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Drop your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age</w:t>
      </w:r>
      <w:r>
        <w:rPr>
          <w:rFonts w:ascii="Segoe UI" w:hAnsi="Segoe UI" w:cs="Segoe UI"/>
          <w:color w:val="333333"/>
          <w:sz w:val="18"/>
          <w:szCs w:val="18"/>
        </w:rPr>
        <w:t> column.</w:t>
      </w:r>
    </w:p>
    <w:p w14:paraId="550D12DA" w14:textId="6992A204" w:rsidR="008606BF" w:rsidRDefault="00BE1EA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View the details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to see if it's gone.</w:t>
      </w:r>
    </w:p>
    <w:p w14:paraId="37D18BA2" w14:textId="762D6E69" w:rsidR="00BE1EA0" w:rsidRDefault="00BE1EA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It's gone. Use 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ALTER TABLE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DROP COLUMN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keywords again to drop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first_column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266CACC0" w14:textId="77777777" w:rsidR="00BE1EA0" w:rsidRDefault="00BE1EA0" w:rsidP="00BE1EA0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A common data type is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VARCHAR</w:t>
      </w:r>
      <w:r>
        <w:rPr>
          <w:rFonts w:ascii="Segoe UI" w:hAnsi="Segoe UI" w:cs="Segoe UI"/>
          <w:color w:val="333333"/>
          <w:sz w:val="18"/>
          <w:szCs w:val="18"/>
        </w:rPr>
        <w:t>. It's a short string of characters. You need to give it a maximum length when using it like this: </w:t>
      </w:r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VARCHAR(</w:t>
      </w:r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30)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322C19CB" w14:textId="77777777" w:rsidR="00BE1EA0" w:rsidRDefault="00BE1EA0" w:rsidP="00BE1EA0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Add a new column to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, give it a name of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name</w:t>
      </w:r>
      <w:r>
        <w:rPr>
          <w:rFonts w:ascii="Segoe UI" w:hAnsi="Segoe UI" w:cs="Segoe UI"/>
          <w:color w:val="333333"/>
          <w:sz w:val="18"/>
          <w:szCs w:val="18"/>
        </w:rPr>
        <w:t> and a data type of </w:t>
      </w:r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VARCHAR(</w:t>
      </w:r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30)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3D91534B" w14:textId="4AD9123C" w:rsidR="00BE1EA0" w:rsidRDefault="00BE1EA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Take a look</w:t>
      </w:r>
      <w:proofErr w:type="gram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at the details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to see your columns.</w:t>
      </w:r>
    </w:p>
    <w:p w14:paraId="14E03ADE" w14:textId="77777777" w:rsidR="007E2F34" w:rsidRDefault="007E2F34" w:rsidP="007E2F34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You can see the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VARCHAR</w:t>
      </w:r>
      <w:r>
        <w:rPr>
          <w:rFonts w:ascii="Segoe UI" w:hAnsi="Segoe UI" w:cs="Segoe UI"/>
          <w:color w:val="333333"/>
          <w:sz w:val="18"/>
          <w:szCs w:val="18"/>
        </w:rPr>
        <w:t> type there. The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30</w:t>
      </w:r>
      <w:r>
        <w:rPr>
          <w:rFonts w:ascii="Segoe UI" w:hAnsi="Segoe UI" w:cs="Segoe UI"/>
          <w:color w:val="333333"/>
          <w:sz w:val="18"/>
          <w:szCs w:val="18"/>
        </w:rPr>
        <w:t> means the data in it can be a max of 30 characters. You named that column </w:t>
      </w:r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name</w:t>
      </w:r>
      <w:r>
        <w:rPr>
          <w:rFonts w:ascii="Segoe UI" w:hAnsi="Segoe UI" w:cs="Segoe UI"/>
          <w:color w:val="333333"/>
          <w:sz w:val="18"/>
          <w:szCs w:val="18"/>
        </w:rPr>
        <w:t>,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it should have been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</w:rPr>
        <w:t>. Here's how you can rename a column:</w:t>
      </w:r>
    </w:p>
    <w:p w14:paraId="793F1FA0" w14:textId="77777777" w:rsidR="007E2F34" w:rsidRDefault="007E2F34" w:rsidP="007E2F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ALTER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RENAME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COLUMN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column_name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TO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new_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  <w:proofErr w:type="gramEnd"/>
    </w:p>
    <w:p w14:paraId="05AD3A2F" w14:textId="77777777" w:rsidR="007E2F34" w:rsidRDefault="007E2F34" w:rsidP="007E2F34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Rename the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name</w:t>
      </w:r>
      <w:r>
        <w:rPr>
          <w:rFonts w:ascii="Segoe UI" w:hAnsi="Segoe UI" w:cs="Segoe UI"/>
          <w:color w:val="333333"/>
          <w:sz w:val="18"/>
          <w:szCs w:val="18"/>
        </w:rPr>
        <w:t> column to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4A6153AB" w14:textId="7C64127F" w:rsidR="00BE1EA0" w:rsidRDefault="007E2F3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Take a look</w:t>
      </w:r>
      <w:proofErr w:type="gram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at the details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to see if it got renamed.</w:t>
      </w:r>
    </w:p>
    <w:p w14:paraId="37F26C95" w14:textId="77777777" w:rsidR="007E2F34" w:rsidRDefault="007E2F34" w:rsidP="007E2F34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It worked. Rows are the actual data in the table. You can add one like this:</w:t>
      </w:r>
    </w:p>
    <w:p w14:paraId="6A3C5942" w14:textId="77777777" w:rsidR="007E2F34" w:rsidRDefault="007E2F34" w:rsidP="007E2F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lastRenderedPageBreak/>
        <w:t>INSERT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INTO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column_1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column_2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VALUES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value1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value2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14:paraId="28391D9B" w14:textId="77777777" w:rsidR="007E2F34" w:rsidRDefault="007E2F34" w:rsidP="007E2F34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Insert a row into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Give it an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id</w:t>
      </w:r>
      <w:r>
        <w:rPr>
          <w:rFonts w:ascii="Segoe UI" w:hAnsi="Segoe UI" w:cs="Segoe UI"/>
          <w:color w:val="333333"/>
          <w:sz w:val="18"/>
          <w:szCs w:val="18"/>
        </w:rPr>
        <w:t> of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1</w:t>
      </w:r>
      <w:r>
        <w:rPr>
          <w:rFonts w:ascii="Segoe UI" w:hAnsi="Segoe UI" w:cs="Segoe UI"/>
          <w:color w:val="333333"/>
          <w:sz w:val="18"/>
          <w:szCs w:val="18"/>
        </w:rPr>
        <w:t>, and a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</w:rPr>
        <w:t> of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Samus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The username column expects a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VARCHAR</w:t>
      </w:r>
      <w:r>
        <w:rPr>
          <w:rFonts w:ascii="Segoe UI" w:hAnsi="Segoe UI" w:cs="Segoe UI"/>
          <w:color w:val="333333"/>
          <w:sz w:val="18"/>
          <w:szCs w:val="18"/>
        </w:rPr>
        <w:t xml:space="preserve">, so you need to put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Samus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in single quotes like this: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'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Samus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'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1D66A4C5" w14:textId="77777777" w:rsidR="007E2F34" w:rsidRDefault="007E2F34" w:rsidP="007E2F34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You should have one row in your table. You can view the data in a table by querying it with the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SELECT</w:t>
      </w:r>
      <w:r>
        <w:rPr>
          <w:rFonts w:ascii="Segoe UI" w:hAnsi="Segoe UI" w:cs="Segoe UI"/>
          <w:color w:val="333333"/>
          <w:sz w:val="18"/>
          <w:szCs w:val="18"/>
        </w:rPr>
        <w:t> statement. Here's how it looks:</w:t>
      </w:r>
    </w:p>
    <w:p w14:paraId="05CBE267" w14:textId="77777777" w:rsidR="007E2F34" w:rsidRDefault="007E2F34" w:rsidP="007E2F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columns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  <w:proofErr w:type="gramEnd"/>
    </w:p>
    <w:p w14:paraId="79B92BCF" w14:textId="77777777" w:rsidR="007E2F34" w:rsidRDefault="007E2F34" w:rsidP="007E2F34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Use a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SELECT</w:t>
      </w:r>
      <w:r>
        <w:rPr>
          <w:rFonts w:ascii="Segoe UI" w:hAnsi="Segoe UI" w:cs="Segoe UI"/>
          <w:color w:val="333333"/>
          <w:sz w:val="18"/>
          <w:szCs w:val="18"/>
        </w:rPr>
        <w:t> statement to view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all</w:t>
      </w:r>
      <w:r>
        <w:rPr>
          <w:rFonts w:ascii="Segoe UI" w:hAnsi="Segoe UI" w:cs="Segoe UI"/>
          <w:color w:val="333333"/>
          <w:sz w:val="18"/>
          <w:szCs w:val="18"/>
        </w:rPr>
        <w:t> the columns in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Use an asterisk (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*</w:t>
      </w:r>
      <w:r>
        <w:rPr>
          <w:rFonts w:ascii="Segoe UI" w:hAnsi="Segoe UI" w:cs="Segoe UI"/>
          <w:color w:val="333333"/>
          <w:sz w:val="18"/>
          <w:szCs w:val="18"/>
        </w:rPr>
        <w:t>) to denote that you want to see all the columns.</w:t>
      </w:r>
    </w:p>
    <w:p w14:paraId="608231E4" w14:textId="74416F0C" w:rsidR="007E2F34" w:rsidRDefault="007E2F3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There's your one row.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Insert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another row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into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Fill in 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id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columns with the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values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2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'Mario'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08C76CF1" w14:textId="11AEAB5D" w:rsidR="007E2F34" w:rsidRDefault="0010553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should now have two rows in the table. Use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SELECT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to view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all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the columns and rows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from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20B29129" w14:textId="53A26DC7" w:rsidR="0010553B" w:rsidRDefault="00B57777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Insert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another row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into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Use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3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as 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id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Luigi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as 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this time.</w:t>
      </w:r>
    </w:p>
    <w:p w14:paraId="39D85B78" w14:textId="0A41B6AB" w:rsidR="00B57777" w:rsidRDefault="0069592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should now have three rows. Use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SELECT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to see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all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the data you entered.</w:t>
      </w:r>
    </w:p>
    <w:p w14:paraId="6406A70A" w14:textId="77777777" w:rsidR="00083ADB" w:rsidRDefault="00083ADB" w:rsidP="00083ADB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That gives me an idea </w:t>
      </w:r>
      <w:r>
        <w:rPr>
          <w:rFonts w:ascii="Segoe UI Emoji" w:hAnsi="Segoe UI Emoji" w:cs="Segoe UI Emoji"/>
          <w:color w:val="333333"/>
          <w:sz w:val="18"/>
          <w:szCs w:val="18"/>
        </w:rPr>
        <w:t>😃</w:t>
      </w:r>
      <w:r>
        <w:rPr>
          <w:rFonts w:ascii="Segoe UI" w:hAnsi="Segoe UI" w:cs="Segoe UI"/>
          <w:color w:val="333333"/>
          <w:sz w:val="18"/>
          <w:szCs w:val="18"/>
        </w:rPr>
        <w:t xml:space="preserve"> You can make a database of Mario video game characters. You should start from scratch for it. Why don't you delete the record you just entered. Here's an example of how to delete a row:</w:t>
      </w:r>
    </w:p>
    <w:p w14:paraId="6E4328F6" w14:textId="77777777" w:rsidR="00083ADB" w:rsidRDefault="00083ADB" w:rsidP="00083AD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DELETE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condition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  <w:proofErr w:type="gramEnd"/>
    </w:p>
    <w:p w14:paraId="218748A6" w14:textId="77777777" w:rsidR="00083ADB" w:rsidRDefault="00083ADB" w:rsidP="00083ADB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Remove Luigi from your table. The condition you want to use is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username='Luigi'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5DCCE277" w14:textId="52C9E1FA" w:rsidR="00695928" w:rsidRDefault="00083AD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Luigi should be gone. Use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SELECT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to see all the data and make sure he's not there.</w:t>
      </w:r>
    </w:p>
    <w:p w14:paraId="546C0C03" w14:textId="09D4F47F" w:rsidR="00083ADB" w:rsidRDefault="00083AD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It's gone. You can scrap all this for the new database.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Delete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Mario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from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using the same command as before, except make the condition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username='Mario'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this time.</w:t>
      </w:r>
    </w:p>
    <w:p w14:paraId="287CD36F" w14:textId="3CA98327" w:rsidR="00083ADB" w:rsidRDefault="00083AD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Only one more row should remain.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Delete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Samus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from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69BF499D" w14:textId="4B15C075" w:rsidR="00083ADB" w:rsidRDefault="001C492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Use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SELECT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to see all the rows in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to make sure they're gone.</w:t>
      </w:r>
    </w:p>
    <w:p w14:paraId="2EE0CEA5" w14:textId="5428B415" w:rsidR="00083ADB" w:rsidRDefault="001C492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Looks like they're all gone. Remind yourself what columns you have in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by looking at its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etails.</w:t>
      </w:r>
    </w:p>
    <w:p w14:paraId="29C38CBD" w14:textId="0D9567BF" w:rsidR="00083ADB" w:rsidRDefault="001C492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There's</w:t>
      </w:r>
      <w:proofErr w:type="gram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two columns. You won't need either of them for the Mario database.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Alter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the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table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drop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the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column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69EC8D84" w14:textId="645EA981" w:rsidR="001C4928" w:rsidRDefault="001C492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Next, drop 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id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column.</w:t>
      </w:r>
    </w:p>
    <w:p w14:paraId="7A233ADD" w14:textId="1BC5FDB9" w:rsidR="0027431A" w:rsidRDefault="0027431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Okay, the table has no rows or columns left. View the tables in this database to see what is here.</w:t>
      </w:r>
    </w:p>
    <w:p w14:paraId="6B299BD8" w14:textId="77777777" w:rsidR="0027431A" w:rsidRDefault="0027431A" w:rsidP="0027431A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Still two. You won't need either of those for the new database either. Drop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 from your database. Here's an example:</w:t>
      </w:r>
    </w:p>
    <w:p w14:paraId="364CA0EF" w14:textId="77777777" w:rsidR="0027431A" w:rsidRDefault="0027431A" w:rsidP="0027431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DROP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  <w:proofErr w:type="gramEnd"/>
    </w:p>
    <w:p w14:paraId="36B06586" w14:textId="77777777" w:rsidR="0027431A" w:rsidRDefault="0027431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16CB9799" w14:textId="18D93B8F" w:rsidR="0027431A" w:rsidRDefault="0027431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All the tables are gone now, too. View all the databases using the command to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ist them.</w:t>
      </w:r>
    </w:p>
    <w:p w14:paraId="2FBA49EC" w14:textId="77777777" w:rsidR="0027431A" w:rsidRDefault="0027431A" w:rsidP="0027431A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Rename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first_database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 to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mario_database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You can rename a database like this:</w:t>
      </w:r>
    </w:p>
    <w:p w14:paraId="18B2B0F6" w14:textId="77777777" w:rsidR="0027431A" w:rsidRDefault="0027431A" w:rsidP="0027431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ALTER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DATABASE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database_name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RENAME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TO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new_database_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  <w:proofErr w:type="gramEnd"/>
    </w:p>
    <w:p w14:paraId="19233AB6" w14:textId="77777777" w:rsidR="0027431A" w:rsidRDefault="0027431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55E3C8AD" w14:textId="680C1994" w:rsidR="001C4928" w:rsidRDefault="0027431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List the databases to make sure it got renamed.</w:t>
      </w:r>
    </w:p>
    <w:p w14:paraId="723AE833" w14:textId="2BCC5026" w:rsidR="0027431A" w:rsidRDefault="0027431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onnect to your newly named database so you can start adding your characters.</w:t>
      </w:r>
    </w:p>
    <w:p w14:paraId="18D43F16" w14:textId="36D214FF" w:rsidR="0027431A" w:rsidRDefault="003E753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List the databases again to make sure it's gone.</w:t>
      </w:r>
    </w:p>
    <w:p w14:paraId="46433AC2" w14:textId="77777777" w:rsidR="003E7535" w:rsidRPr="003E7535" w:rsidRDefault="003E7535" w:rsidP="003E7535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3E7535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 xml:space="preserve">Okay, I think you're ready to get started. I don't think you created any tables here, </w:t>
      </w:r>
      <w:proofErr w:type="gramStart"/>
      <w:r w:rsidRPr="003E7535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take a look</w:t>
      </w:r>
      <w:proofErr w:type="gramEnd"/>
      <w:r w:rsidRPr="003E7535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 xml:space="preserve"> to make sure.</w:t>
      </w:r>
    </w:p>
    <w:p w14:paraId="1C3207FC" w14:textId="77777777" w:rsidR="003E7535" w:rsidRPr="003E7535" w:rsidRDefault="003E7535" w:rsidP="003E7535">
      <w:pPr>
        <w:shd w:val="clear" w:color="auto" w:fill="FFF3E0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3E7535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1. Use the </w:t>
      </w:r>
      <w:r w:rsidRPr="003E7535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d</w:t>
      </w:r>
      <w:r w:rsidRPr="003E7535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isplay shortcut command</w:t>
      </w:r>
    </w:p>
    <w:p w14:paraId="46690A6A" w14:textId="77777777" w:rsidR="003E7535" w:rsidRPr="003E7535" w:rsidRDefault="003E7535" w:rsidP="003E75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3E7535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Get A Hint</w:t>
      </w:r>
    </w:p>
    <w:p w14:paraId="46C1635E" w14:textId="77777777" w:rsidR="003E7535" w:rsidRPr="003E7535" w:rsidRDefault="003E7535" w:rsidP="003E75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3E7535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pict w14:anchorId="5D3E9E14">
          <v:rect id="_x0000_i1025" style="width:0;height:0" o:hralign="center" o:hrstd="t" o:hr="t" fillcolor="#a0a0a0" stroked="f"/>
        </w:pict>
      </w:r>
    </w:p>
    <w:p w14:paraId="040DE558" w14:textId="77777777" w:rsidR="003E7535" w:rsidRPr="003E7535" w:rsidRDefault="003E7535" w:rsidP="003E7535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3E7535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Create a new table named </w:t>
      </w:r>
      <w:r w:rsidRPr="003E7535">
        <w:rPr>
          <w:rFonts w:ascii="Consolas" w:eastAsia="Times New Roman" w:hAnsi="Consolas" w:cs="Courier New"/>
          <w:color w:val="000000"/>
          <w:kern w:val="0"/>
          <w:sz w:val="14"/>
          <w:szCs w:val="14"/>
          <w:bdr w:val="single" w:sz="6" w:space="0" w:color="EAEAEA" w:frame="1"/>
          <w14:ligatures w14:val="none"/>
        </w:rPr>
        <w:t>characters</w:t>
      </w:r>
      <w:r w:rsidRPr="003E7535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, it will hold some basic information about Mario characters.</w:t>
      </w:r>
    </w:p>
    <w:p w14:paraId="290C91A7" w14:textId="77777777" w:rsidR="003E7535" w:rsidRDefault="003E7535" w:rsidP="003E7535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Next, you can add some columns to the table. Add a column named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character_id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 to your new table that is a type of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SERIAL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623C8065" w14:textId="77777777" w:rsidR="003E7535" w:rsidRDefault="003E7535" w:rsidP="003E7535">
      <w:pPr>
        <w:pStyle w:val="NormalWeb"/>
        <w:shd w:val="clear" w:color="auto" w:fill="FFF3E0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1. Use the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ALTER TABLE</w:t>
      </w:r>
      <w:r>
        <w:rPr>
          <w:rFonts w:ascii="Segoe UI" w:hAnsi="Segoe UI" w:cs="Segoe UI"/>
          <w:color w:val="333333"/>
          <w:sz w:val="18"/>
          <w:szCs w:val="18"/>
        </w:rPr>
        <w:t> and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ADD COLUMN</w:t>
      </w:r>
      <w:r>
        <w:rPr>
          <w:rFonts w:ascii="Segoe UI" w:hAnsi="Segoe UI" w:cs="Segoe UI"/>
          <w:color w:val="333333"/>
          <w:sz w:val="18"/>
          <w:szCs w:val="18"/>
        </w:rPr>
        <w:t> keywords</w:t>
      </w:r>
    </w:p>
    <w:p w14:paraId="2145D80C" w14:textId="163C1C62" w:rsidR="003E7535" w:rsidRDefault="003E753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SERIAL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type will make your column an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INT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with a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NOT NULL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constraint, and automatically increment the integer when a new row is added. View the details of 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characters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table to see what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SERIAL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did for you.</w:t>
      </w:r>
    </w:p>
    <w:p w14:paraId="3C15ABA9" w14:textId="77777777" w:rsidR="003E7535" w:rsidRPr="003E7535" w:rsidRDefault="003E7535" w:rsidP="003E753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spellStart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mario_database</w:t>
      </w:r>
      <w:proofErr w:type="spellEnd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=&gt; \d characters</w:t>
      </w:r>
    </w:p>
    <w:p w14:paraId="266748A4" w14:textId="77777777" w:rsidR="003E7535" w:rsidRPr="003E7535" w:rsidRDefault="003E7535" w:rsidP="003E753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spellStart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mario_database</w:t>
      </w:r>
      <w:proofErr w:type="spellEnd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=&gt;                                      Table "</w:t>
      </w:r>
      <w:proofErr w:type="spellStart"/>
      <w:proofErr w:type="gramStart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public.characters</w:t>
      </w:r>
      <w:proofErr w:type="spellEnd"/>
      <w:proofErr w:type="gramEnd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"</w:t>
      </w:r>
    </w:p>
    <w:p w14:paraId="635A71AD" w14:textId="77777777" w:rsidR="003E7535" w:rsidRPr="003E7535" w:rsidRDefault="003E7535" w:rsidP="003E753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+--------------+---------+-----------+----------+--------------------------------------------------+</w:t>
      </w:r>
    </w:p>
    <w:p w14:paraId="1FC7D93C" w14:textId="77777777" w:rsidR="003E7535" w:rsidRPr="003E7535" w:rsidRDefault="003E7535" w:rsidP="003E753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|    Column    </w:t>
      </w:r>
      <w:proofErr w:type="gramStart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|  Type</w:t>
      </w:r>
      <w:proofErr w:type="gramEnd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  | Collation | Nullable |                     Default                      |</w:t>
      </w:r>
    </w:p>
    <w:p w14:paraId="50E58F0A" w14:textId="77777777" w:rsidR="003E7535" w:rsidRPr="003E7535" w:rsidRDefault="003E7535" w:rsidP="003E753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+--------------+---------+-----------+----------+--------------------------------------------------+</w:t>
      </w:r>
    </w:p>
    <w:p w14:paraId="11AD4DF9" w14:textId="77777777" w:rsidR="003E7535" w:rsidRPr="003E7535" w:rsidRDefault="003E7535" w:rsidP="003E753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| </w:t>
      </w:r>
      <w:proofErr w:type="spellStart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character_id</w:t>
      </w:r>
      <w:proofErr w:type="spellEnd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| integer |           | not null | </w:t>
      </w:r>
      <w:proofErr w:type="spellStart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nextval</w:t>
      </w:r>
      <w:proofErr w:type="spellEnd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('</w:t>
      </w:r>
      <w:proofErr w:type="spellStart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characters_character_id_seq</w:t>
      </w:r>
      <w:proofErr w:type="spellEnd"/>
      <w:proofErr w:type="gramStart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'::</w:t>
      </w:r>
      <w:proofErr w:type="spellStart"/>
      <w:proofErr w:type="gramEnd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regclass</w:t>
      </w:r>
      <w:proofErr w:type="spellEnd"/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) |</w:t>
      </w:r>
    </w:p>
    <w:p w14:paraId="422DC830" w14:textId="40950D0B" w:rsidR="003E7535" w:rsidRDefault="003E7535" w:rsidP="003E753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3E753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lastRenderedPageBreak/>
        <w:t>+--------------+---------+-----------+----------+--------------------------------------------------+</w:t>
      </w:r>
    </w:p>
    <w:p w14:paraId="07FF8606" w14:textId="77777777" w:rsidR="003E7535" w:rsidRDefault="003E7535" w:rsidP="003E753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4FFB0C8C" w14:textId="77777777" w:rsidR="006511B1" w:rsidRDefault="006511B1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5E198539" w14:textId="77777777" w:rsidR="006511B1" w:rsidRDefault="006511B1"/>
    <w:p w14:paraId="11FC92CE" w14:textId="77777777" w:rsidR="004F4E79" w:rsidRDefault="004F4E79"/>
    <w:sectPr w:rsidR="004F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FB"/>
    <w:rsid w:val="00083ADB"/>
    <w:rsid w:val="000D0614"/>
    <w:rsid w:val="0010553B"/>
    <w:rsid w:val="001C4928"/>
    <w:rsid w:val="0027431A"/>
    <w:rsid w:val="003B7F93"/>
    <w:rsid w:val="003E7535"/>
    <w:rsid w:val="00443DFB"/>
    <w:rsid w:val="004F4E79"/>
    <w:rsid w:val="005E2225"/>
    <w:rsid w:val="006511B1"/>
    <w:rsid w:val="00695928"/>
    <w:rsid w:val="007E2F34"/>
    <w:rsid w:val="00821845"/>
    <w:rsid w:val="008606BF"/>
    <w:rsid w:val="009B1885"/>
    <w:rsid w:val="00A6532C"/>
    <w:rsid w:val="00B57777"/>
    <w:rsid w:val="00B62F4B"/>
    <w:rsid w:val="00BE1EA0"/>
    <w:rsid w:val="00C15EBF"/>
    <w:rsid w:val="00D9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A6E7"/>
  <w15:chartTrackingRefBased/>
  <w15:docId w15:val="{2E8465D8-BCD8-4B71-9F40-21D3A3F2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53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53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E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F4E79"/>
  </w:style>
  <w:style w:type="character" w:customStyle="1" w:styleId="next-btn-helper">
    <w:name w:val="next-btn-helper"/>
    <w:basedOn w:val="DefaultParagraphFont"/>
    <w:rsid w:val="003E7535"/>
  </w:style>
  <w:style w:type="table" w:styleId="TableGrid">
    <w:name w:val="Table Grid"/>
    <w:basedOn w:val="TableNormal"/>
    <w:uiPriority w:val="39"/>
    <w:rsid w:val="003E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2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7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Lands End</Company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Ramaswamy, RaviShankar (Contractor)</dc:creator>
  <cp:keywords/>
  <dc:description/>
  <cp:lastModifiedBy>Ramaswamy, RaviShankar (Contractor)</cp:lastModifiedBy>
  <cp:revision>19</cp:revision>
  <dcterms:created xsi:type="dcterms:W3CDTF">2023-08-03T06:53:00Z</dcterms:created>
  <dcterms:modified xsi:type="dcterms:W3CDTF">2023-08-04T17:12:00Z</dcterms:modified>
</cp:coreProperties>
</file>