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8F3D0" w14:textId="08FBD832" w:rsidR="005F70C7" w:rsidRDefault="005F70C7" w:rsidP="000045F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goal of the tech interview</w:t>
      </w:r>
      <w:r w:rsidR="00567505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is to get a feel for how you approach development, providing a platform to talk through common, day-to-day challenges and the technologies we use to solve them.</w:t>
      </w:r>
    </w:p>
    <w:p w14:paraId="115F16AD" w14:textId="5C89E288" w:rsidR="002C1E0F" w:rsidRDefault="005F70C7" w:rsidP="000045F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is a highly practical exercise. To prepare, we're asking that you build a small web component, a product "card", using HTML/CSS/JS. Then, during the interview we'll ask you to extend that with a few new features, talking through your thought process. You are totally free to use any resources at your disposal—search the web, look up something in a book, even ask </w:t>
      </w:r>
      <w:r w:rsidR="001B61EF">
        <w:rPr>
          <w:rFonts w:ascii="Segoe UI" w:hAnsi="Segoe UI" w:cs="Segoe UI"/>
          <w:color w:val="24292E"/>
        </w:rPr>
        <w:t>us</w:t>
      </w:r>
      <w:r>
        <w:rPr>
          <w:rFonts w:ascii="Segoe UI" w:hAnsi="Segoe UI" w:cs="Segoe UI"/>
          <w:color w:val="24292E"/>
        </w:rPr>
        <w:t xml:space="preserve"> questions. Use the tools you are comfortable with</w:t>
      </w:r>
      <w:r w:rsidR="002C1E0F">
        <w:rPr>
          <w:rFonts w:ascii="Segoe UI" w:hAnsi="Segoe UI" w:cs="Segoe UI"/>
          <w:color w:val="24292E"/>
        </w:rPr>
        <w:t>.</w:t>
      </w:r>
    </w:p>
    <w:p w14:paraId="72D2712F" w14:textId="0371060B" w:rsidR="001C38CD" w:rsidRDefault="000045F2" w:rsidP="000045F2">
      <w:pPr>
        <w:jc w:val="both"/>
      </w:pPr>
    </w:p>
    <w:p w14:paraId="220184C7" w14:textId="2C2A501A" w:rsidR="0013028A" w:rsidRDefault="0013028A" w:rsidP="000045F2">
      <w:pPr>
        <w:jc w:val="both"/>
      </w:pPr>
      <w:r>
        <w:t>Step 1.</w:t>
      </w:r>
    </w:p>
    <w:p w14:paraId="5D897800" w14:textId="33392A1C" w:rsidR="00347BA7" w:rsidRDefault="004E6690" w:rsidP="000045F2">
      <w:pPr>
        <w:jc w:val="both"/>
      </w:pPr>
      <w:r>
        <w:t xml:space="preserve">Create markup and styles for a “product card” that shows a product image, title, </w:t>
      </w:r>
      <w:r w:rsidR="00595D98">
        <w:t>price,</w:t>
      </w:r>
      <w:r>
        <w:t xml:space="preserve"> and rating.</w:t>
      </w:r>
      <w:r w:rsidR="0008275C">
        <w:t xml:space="preserve"> You can choose product</w:t>
      </w:r>
      <w:r w:rsidR="00473FC3">
        <w:t>s</w:t>
      </w:r>
      <w:r w:rsidR="0008275C">
        <w:t xml:space="preserve"> you want to display and their details.</w:t>
      </w:r>
      <w:r w:rsidR="00404FE9">
        <w:t xml:space="preserve"> </w:t>
      </w:r>
      <w:r w:rsidR="00785195">
        <w:t>The products c</w:t>
      </w:r>
      <w:r w:rsidR="00404FE9">
        <w:t>ould be clothes, sporting items or even books</w:t>
      </w:r>
      <w:r w:rsidR="0008275C">
        <w:t xml:space="preserve"> </w:t>
      </w:r>
      <w:r w:rsidR="000827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0488A74" w14:textId="34C18579" w:rsidR="0061482A" w:rsidRDefault="00347BA7" w:rsidP="000045F2">
      <w:pPr>
        <w:jc w:val="both"/>
      </w:pPr>
      <w:r>
        <w:t xml:space="preserve">When hovering over the card </w:t>
      </w:r>
      <w:r w:rsidR="000C406A">
        <w:t xml:space="preserve">the image should fade </w:t>
      </w:r>
      <w:r w:rsidR="0061482A">
        <w:t>out and show an “Add to Cart” button.</w:t>
      </w:r>
    </w:p>
    <w:p w14:paraId="740A0581" w14:textId="77777777" w:rsidR="0013028A" w:rsidRDefault="0061482A" w:rsidP="000045F2">
      <w:pPr>
        <w:jc w:val="both"/>
      </w:pPr>
      <w:r>
        <w:t xml:space="preserve">During our tech interview, we will add a small </w:t>
      </w:r>
      <w:r w:rsidR="00F01868">
        <w:t xml:space="preserve">level of interaction to the card </w:t>
      </w:r>
      <w:r w:rsidR="00A70662">
        <w:t xml:space="preserve">using JavaScript. Feel free to use </w:t>
      </w:r>
      <w:r w:rsidR="0080350A">
        <w:t>jQuery, React, Vue.js, or any other libraries you like (or vanilla JS).</w:t>
      </w:r>
    </w:p>
    <w:p w14:paraId="7B0FF921" w14:textId="77777777" w:rsidR="0013028A" w:rsidRDefault="0013028A" w:rsidP="000045F2">
      <w:pPr>
        <w:jc w:val="both"/>
      </w:pPr>
    </w:p>
    <w:p w14:paraId="6D36A9D4" w14:textId="26F04EAD" w:rsidR="0061482A" w:rsidRPr="00A55BBA" w:rsidRDefault="0080350A" w:rsidP="000045F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 w:rsidRPr="00A55BBA">
        <w:rPr>
          <w:rFonts w:ascii="Segoe UI" w:hAnsi="Segoe UI" w:cs="Segoe UI"/>
          <w:color w:val="24292E"/>
        </w:rPr>
        <w:t xml:space="preserve">We expect the </w:t>
      </w:r>
      <w:r w:rsidR="0013028A" w:rsidRPr="00A55BBA">
        <w:rPr>
          <w:rFonts w:ascii="Segoe UI" w:hAnsi="Segoe UI" w:cs="Segoe UI"/>
          <w:color w:val="24292E"/>
        </w:rPr>
        <w:t xml:space="preserve">setup to be running </w:t>
      </w:r>
      <w:r w:rsidR="000208A0" w:rsidRPr="00A55BBA">
        <w:rPr>
          <w:rFonts w:ascii="Segoe UI" w:hAnsi="Segoe UI" w:cs="Segoe UI"/>
          <w:color w:val="24292E"/>
        </w:rPr>
        <w:t>during</w:t>
      </w:r>
      <w:r w:rsidR="0013028A" w:rsidRPr="00A55BBA">
        <w:rPr>
          <w:rFonts w:ascii="Segoe UI" w:hAnsi="Segoe UI" w:cs="Segoe UI"/>
          <w:color w:val="24292E"/>
        </w:rPr>
        <w:t xml:space="preserve"> the interview.</w:t>
      </w:r>
      <w:r w:rsidR="00E14036" w:rsidRPr="00A55BBA">
        <w:rPr>
          <w:rFonts w:ascii="Segoe UI" w:hAnsi="Segoe UI" w:cs="Segoe UI"/>
          <w:color w:val="24292E"/>
        </w:rPr>
        <w:t xml:space="preserve"> Be prepared to </w:t>
      </w:r>
      <w:r w:rsidR="005D56F2" w:rsidRPr="00A55BBA">
        <w:rPr>
          <w:rFonts w:ascii="Segoe UI" w:hAnsi="Segoe UI" w:cs="Segoe UI"/>
          <w:color w:val="24292E"/>
        </w:rPr>
        <w:t>demo and add more features.</w:t>
      </w:r>
    </w:p>
    <w:p w14:paraId="23C0FAEB" w14:textId="106DF078" w:rsidR="0013028A" w:rsidRDefault="00EF6421" w:rsidP="000045F2">
      <w:pPr>
        <w:jc w:val="both"/>
      </w:pPr>
      <w:r>
        <w:t>Step 2. Asked during interview</w:t>
      </w:r>
    </w:p>
    <w:sectPr w:rsidR="0013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C7"/>
    <w:rsid w:val="000045F2"/>
    <w:rsid w:val="000208A0"/>
    <w:rsid w:val="00066E0B"/>
    <w:rsid w:val="0008275C"/>
    <w:rsid w:val="000C406A"/>
    <w:rsid w:val="000E389C"/>
    <w:rsid w:val="0013028A"/>
    <w:rsid w:val="001B61EF"/>
    <w:rsid w:val="001F34E6"/>
    <w:rsid w:val="002C1E0F"/>
    <w:rsid w:val="00347BA7"/>
    <w:rsid w:val="0037210A"/>
    <w:rsid w:val="003A3626"/>
    <w:rsid w:val="00404FE9"/>
    <w:rsid w:val="00473FC3"/>
    <w:rsid w:val="004E6690"/>
    <w:rsid w:val="00546F9E"/>
    <w:rsid w:val="00567505"/>
    <w:rsid w:val="00595D98"/>
    <w:rsid w:val="005D56F2"/>
    <w:rsid w:val="005F70C7"/>
    <w:rsid w:val="0061482A"/>
    <w:rsid w:val="00706CC2"/>
    <w:rsid w:val="00785195"/>
    <w:rsid w:val="0080350A"/>
    <w:rsid w:val="00A55BBA"/>
    <w:rsid w:val="00A70662"/>
    <w:rsid w:val="00CA0E75"/>
    <w:rsid w:val="00DE1AFA"/>
    <w:rsid w:val="00E14036"/>
    <w:rsid w:val="00EF6421"/>
    <w:rsid w:val="00F0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39F5"/>
  <w15:chartTrackingRefBased/>
  <w15:docId w15:val="{242E487A-D46B-4D47-8899-8FCEBFD2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31</cp:revision>
  <dcterms:created xsi:type="dcterms:W3CDTF">2021-02-22T20:12:00Z</dcterms:created>
  <dcterms:modified xsi:type="dcterms:W3CDTF">2021-02-22T20:39:00Z</dcterms:modified>
</cp:coreProperties>
</file>