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D00C9" w14:textId="77777777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Sistema de Rutas Inteligentes en una Ciudad Simulada”</w:t>
      </w:r>
    </w:p>
    <w:p w14:paraId="0A440872" w14:textId="77777777" w:rsidR="00BB6C8B" w:rsidRPr="00BB6C8B" w:rsidRDefault="00000000" w:rsidP="00BB6C8B">
      <w:r>
        <w:pict w14:anchorId="661D0799">
          <v:rect id="_x0000_i1025" style="width:0;height:1.5pt" o:hralign="center" o:hrstd="t" o:hr="t" fillcolor="#a0a0a0" stroked="f"/>
        </w:pict>
      </w:r>
    </w:p>
    <w:p w14:paraId="6F04C6B1" w14:textId="5CF81F90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Objetivo del Proyecto:</w:t>
      </w:r>
    </w:p>
    <w:p w14:paraId="254766DE" w14:textId="77777777" w:rsidR="00BB6C8B" w:rsidRPr="00BB6C8B" w:rsidRDefault="00BB6C8B" w:rsidP="00BB6C8B">
      <w:r w:rsidRPr="00BB6C8B">
        <w:t xml:space="preserve">Diseñar un </w:t>
      </w:r>
      <w:r w:rsidRPr="00BB6C8B">
        <w:rPr>
          <w:b/>
          <w:bCs/>
        </w:rPr>
        <w:t>sistema de navegación urbana</w:t>
      </w:r>
      <w:r w:rsidRPr="00BB6C8B">
        <w:t xml:space="preserve"> utilizando C# que permita al usuario identificar:</w:t>
      </w:r>
    </w:p>
    <w:p w14:paraId="3F422226" w14:textId="35DFD02C" w:rsidR="00BB6C8B" w:rsidRPr="00BB6C8B" w:rsidRDefault="00BB6C8B" w:rsidP="00BB6C8B">
      <w:pPr>
        <w:numPr>
          <w:ilvl w:val="0"/>
          <w:numId w:val="1"/>
        </w:numPr>
      </w:pPr>
      <w:r w:rsidRPr="00BB6C8B">
        <w:t xml:space="preserve">La </w:t>
      </w:r>
      <w:r w:rsidRPr="00BB6C8B">
        <w:rPr>
          <w:b/>
          <w:bCs/>
        </w:rPr>
        <w:t>ruta más corta</w:t>
      </w:r>
      <w:r w:rsidRPr="00BB6C8B">
        <w:t xml:space="preserve"> entre dos lugares de la ciudad </w:t>
      </w:r>
    </w:p>
    <w:p w14:paraId="6724DAED" w14:textId="0D38AE3C" w:rsidR="00BB6C8B" w:rsidRPr="00BB6C8B" w:rsidRDefault="00BB6C8B" w:rsidP="00BB6C8B">
      <w:pPr>
        <w:numPr>
          <w:ilvl w:val="0"/>
          <w:numId w:val="1"/>
        </w:numPr>
      </w:pPr>
      <w:r w:rsidRPr="00BB6C8B">
        <w:rPr>
          <w:b/>
          <w:bCs/>
        </w:rPr>
        <w:t>Todas las rutas más cortas posibles</w:t>
      </w:r>
      <w:r w:rsidRPr="00BB6C8B">
        <w:t>.</w:t>
      </w:r>
    </w:p>
    <w:p w14:paraId="0BEFAF1C" w14:textId="34B6EB4E" w:rsidR="00BB6C8B" w:rsidRPr="00BB6C8B" w:rsidRDefault="00BB6C8B" w:rsidP="00BB6C8B">
      <w:pPr>
        <w:numPr>
          <w:ilvl w:val="0"/>
          <w:numId w:val="1"/>
        </w:numPr>
      </w:pPr>
      <w:r w:rsidRPr="00BB6C8B">
        <w:t xml:space="preserve">Si </w:t>
      </w:r>
      <w:r w:rsidRPr="00BB6C8B">
        <w:rPr>
          <w:b/>
          <w:bCs/>
        </w:rPr>
        <w:t>existe o no un camino</w:t>
      </w:r>
    </w:p>
    <w:p w14:paraId="051D8610" w14:textId="77777777" w:rsidR="00BB6C8B" w:rsidRPr="00BB6C8B" w:rsidRDefault="00BB6C8B" w:rsidP="00BB6C8B">
      <w:r w:rsidRPr="00BB6C8B">
        <w:t xml:space="preserve">El sistema estará basado en una </w:t>
      </w:r>
      <w:r w:rsidRPr="00BB6C8B">
        <w:rPr>
          <w:b/>
          <w:bCs/>
        </w:rPr>
        <w:t>matriz de adyacencia</w:t>
      </w:r>
      <w:r w:rsidRPr="00BB6C8B">
        <w:t xml:space="preserve"> generada a partir de un mapa simulado de una ciudad con </w:t>
      </w:r>
      <w:r w:rsidRPr="00BB6C8B">
        <w:rPr>
          <w:b/>
          <w:bCs/>
        </w:rPr>
        <w:t>20 ubicaciones clave</w:t>
      </w:r>
      <w:r w:rsidRPr="00BB6C8B">
        <w:t>.</w:t>
      </w:r>
    </w:p>
    <w:p w14:paraId="58ACD2D3" w14:textId="77777777" w:rsidR="00BB6C8B" w:rsidRPr="00BB6C8B" w:rsidRDefault="00000000" w:rsidP="00BB6C8B">
      <w:r>
        <w:pict w14:anchorId="02B9733E">
          <v:rect id="_x0000_i1026" style="width:0;height:1.5pt" o:hralign="center" o:hrstd="t" o:hr="t" fillcolor="#a0a0a0" stroked="f"/>
        </w:pict>
      </w:r>
    </w:p>
    <w:p w14:paraId="7920DFA3" w14:textId="686DCD60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Contexto: Ciudad Simulada</w:t>
      </w:r>
    </w:p>
    <w:p w14:paraId="7D305B22" w14:textId="77777777" w:rsidR="00BB6C8B" w:rsidRPr="00BB6C8B" w:rsidRDefault="00BB6C8B" w:rsidP="00BB6C8B">
      <w:r w:rsidRPr="00BB6C8B">
        <w:t>Tu ciudad está compuesta por 20 lugares interconectados por calles:</w:t>
      </w:r>
    </w:p>
    <w:p w14:paraId="43252F59" w14:textId="576CC500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 Casas de familia: Rodríguez, Pérez, Morales, Herrera, López (3 ubicaciones), Jiménez.</w:t>
      </w:r>
    </w:p>
    <w:p w14:paraId="049636E3" w14:textId="02CE64C6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 Parques: Norte, Sur, Central, Este</w:t>
      </w:r>
    </w:p>
    <w:p w14:paraId="11C455DE" w14:textId="6F26A87D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Universidades: </w:t>
      </w:r>
      <w:r>
        <w:t>UPI</w:t>
      </w:r>
      <w:r w:rsidRPr="00BB6C8B">
        <w:t>, UNA</w:t>
      </w:r>
    </w:p>
    <w:p w14:paraId="341EF05A" w14:textId="43ED580E" w:rsidR="00BB6C8B" w:rsidRPr="00BB6C8B" w:rsidRDefault="00BB6C8B" w:rsidP="00BB6C8B">
      <w:pPr>
        <w:numPr>
          <w:ilvl w:val="0"/>
          <w:numId w:val="2"/>
        </w:numPr>
      </w:pPr>
      <w:r w:rsidRPr="00BB6C8B">
        <w:t>Clínicas (2 ubicaciones)</w:t>
      </w:r>
    </w:p>
    <w:p w14:paraId="21F78A35" w14:textId="0589DF40" w:rsidR="00BB6C8B" w:rsidRPr="00BB6C8B" w:rsidRDefault="00BB6C8B" w:rsidP="00BB6C8B">
      <w:pPr>
        <w:numPr>
          <w:ilvl w:val="0"/>
          <w:numId w:val="2"/>
        </w:numPr>
      </w:pPr>
      <w:proofErr w:type="spellStart"/>
      <w:r w:rsidRPr="00BB6C8B">
        <w:t>glesia</w:t>
      </w:r>
      <w:proofErr w:type="spellEnd"/>
    </w:p>
    <w:p w14:paraId="307DE11B" w14:textId="50A7489D" w:rsidR="00BB6C8B" w:rsidRPr="00BB6C8B" w:rsidRDefault="00BB6C8B" w:rsidP="00BB6C8B">
      <w:pPr>
        <w:numPr>
          <w:ilvl w:val="0"/>
          <w:numId w:val="2"/>
        </w:numPr>
      </w:pPr>
      <w:r w:rsidRPr="00BB6C8B">
        <w:t>Centros comerciales: Este, Sur, Oeste</w:t>
      </w:r>
    </w:p>
    <w:p w14:paraId="68319815" w14:textId="3C998102" w:rsidR="00BB6C8B" w:rsidRPr="00BB6C8B" w:rsidRDefault="00BB6C8B" w:rsidP="00BB6C8B">
      <w:r w:rsidRPr="00BB6C8B">
        <w:t xml:space="preserve">Las calles entre los lugares están representadas como conexiones </w:t>
      </w:r>
      <w:r w:rsidRPr="00BB6C8B">
        <w:rPr>
          <w:b/>
          <w:bCs/>
        </w:rPr>
        <w:t>visibles en el mapa</w:t>
      </w:r>
      <w:r w:rsidRPr="00BB6C8B">
        <w:t xml:space="preserve"> proporcionado. Estas conexiones forman un </w:t>
      </w:r>
      <w:r w:rsidRPr="00BB6C8B">
        <w:rPr>
          <w:b/>
          <w:bCs/>
        </w:rPr>
        <w:t xml:space="preserve">grafo no dirigido con pesos </w:t>
      </w:r>
    </w:p>
    <w:p w14:paraId="51A43E36" w14:textId="77777777" w:rsidR="00BB6C8B" w:rsidRPr="00BB6C8B" w:rsidRDefault="00000000" w:rsidP="00BB6C8B">
      <w:r>
        <w:pict w14:anchorId="1F86D244">
          <v:rect id="_x0000_i1027" style="width:0;height:1.5pt" o:hralign="center" o:hrstd="t" o:hr="t" fillcolor="#a0a0a0" stroked="f"/>
        </w:pict>
      </w:r>
    </w:p>
    <w:p w14:paraId="24F37CA1" w14:textId="09A953DF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Lo que debes hacer:</w:t>
      </w:r>
    </w:p>
    <w:p w14:paraId="2C00EC41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rPr>
          <w:b/>
          <w:bCs/>
        </w:rPr>
        <w:t>Analiza el mapa</w:t>
      </w:r>
      <w:r w:rsidRPr="00BB6C8B">
        <w:t xml:space="preserve"> y reproduce en código su </w:t>
      </w:r>
      <w:r w:rsidRPr="00BB6C8B">
        <w:rPr>
          <w:b/>
          <w:bCs/>
        </w:rPr>
        <w:t>matriz de adyacencia</w:t>
      </w:r>
      <w:r w:rsidRPr="00BB6C8B">
        <w:t>.</w:t>
      </w:r>
    </w:p>
    <w:p w14:paraId="3A744332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t>Crea un programa en C# que:</w:t>
      </w:r>
    </w:p>
    <w:p w14:paraId="194296E1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 xml:space="preserve">Permita al usuario ingresar el </w:t>
      </w:r>
      <w:r w:rsidRPr="00BB6C8B">
        <w:rPr>
          <w:b/>
          <w:bCs/>
        </w:rPr>
        <w:t>lugar de origen</w:t>
      </w:r>
      <w:r w:rsidRPr="00BB6C8B">
        <w:t xml:space="preserve"> y </w:t>
      </w:r>
      <w:r w:rsidRPr="00BB6C8B">
        <w:rPr>
          <w:b/>
          <w:bCs/>
        </w:rPr>
        <w:t>lugar de destino</w:t>
      </w:r>
      <w:r w:rsidRPr="00BB6C8B">
        <w:t xml:space="preserve"> usando nombres reales (</w:t>
      </w:r>
      <w:proofErr w:type="spellStart"/>
      <w:r w:rsidRPr="00BB6C8B">
        <w:t>ej</w:t>
      </w:r>
      <w:proofErr w:type="spellEnd"/>
      <w:r w:rsidRPr="00BB6C8B">
        <w:t>: “Iglesia”, “Parque Central”).</w:t>
      </w:r>
    </w:p>
    <w:p w14:paraId="2AA2F4AE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>Internamente use la matriz de adyacencia para convertir nombres en índices.</w:t>
      </w:r>
    </w:p>
    <w:p w14:paraId="489180DE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>Aplique:</w:t>
      </w:r>
    </w:p>
    <w:p w14:paraId="11098D55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t>🔹</w:t>
      </w:r>
      <w:r w:rsidRPr="00BB6C8B">
        <w:t xml:space="preserve"> Algoritmo de </w:t>
      </w:r>
      <w:r w:rsidRPr="00BB6C8B">
        <w:rPr>
          <w:b/>
          <w:bCs/>
        </w:rPr>
        <w:t>Dijkstra</w:t>
      </w:r>
      <w:r w:rsidRPr="00BB6C8B">
        <w:t xml:space="preserve"> para calcular y mostrar la ruta más corta.</w:t>
      </w:r>
    </w:p>
    <w:p w14:paraId="367FB0B3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lastRenderedPageBreak/>
        <w:t>🔹</w:t>
      </w:r>
      <w:r w:rsidRPr="00BB6C8B">
        <w:t xml:space="preserve"> Algoritmo de </w:t>
      </w:r>
      <w:r w:rsidRPr="00BB6C8B">
        <w:rPr>
          <w:b/>
          <w:bCs/>
        </w:rPr>
        <w:t>Floyd</w:t>
      </w:r>
      <w:r w:rsidRPr="00BB6C8B">
        <w:t xml:space="preserve"> para mostrar todas las rutas más cortas entre todos los pares.</w:t>
      </w:r>
    </w:p>
    <w:p w14:paraId="5BAA8D0E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t>🔹</w:t>
      </w:r>
      <w:r w:rsidRPr="00BB6C8B">
        <w:t xml:space="preserve"> Algoritmo de </w:t>
      </w:r>
      <w:proofErr w:type="spellStart"/>
      <w:r w:rsidRPr="00BB6C8B">
        <w:rPr>
          <w:b/>
          <w:bCs/>
        </w:rPr>
        <w:t>Warshall</w:t>
      </w:r>
      <w:proofErr w:type="spellEnd"/>
      <w:r w:rsidRPr="00BB6C8B">
        <w:t xml:space="preserve"> para verificar si existe camino entre dos lugares.</w:t>
      </w:r>
    </w:p>
    <w:p w14:paraId="38F23D9C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t>Muestra rutas con el nombre de los lugares, no con índices.</w:t>
      </w:r>
    </w:p>
    <w:p w14:paraId="40325640" w14:textId="77777777" w:rsidR="00BB6C8B" w:rsidRPr="00BB6C8B" w:rsidRDefault="00000000" w:rsidP="00BB6C8B">
      <w:r>
        <w:pict w14:anchorId="123D2BC9">
          <v:rect id="_x0000_i1028" style="width:0;height:1.5pt" o:hralign="center" o:hrstd="t" o:hr="t" fillcolor="#a0a0a0" stroked="f"/>
        </w:pict>
      </w:r>
    </w:p>
    <w:p w14:paraId="6623A126" w14:textId="0D333AA7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Requisitos Técnicos:</w:t>
      </w:r>
    </w:p>
    <w:p w14:paraId="7FEA2F14" w14:textId="07471A1A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Utiliza una </w:t>
      </w:r>
      <w:r w:rsidRPr="00BB6C8B">
        <w:rPr>
          <w:b/>
          <w:bCs/>
        </w:rPr>
        <w:t>matriz de adyacencia</w:t>
      </w:r>
    </w:p>
    <w:p w14:paraId="561D1145" w14:textId="77777777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Usa estructuras como </w:t>
      </w:r>
      <w:proofErr w:type="spellStart"/>
      <w:r w:rsidRPr="00BB6C8B">
        <w:t>Dictionary</w:t>
      </w:r>
      <w:proofErr w:type="spellEnd"/>
      <w:r w:rsidRPr="00BB6C8B">
        <w:t>&lt;</w:t>
      </w:r>
      <w:proofErr w:type="spellStart"/>
      <w:r w:rsidRPr="00BB6C8B">
        <w:t>string</w:t>
      </w:r>
      <w:proofErr w:type="spellEnd"/>
      <w:r w:rsidRPr="00BB6C8B">
        <w:t xml:space="preserve">, </w:t>
      </w:r>
      <w:proofErr w:type="spellStart"/>
      <w:r w:rsidRPr="00BB6C8B">
        <w:t>int</w:t>
      </w:r>
      <w:proofErr w:type="spellEnd"/>
      <w:r w:rsidRPr="00BB6C8B">
        <w:t xml:space="preserve">&gt; y </w:t>
      </w:r>
      <w:proofErr w:type="spellStart"/>
      <w:r w:rsidRPr="00BB6C8B">
        <w:t>Dictionary</w:t>
      </w:r>
      <w:proofErr w:type="spellEnd"/>
      <w:r w:rsidRPr="00BB6C8B">
        <w:t>&lt;</w:t>
      </w:r>
      <w:proofErr w:type="spellStart"/>
      <w:r w:rsidRPr="00BB6C8B">
        <w:t>int</w:t>
      </w:r>
      <w:proofErr w:type="spellEnd"/>
      <w:r w:rsidRPr="00BB6C8B">
        <w:t xml:space="preserve">, </w:t>
      </w:r>
      <w:proofErr w:type="spellStart"/>
      <w:r w:rsidRPr="00BB6C8B">
        <w:t>string</w:t>
      </w:r>
      <w:proofErr w:type="spellEnd"/>
      <w:r w:rsidRPr="00BB6C8B">
        <w:t>&gt; para traducir nombres ↔ índices.</w:t>
      </w:r>
    </w:p>
    <w:p w14:paraId="342C5969" w14:textId="77777777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Implementa las tres funciones: Dijkstra, Floyd y </w:t>
      </w:r>
      <w:proofErr w:type="spellStart"/>
      <w:r w:rsidRPr="00BB6C8B">
        <w:t>Warshall</w:t>
      </w:r>
      <w:proofErr w:type="spellEnd"/>
      <w:r w:rsidRPr="00BB6C8B">
        <w:t>.</w:t>
      </w:r>
    </w:p>
    <w:p w14:paraId="246EE6B7" w14:textId="252CFA7A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Interfaz por </w:t>
      </w:r>
      <w:r>
        <w:t>grafica</w:t>
      </w:r>
    </w:p>
    <w:p w14:paraId="4D95BE97" w14:textId="77777777" w:rsidR="00BB6C8B" w:rsidRPr="00BB6C8B" w:rsidRDefault="00000000" w:rsidP="00BB6C8B">
      <w:r>
        <w:pict w14:anchorId="4FC58786">
          <v:rect id="_x0000_i1029" style="width:0;height:1.5pt" o:hralign="center" o:hrstd="t" o:hr="t" fillcolor="#a0a0a0" stroked="f"/>
        </w:pict>
      </w:r>
    </w:p>
    <w:p w14:paraId="04BD84F8" w14:textId="7CC6F7CA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Entregables:</w:t>
      </w:r>
    </w:p>
    <w:p w14:paraId="75A2D6F6" w14:textId="77777777" w:rsidR="00BB6C8B" w:rsidRPr="00BB6C8B" w:rsidRDefault="00BB6C8B" w:rsidP="00BB6C8B">
      <w:pPr>
        <w:numPr>
          <w:ilvl w:val="0"/>
          <w:numId w:val="5"/>
        </w:numPr>
      </w:pPr>
      <w:r w:rsidRPr="00BB6C8B">
        <w:t>Código fuente completo (.</w:t>
      </w:r>
      <w:proofErr w:type="spellStart"/>
      <w:r w:rsidRPr="00BB6C8B">
        <w:t>cs</w:t>
      </w:r>
      <w:proofErr w:type="spellEnd"/>
      <w:r w:rsidRPr="00BB6C8B">
        <w:t>).</w:t>
      </w:r>
    </w:p>
    <w:p w14:paraId="031D9667" w14:textId="77777777" w:rsidR="00BB6C8B" w:rsidRPr="00BB6C8B" w:rsidRDefault="00BB6C8B" w:rsidP="00BB6C8B">
      <w:pPr>
        <w:numPr>
          <w:ilvl w:val="0"/>
          <w:numId w:val="5"/>
        </w:numPr>
      </w:pPr>
      <w:r w:rsidRPr="00BB6C8B">
        <w:t>Documento PDF que contenga:</w:t>
      </w:r>
    </w:p>
    <w:p w14:paraId="211FAAC9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Mapa dibujado o capturado.</w:t>
      </w:r>
    </w:p>
    <w:p w14:paraId="56E7B1CB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La matriz de adyacencia completa.</w:t>
      </w:r>
    </w:p>
    <w:p w14:paraId="119CA240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Descripción de cada algoritmo implementado.</w:t>
      </w:r>
    </w:p>
    <w:p w14:paraId="41091B23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Ejemplos de prueba (al menos 3 rutas distintas).</w:t>
      </w:r>
    </w:p>
    <w:p w14:paraId="4DA211C7" w14:textId="77777777" w:rsidR="0044584A" w:rsidRDefault="0044584A"/>
    <w:sectPr w:rsidR="004458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5699"/>
    <w:multiLevelType w:val="multilevel"/>
    <w:tmpl w:val="E8DE2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3E071E"/>
    <w:multiLevelType w:val="multilevel"/>
    <w:tmpl w:val="7E96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008BD"/>
    <w:multiLevelType w:val="multilevel"/>
    <w:tmpl w:val="B78A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56BC3"/>
    <w:multiLevelType w:val="multilevel"/>
    <w:tmpl w:val="C100B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D10908"/>
    <w:multiLevelType w:val="multilevel"/>
    <w:tmpl w:val="3F0C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135906">
    <w:abstractNumId w:val="2"/>
  </w:num>
  <w:num w:numId="2" w16cid:durableId="545221423">
    <w:abstractNumId w:val="4"/>
  </w:num>
  <w:num w:numId="3" w16cid:durableId="1779568371">
    <w:abstractNumId w:val="3"/>
  </w:num>
  <w:num w:numId="4" w16cid:durableId="46923869">
    <w:abstractNumId w:val="1"/>
  </w:num>
  <w:num w:numId="5" w16cid:durableId="1926835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C8B"/>
    <w:rsid w:val="00035F1C"/>
    <w:rsid w:val="00215F6D"/>
    <w:rsid w:val="0044584A"/>
    <w:rsid w:val="00600222"/>
    <w:rsid w:val="00BB6C8B"/>
    <w:rsid w:val="00DD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26DC3"/>
  <w15:chartTrackingRefBased/>
  <w15:docId w15:val="{ACFB9FA5-E9A6-4CD0-A5CA-BD4DCC88E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C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312</Words>
  <Characters>1677</Characters>
  <Application>Microsoft Office Word</Application>
  <DocSecurity>0</DocSecurity>
  <Lines>49</Lines>
  <Paragraphs>38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SIMON BENJAMIN</dc:creator>
  <cp:keywords/>
  <dc:description/>
  <cp:lastModifiedBy>Ivan Vargas</cp:lastModifiedBy>
  <cp:revision>2</cp:revision>
  <dcterms:created xsi:type="dcterms:W3CDTF">2025-07-25T00:18:00Z</dcterms:created>
  <dcterms:modified xsi:type="dcterms:W3CDTF">2025-12-02T15:03:00Z</dcterms:modified>
</cp:coreProperties>
</file>