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67275" w14:textId="6A6E1033" w:rsidR="00691AE2" w:rsidRDefault="00691AE2" w:rsidP="009626AF">
      <w:r>
        <w:t>Database Schema</w:t>
      </w:r>
    </w:p>
    <w:p w14:paraId="04942093" w14:textId="7AAE4690" w:rsidR="00850219" w:rsidRPr="005F6D3F" w:rsidRDefault="005F6D3F" w:rsidP="009626AF">
      <w:pPr>
        <w:pStyle w:val="ListParagraph"/>
        <w:numPr>
          <w:ilvl w:val="0"/>
          <w:numId w:val="1"/>
        </w:numPr>
      </w:pPr>
      <w:r w:rsidRPr="005F6D3F">
        <w:t>Teaching (</w:t>
      </w:r>
      <w:r w:rsidR="00232FF2">
        <w:rPr>
          <w:u w:val="single"/>
        </w:rPr>
        <w:t>student</w:t>
      </w:r>
      <w:r w:rsidRPr="00C56DE2">
        <w:rPr>
          <w:u w:val="single"/>
        </w:rPr>
        <w:t>Id</w:t>
      </w:r>
      <w:r w:rsidRPr="005F6D3F">
        <w:t xml:space="preserve">, </w:t>
      </w:r>
      <w:r w:rsidRPr="004449E0">
        <w:t>professorId</w:t>
      </w:r>
      <w:r w:rsidRPr="005F6D3F">
        <w:t xml:space="preserve">, </w:t>
      </w:r>
      <w:r w:rsidRPr="004449E0">
        <w:t>courseId</w:t>
      </w:r>
      <w:r w:rsidR="005C0E07">
        <w:t>, year, semester</w:t>
      </w:r>
      <w:r w:rsidRPr="005F6D3F">
        <w:t>)</w:t>
      </w:r>
    </w:p>
    <w:p w14:paraId="4FFA179F" w14:textId="3D61DFAC" w:rsidR="005F6D3F" w:rsidRPr="005F6D3F" w:rsidRDefault="005F6D3F" w:rsidP="009626AF">
      <w:pPr>
        <w:pStyle w:val="ListParagraph"/>
        <w:numPr>
          <w:ilvl w:val="0"/>
          <w:numId w:val="1"/>
        </w:numPr>
      </w:pPr>
      <w:r w:rsidRPr="005F6D3F">
        <w:t>Research (</w:t>
      </w:r>
      <w:r w:rsidRPr="00C56DE2">
        <w:rPr>
          <w:u w:val="single"/>
        </w:rPr>
        <w:t>researchId</w:t>
      </w:r>
      <w:r w:rsidRPr="005F6D3F">
        <w:t xml:space="preserve">, </w:t>
      </w:r>
      <w:r w:rsidRPr="004449E0">
        <w:t>studentId</w:t>
      </w:r>
      <w:r w:rsidRPr="005F6D3F">
        <w:t xml:space="preserve">, </w:t>
      </w:r>
      <w:r w:rsidR="00C74398" w:rsidRPr="004449E0">
        <w:t>professorId</w:t>
      </w:r>
      <w:r w:rsidR="00C74398">
        <w:rPr>
          <w:u w:val="single"/>
        </w:rPr>
        <w:t xml:space="preserve">, </w:t>
      </w:r>
      <w:r w:rsidRPr="004449E0">
        <w:t>grantId</w:t>
      </w:r>
      <w:r w:rsidRPr="005F6D3F">
        <w:t xml:space="preserve">, </w:t>
      </w:r>
      <w:r w:rsidR="00C74398">
        <w:t>researchName</w:t>
      </w:r>
      <w:r w:rsidRPr="005F6D3F">
        <w:t>, startDate, endDate)</w:t>
      </w:r>
    </w:p>
    <w:p w14:paraId="051A6E5E" w14:textId="236E8616" w:rsidR="005F6D3F" w:rsidRDefault="00171943" w:rsidP="009626AF">
      <w:pPr>
        <w:pStyle w:val="ListParagraph"/>
        <w:numPr>
          <w:ilvl w:val="0"/>
          <w:numId w:val="1"/>
        </w:numPr>
      </w:pPr>
      <w:r>
        <w:t>Grants (</w:t>
      </w:r>
      <w:r w:rsidRPr="00C56DE2">
        <w:rPr>
          <w:u w:val="single"/>
        </w:rPr>
        <w:t>grantId</w:t>
      </w:r>
      <w:r>
        <w:t>,</w:t>
      </w:r>
      <w:r w:rsidR="00C838E6">
        <w:t xml:space="preserve"> </w:t>
      </w:r>
      <w:r w:rsidR="00DE7049" w:rsidRPr="004449E0">
        <w:t>Professor</w:t>
      </w:r>
      <w:r w:rsidR="00C838E6" w:rsidRPr="004449E0">
        <w:t>Id</w:t>
      </w:r>
      <w:r w:rsidR="00C838E6">
        <w:t>,</w:t>
      </w:r>
      <w:r>
        <w:t xml:space="preserve"> </w:t>
      </w:r>
      <w:r w:rsidR="00C74398" w:rsidRPr="004449E0">
        <w:t>studentId</w:t>
      </w:r>
      <w:r w:rsidR="00C74398">
        <w:t xml:space="preserve">, </w:t>
      </w:r>
      <w:r w:rsidR="00232FF2">
        <w:t xml:space="preserve">researchId, </w:t>
      </w:r>
      <w:r>
        <w:t>grantAmount</w:t>
      </w:r>
      <w:r w:rsidR="00C74398">
        <w:t>, year</w:t>
      </w:r>
      <w:r>
        <w:t>)</w:t>
      </w:r>
    </w:p>
    <w:p w14:paraId="588612A8" w14:textId="21204432" w:rsidR="00017BB8" w:rsidRDefault="00C74398" w:rsidP="00C74398">
      <w:pPr>
        <w:pStyle w:val="ListParagraph"/>
        <w:numPr>
          <w:ilvl w:val="0"/>
          <w:numId w:val="1"/>
        </w:numPr>
      </w:pPr>
      <w:r>
        <w:t>UsesGrants (</w:t>
      </w:r>
      <w:r w:rsidRPr="00C56DE2">
        <w:rPr>
          <w:u w:val="single"/>
        </w:rPr>
        <w:t>grantId</w:t>
      </w:r>
      <w:r>
        <w:t xml:space="preserve">, </w:t>
      </w:r>
      <w:r w:rsidRPr="00C74398">
        <w:t>grantAmount</w:t>
      </w:r>
      <w:r w:rsidR="004449E0">
        <w:t>Used</w:t>
      </w:r>
      <w:r>
        <w:t>, year)</w:t>
      </w:r>
    </w:p>
    <w:p w14:paraId="217F022B" w14:textId="6ABC2EE5" w:rsidR="00017BB8" w:rsidRPr="00D21591" w:rsidRDefault="00017BB8" w:rsidP="00061174">
      <w:pPr>
        <w:pStyle w:val="ListParagraph"/>
        <w:numPr>
          <w:ilvl w:val="0"/>
          <w:numId w:val="1"/>
        </w:numPr>
      </w:pPr>
      <w:r w:rsidRPr="00D21591">
        <w:t>Professor (</w:t>
      </w:r>
      <w:r w:rsidRPr="00C56DE2">
        <w:rPr>
          <w:u w:val="single"/>
        </w:rPr>
        <w:t>professorId</w:t>
      </w:r>
      <w:r w:rsidRPr="00D21591">
        <w:t>, professorName, profe</w:t>
      </w:r>
      <w:r w:rsidR="009626AF">
        <w:t xml:space="preserve">ssorNumber, </w:t>
      </w:r>
      <w:r w:rsidRPr="00D21591">
        <w:t xml:space="preserve">professorEmail, </w:t>
      </w:r>
      <w:r w:rsidRPr="004449E0">
        <w:t>deptId</w:t>
      </w:r>
      <w:r w:rsidR="00232FF2">
        <w:t>, courseId</w:t>
      </w:r>
      <w:r w:rsidRPr="00D21591">
        <w:t>)</w:t>
      </w:r>
    </w:p>
    <w:p w14:paraId="004DB974" w14:textId="2419C175" w:rsidR="00D21591" w:rsidRPr="00465B1C" w:rsidRDefault="54346EAC" w:rsidP="00465B1C">
      <w:pPr>
        <w:pStyle w:val="ListParagraph"/>
        <w:numPr>
          <w:ilvl w:val="0"/>
          <w:numId w:val="1"/>
        </w:numPr>
        <w:rPr>
          <w:lang w:val="fr-CA"/>
        </w:rPr>
      </w:pPr>
      <w:r w:rsidRPr="0082185E">
        <w:rPr>
          <w:lang w:val="fr-CA"/>
        </w:rPr>
        <w:t>Course</w:t>
      </w:r>
      <w:r w:rsidR="00D91BB3">
        <w:rPr>
          <w:lang w:val="fr-CA"/>
        </w:rPr>
        <w:t>s</w:t>
      </w:r>
      <w:r w:rsidRPr="0082185E">
        <w:rPr>
          <w:lang w:val="fr-CA"/>
        </w:rPr>
        <w:t xml:space="preserve"> (</w:t>
      </w:r>
      <w:r w:rsidRPr="00C56DE2">
        <w:rPr>
          <w:u w:val="single"/>
          <w:lang w:val="fr-CA"/>
        </w:rPr>
        <w:t>courseId</w:t>
      </w:r>
      <w:r w:rsidRPr="0082185E">
        <w:rPr>
          <w:lang w:val="fr-CA"/>
        </w:rPr>
        <w:t xml:space="preserve">, courseName, courseCode, </w:t>
      </w:r>
      <w:r w:rsidRPr="004449E0">
        <w:rPr>
          <w:lang w:val="fr-CA"/>
        </w:rPr>
        <w:t>deptId</w:t>
      </w:r>
      <w:r w:rsidRPr="0082185E">
        <w:rPr>
          <w:lang w:val="fr-CA"/>
        </w:rPr>
        <w:t>)</w:t>
      </w:r>
    </w:p>
    <w:p w14:paraId="16B9E619" w14:textId="12F6322D" w:rsidR="000735C5" w:rsidRPr="000735C5" w:rsidRDefault="54346EAC" w:rsidP="0060211D">
      <w:pPr>
        <w:pStyle w:val="ListParagraph"/>
        <w:numPr>
          <w:ilvl w:val="0"/>
          <w:numId w:val="1"/>
        </w:numPr>
      </w:pPr>
      <w:r w:rsidRPr="000735C5">
        <w:t>Student</w:t>
      </w:r>
      <w:r w:rsidR="000735C5" w:rsidRPr="000735C5">
        <w:t>s</w:t>
      </w:r>
      <w:r w:rsidRPr="000735C5">
        <w:t xml:space="preserve"> </w:t>
      </w:r>
      <w:r w:rsidRPr="000735C5">
        <w:rPr>
          <w:u w:val="single"/>
        </w:rPr>
        <w:t>(studentId</w:t>
      </w:r>
      <w:r w:rsidRPr="000735C5">
        <w:t>, studentName, studentNumber, studentEmail, studentStatus,</w:t>
      </w:r>
      <w:r w:rsidR="00465B1C" w:rsidRPr="000735C5">
        <w:t xml:space="preserve"> </w:t>
      </w:r>
      <w:r w:rsidR="00A612FC" w:rsidRPr="000735C5">
        <w:t xml:space="preserve"> studentPhone, </w:t>
      </w:r>
      <w:r w:rsidR="00325B79" w:rsidRPr="000735C5">
        <w:t xml:space="preserve">studentGender, </w:t>
      </w:r>
      <w:r w:rsidR="00794DDE" w:rsidRPr="000735C5">
        <w:t xml:space="preserve">studentBirthDate, </w:t>
      </w:r>
      <w:r w:rsidR="00A612FC" w:rsidRPr="000735C5">
        <w:t>deptId</w:t>
      </w:r>
      <w:r w:rsidR="0010084D" w:rsidRPr="000735C5">
        <w:t xml:space="preserve">, </w:t>
      </w:r>
      <w:r w:rsidR="005A36BB" w:rsidRPr="000735C5">
        <w:t>studentAddress</w:t>
      </w:r>
      <w:r w:rsidR="00A612FC" w:rsidRPr="000735C5">
        <w:t>)</w:t>
      </w:r>
    </w:p>
    <w:p w14:paraId="21CBBCD8" w14:textId="74BD0859" w:rsidR="00465B1C" w:rsidRDefault="00465B1C" w:rsidP="0060211D">
      <w:pPr>
        <w:pStyle w:val="ListParagraph"/>
        <w:numPr>
          <w:ilvl w:val="0"/>
          <w:numId w:val="1"/>
        </w:numPr>
      </w:pPr>
      <w:r>
        <w:t>GraduateStudent</w:t>
      </w:r>
      <w:r w:rsidR="005C0E07">
        <w:t xml:space="preserve"> </w:t>
      </w:r>
      <w:r>
        <w:t>(studentId, studentLevel, currentPosition)</w:t>
      </w:r>
    </w:p>
    <w:p w14:paraId="43E9B2BB" w14:textId="36E83267" w:rsidR="005C0E07" w:rsidRDefault="00C5040A" w:rsidP="005C0E07">
      <w:pPr>
        <w:pStyle w:val="ListParagraph"/>
        <w:numPr>
          <w:ilvl w:val="0"/>
          <w:numId w:val="1"/>
        </w:numPr>
      </w:pPr>
      <w:r>
        <w:t>UnderGradu</w:t>
      </w:r>
      <w:bookmarkStart w:id="0" w:name="_GoBack"/>
      <w:bookmarkEnd w:id="0"/>
      <w:r w:rsidR="005C0E07">
        <w:t>ateStudent (studentId, summerStudent)</w:t>
      </w:r>
    </w:p>
    <w:p w14:paraId="02390F4A" w14:textId="5079326A" w:rsidR="009626AF" w:rsidRDefault="009626AF" w:rsidP="005C0E07">
      <w:pPr>
        <w:pStyle w:val="ListParagraph"/>
        <w:numPr>
          <w:ilvl w:val="0"/>
          <w:numId w:val="4"/>
        </w:numPr>
      </w:pPr>
      <w:r>
        <w:t>CourseTaken (</w:t>
      </w:r>
      <w:r w:rsidRPr="00570124">
        <w:rPr>
          <w:u w:val="single"/>
        </w:rPr>
        <w:t>studentId</w:t>
      </w:r>
      <w:r>
        <w:t xml:space="preserve">, </w:t>
      </w:r>
      <w:r w:rsidRPr="00570124">
        <w:rPr>
          <w:u w:val="single"/>
        </w:rPr>
        <w:t>courseId</w:t>
      </w:r>
      <w:r w:rsidR="005C0E07">
        <w:t>, professorId, assignments, projects, midterms, finalExams, finalLetterGrade)</w:t>
      </w:r>
    </w:p>
    <w:p w14:paraId="52746EDC" w14:textId="7431FB3E" w:rsidR="00727E1E" w:rsidRDefault="54346EAC" w:rsidP="00CC6BBB">
      <w:pPr>
        <w:pStyle w:val="ListParagraph"/>
        <w:numPr>
          <w:ilvl w:val="0"/>
          <w:numId w:val="4"/>
        </w:numPr>
      </w:pPr>
      <w:r>
        <w:t>Review (</w:t>
      </w:r>
      <w:r w:rsidRPr="00C56DE2">
        <w:rPr>
          <w:u w:val="single"/>
        </w:rPr>
        <w:t>reviewId</w:t>
      </w:r>
      <w:r>
        <w:t xml:space="preserve">, journalName, year, </w:t>
      </w:r>
      <w:r w:rsidR="00DC6F37">
        <w:t>service</w:t>
      </w:r>
      <w:r w:rsidRPr="005173C2">
        <w:t>Id</w:t>
      </w:r>
      <w:r>
        <w:t>)</w:t>
      </w:r>
    </w:p>
    <w:p w14:paraId="66FB18B5" w14:textId="0C827A20" w:rsidR="00DC6F37" w:rsidRDefault="00DC6F37" w:rsidP="00CC6BBB">
      <w:pPr>
        <w:pStyle w:val="ListParagraph"/>
        <w:numPr>
          <w:ilvl w:val="0"/>
          <w:numId w:val="4"/>
        </w:numPr>
      </w:pPr>
      <w:r>
        <w:t>EditorialBoard (</w:t>
      </w:r>
      <w:r w:rsidRPr="00DC6F37">
        <w:rPr>
          <w:u w:val="single"/>
        </w:rPr>
        <w:t>boardId</w:t>
      </w:r>
      <w:r w:rsidRPr="00DC6F37">
        <w:t>, journalName, serviceId, year)</w:t>
      </w:r>
    </w:p>
    <w:p w14:paraId="0493D946" w14:textId="48DF2E25" w:rsidR="00DC6F37" w:rsidRDefault="00DC6F37" w:rsidP="00CC6BBB">
      <w:pPr>
        <w:pStyle w:val="ListParagraph"/>
        <w:numPr>
          <w:ilvl w:val="0"/>
          <w:numId w:val="4"/>
        </w:numPr>
      </w:pPr>
      <w:r>
        <w:t>Conference (</w:t>
      </w:r>
      <w:r>
        <w:rPr>
          <w:u w:val="single"/>
        </w:rPr>
        <w:t>conferenceId</w:t>
      </w:r>
      <w:r>
        <w:t>, conferenceName, year, serviceId)</w:t>
      </w:r>
    </w:p>
    <w:p w14:paraId="6058C735" w14:textId="543405E8" w:rsidR="00DC6F37" w:rsidRDefault="00DC6F37" w:rsidP="00CC6BBB">
      <w:pPr>
        <w:pStyle w:val="ListParagraph"/>
        <w:numPr>
          <w:ilvl w:val="0"/>
          <w:numId w:val="4"/>
        </w:numPr>
      </w:pPr>
      <w:r>
        <w:t>TechnicalProgramCommittee (</w:t>
      </w:r>
      <w:r>
        <w:rPr>
          <w:u w:val="single"/>
        </w:rPr>
        <w:t>techProgramId</w:t>
      </w:r>
      <w:r>
        <w:t>, committeeName, year, serviceId)</w:t>
      </w:r>
    </w:p>
    <w:p w14:paraId="0443FB29" w14:textId="6125F2A9" w:rsidR="00DC6F37" w:rsidRDefault="00DC6F37" w:rsidP="00CC6BBB">
      <w:pPr>
        <w:pStyle w:val="ListParagraph"/>
        <w:numPr>
          <w:ilvl w:val="0"/>
          <w:numId w:val="4"/>
        </w:numPr>
      </w:pPr>
      <w:r>
        <w:t>Services (serviceId, serviceName, professorId</w:t>
      </w:r>
      <w:r w:rsidR="003B0D2C">
        <w:t>, year</w:t>
      </w:r>
      <w:r>
        <w:t>)</w:t>
      </w:r>
    </w:p>
    <w:p w14:paraId="379619BD" w14:textId="67D0E6A9" w:rsidR="00C80AD1" w:rsidRDefault="00200DAE" w:rsidP="00EE5718">
      <w:pPr>
        <w:pStyle w:val="ListParagraph"/>
        <w:numPr>
          <w:ilvl w:val="0"/>
          <w:numId w:val="4"/>
        </w:numPr>
      </w:pPr>
      <w:r>
        <w:t>Department (</w:t>
      </w:r>
      <w:r w:rsidRPr="00C56DE2">
        <w:rPr>
          <w:u w:val="single"/>
        </w:rPr>
        <w:t>deptId</w:t>
      </w:r>
      <w:r>
        <w:t>, deptName, deptPhone)</w:t>
      </w:r>
    </w:p>
    <w:p w14:paraId="4D484020" w14:textId="45CC0335" w:rsidR="00EE5718" w:rsidRDefault="00EE5718" w:rsidP="00EE5718">
      <w:pPr>
        <w:pStyle w:val="ListParagraph"/>
        <w:numPr>
          <w:ilvl w:val="0"/>
          <w:numId w:val="4"/>
        </w:numPr>
      </w:pPr>
      <w:r>
        <w:t>usesGrants (grantId, researchId, professorId, studentId, year, grantAmountUsed)</w:t>
      </w:r>
    </w:p>
    <w:p w14:paraId="61447D39" w14:textId="3AB17217" w:rsidR="00200DAE" w:rsidRPr="00A612FC" w:rsidRDefault="00200DAE" w:rsidP="00200DAE"/>
    <w:sectPr w:rsidR="00200DAE" w:rsidRPr="00A6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0FEF"/>
    <w:multiLevelType w:val="hybridMultilevel"/>
    <w:tmpl w:val="F2705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A8B"/>
    <w:multiLevelType w:val="hybridMultilevel"/>
    <w:tmpl w:val="15026928"/>
    <w:lvl w:ilvl="0" w:tplc="68E8027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4ADD"/>
    <w:multiLevelType w:val="hybridMultilevel"/>
    <w:tmpl w:val="F93E5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500BA"/>
    <w:multiLevelType w:val="hybridMultilevel"/>
    <w:tmpl w:val="3F004768"/>
    <w:lvl w:ilvl="0" w:tplc="F27E77C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BC"/>
    <w:rsid w:val="00017BB8"/>
    <w:rsid w:val="0002186C"/>
    <w:rsid w:val="00061174"/>
    <w:rsid w:val="000735C5"/>
    <w:rsid w:val="000E1070"/>
    <w:rsid w:val="0010084D"/>
    <w:rsid w:val="00101FAA"/>
    <w:rsid w:val="00171943"/>
    <w:rsid w:val="00200DAE"/>
    <w:rsid w:val="00232FF2"/>
    <w:rsid w:val="00262ABC"/>
    <w:rsid w:val="00325B79"/>
    <w:rsid w:val="003832C9"/>
    <w:rsid w:val="003B0D2C"/>
    <w:rsid w:val="00435C99"/>
    <w:rsid w:val="004449E0"/>
    <w:rsid w:val="00465B1C"/>
    <w:rsid w:val="005173C2"/>
    <w:rsid w:val="0053218C"/>
    <w:rsid w:val="00570124"/>
    <w:rsid w:val="005A36BB"/>
    <w:rsid w:val="005C0E07"/>
    <w:rsid w:val="005D7159"/>
    <w:rsid w:val="005F6D3F"/>
    <w:rsid w:val="00691AE2"/>
    <w:rsid w:val="006D171E"/>
    <w:rsid w:val="00727E1E"/>
    <w:rsid w:val="00753F48"/>
    <w:rsid w:val="00794DDE"/>
    <w:rsid w:val="0082185E"/>
    <w:rsid w:val="00826935"/>
    <w:rsid w:val="00850219"/>
    <w:rsid w:val="008C6ABA"/>
    <w:rsid w:val="0093225F"/>
    <w:rsid w:val="009626AF"/>
    <w:rsid w:val="009C3451"/>
    <w:rsid w:val="00A573D2"/>
    <w:rsid w:val="00A612FC"/>
    <w:rsid w:val="00AC142B"/>
    <w:rsid w:val="00AC6631"/>
    <w:rsid w:val="00AF5784"/>
    <w:rsid w:val="00C5040A"/>
    <w:rsid w:val="00C56DE2"/>
    <w:rsid w:val="00C74398"/>
    <w:rsid w:val="00C80AD1"/>
    <w:rsid w:val="00C838E6"/>
    <w:rsid w:val="00CC6BBB"/>
    <w:rsid w:val="00D21591"/>
    <w:rsid w:val="00D91BB3"/>
    <w:rsid w:val="00D96AE5"/>
    <w:rsid w:val="00DC6F37"/>
    <w:rsid w:val="00DE7049"/>
    <w:rsid w:val="00E36EE1"/>
    <w:rsid w:val="00E66227"/>
    <w:rsid w:val="00E75D3C"/>
    <w:rsid w:val="00ED356D"/>
    <w:rsid w:val="00EE5718"/>
    <w:rsid w:val="00F025DE"/>
    <w:rsid w:val="00F73E34"/>
    <w:rsid w:val="00F74D53"/>
    <w:rsid w:val="00F81CB8"/>
    <w:rsid w:val="00FA15E1"/>
    <w:rsid w:val="093C46A5"/>
    <w:rsid w:val="2FF94492"/>
    <w:rsid w:val="3E07D5B5"/>
    <w:rsid w:val="43B4EFFD"/>
    <w:rsid w:val="51078119"/>
    <w:rsid w:val="54346EAC"/>
    <w:rsid w:val="6DEBB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D87B"/>
  <w15:chartTrackingRefBased/>
  <w15:docId w15:val="{5E70B8E8-E6FE-4BAF-A14B-FB3CCBD6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A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5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8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</dc:creator>
  <cp:keywords/>
  <dc:description/>
  <cp:lastModifiedBy>Alain F</cp:lastModifiedBy>
  <cp:revision>5</cp:revision>
  <dcterms:created xsi:type="dcterms:W3CDTF">2015-11-14T01:45:00Z</dcterms:created>
  <dcterms:modified xsi:type="dcterms:W3CDTF">2015-11-16T19:27:00Z</dcterms:modified>
</cp:coreProperties>
</file>