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Reglas para niños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Block 7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id ID del participante: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sex Sexo/género:
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age edad: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grade curso/notas: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Block 7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Instrucciones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Instrucciones </w:t>
      </w:r>
      <w:r>
        <w:rPr/>
        <w:br/>
      </w:r>
      <w:r>
        <w:rPr>
          <w:b w:val="on"/>
        </w:rPr>
        <w:t xml:space="preserve">Instrucciones</w:t>
      </w:r>
      <w:r>
        <w:rPr/>
        <w:t xml:space="preserve">
Ahora voy a enseñarte unas imágenes con algunas reglas o normas. Tu tarea será decirme si los personajes que te voy a ir enseñando han hecho caso o no en las distintas situaciones. ¿Lo has entendido? ¿Estás preparado/a? ¡Allá vamos!</w:t>
      </w:r>
      <w:r>
        <w:rPr/>
        <w:t xml:space="preserve"/>
      </w:r>
    </w:p>
  </w:body>
  <w:body>
    <w:p>
      <w:pPr/>
    </w:p>
  </w:body>
  <w:body>
    <w:p>
      <w:pPr>
        <w:pStyle w:val="BlockEndLabel"/>
      </w:pPr>
      <w:r>
        <w:t>End of Block: Instrucciones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prohibido_coche_camino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regla+propósito </w:t>
      </w:r>
      <w:r>
        <w:rPr/>
        <w:br/>
      </w:r>
      <w:r>
        <w:rPr/>
        <w:t xml:space="preserve">Para proteger a la gente que pasea por el camino, a los jefes del parque se les ocurrió una nueva regla.
La regla dice: “Prohibido entrar en coche en el camino.”
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+T+P: </w:t>
      </w:r>
      <w:r>
        <w:rPr/>
        <w:br/>
      </w:r>
      <w:r>
        <w:rPr/>
        <w:t xml:space="preserve">Recuerda...
Regla: Prohibido entrar en coche en el camino
Propósito: Evitar accidentes con la gente que pasea por el camino
</w:t>
      </w:r>
      <w:r>
        <w:rPr>
          <w:b w:val="on"/>
        </w:rPr>
        <w:t xml:space="preserve">Un día </w:t>
      </w:r>
      <w:r>
        <w:rPr/>
        <w:t xml:space="preserve"/>
      </w:r>
      <w:r>
        <w:rPr>
          <w:b w:val="on"/>
        </w:rPr>
        <w:t xml:space="preserve">J</w:t>
      </w:r>
      <w:r>
        <w:rPr/>
        <w:t xml:space="preserve">uan entra en coche en el camino a 100 por hora.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 </w:t>
      </w:r>
      <w:r>
        <w:rPr/>
        <w:br/>
      </w:r>
      <w:r>
        <w:rPr/>
        <w:t xml:space="preserve">¿Ha hecho Juan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-T-P: </w:t>
      </w:r>
      <w:r>
        <w:rPr/>
        <w:br/>
      </w:r>
      <w:r>
        <w:rPr/>
        <w:t xml:space="preserve">Recuerda...
Regla: Prohibido entrar en coche en el camino
Propósito: Evitar accidentes con la gente que pasea por el camino
</w:t>
      </w:r>
      <w:r>
        <w:rPr>
          <w:b w:val="on"/>
        </w:rPr>
        <w:t xml:space="preserve">Un día </w:t>
      </w:r>
      <w:r>
        <w:rPr/>
        <w:t xml:space="preserve"/>
      </w:r>
      <w:r>
        <w:rPr/>
        <w:t xml:space="preserve">Anne va caminando por el camino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Q4 </w:t>
      </w:r>
      <w:r>
        <w:rPr/>
        <w:br/>
      </w:r>
      <w:r>
        <w:rPr/>
        <w:t xml:space="preserve">¿Ha hecho Anne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-T+P </w:t>
      </w:r>
      <w:r>
        <w:rPr/>
        <w:br/>
      </w:r>
      <w:r>
        <w:rPr/>
        <w:t xml:space="preserve">Recuerda...
Regla: Prohibido entrar en coche en el camino
Propósito: Evitar accidentes con la gente que pasea por el camino
</w:t>
      </w:r>
      <w:r>
        <w:rPr>
          <w:b w:val="on"/>
        </w:rPr>
        <w:t xml:space="preserve">Un día Sara entra en moto en el camino a 100 por hora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Q3 </w:t>
      </w:r>
      <w:r>
        <w:rPr/>
        <w:br/>
      </w:r>
      <w:r>
        <w:rPr/>
        <w:t xml:space="preserve">¿Ha hecho Sara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+T-P </w:t>
      </w:r>
      <w:r>
        <w:rPr/>
        <w:br/>
      </w:r>
      <w:r>
        <w:rPr/>
        <w:t xml:space="preserve">Recuerda...
Regla: Prohibido entrar en coche en el camino
Propósito: Evitar accidentes con la gente que pasea por el camino
</w:t>
      </w:r>
      <w:r>
        <w:rPr>
          <w:b w:val="on"/>
        </w:rPr>
        <w:t xml:space="preserve">Un día Juan entra en una ambulancia para rescatar a una niña que se ha caído. 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Q2 </w:t>
      </w:r>
      <w:r>
        <w:rPr/>
        <w:br/>
      </w:r>
      <w:r>
        <w:rPr/>
        <w:t xml:space="preserve">¿Ha hecho Juan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BlockEndLabel"/>
      </w:pPr>
      <w:r>
        <w:t>End of Block: prohibido_coche_camino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zapatos_en_casa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regla+propósito </w:t>
      </w:r>
      <w:r>
        <w:rPr/>
        <w:br/>
      </w:r>
      <w:r>
        <w:rPr/>
        <w:t xml:space="preserve">Para mantener el suelo de su casa limpio, Elena puso una regla.
La regla dice: “Hay que quitarse los zapatos al entrar en casa".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+T+P </w:t>
      </w:r>
      <w:r>
        <w:rPr/>
        <w:br/>
      </w:r>
      <w:r>
        <w:rPr/>
        <w:t xml:space="preserve">Recuerda...</w:t>
      </w:r>
      <w:r>
        <w:rPr/>
        <w:t xml:space="preserve"/>
      </w:r>
      <w:r>
        <w:rPr/>
        <w:br/>
      </w:r>
      <w:r>
        <w:rPr/>
        <w:t xml:space="preserve">Regla: Hay que quitarse los zapatos al entrar en casa.</w:t>
      </w:r>
      <w:r>
        <w:rPr/>
        <w:t xml:space="preserve"/>
      </w:r>
      <w:r>
        <w:rPr/>
        <w:br/>
      </w:r>
      <w:r>
        <w:rPr/>
        <w:t xml:space="preserve">Propósito: Mantener el suelo limpio.
</w:t>
      </w:r>
      <w:r>
        <w:rPr>
          <w:b w:val="on"/>
        </w:rPr>
        <w:t xml:space="preserve">Un día Luisa entra con zapatos llenos de barro y ensucia todo.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 </w:t>
      </w:r>
      <w:r>
        <w:rPr/>
        <w:br/>
      </w:r>
      <w:r>
        <w:rPr/>
        <w:t xml:space="preserve">¿Ha hecho  Luisa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-T-P </w:t>
      </w:r>
      <w:r>
        <w:rPr/>
        <w:br/>
      </w:r>
      <w:r>
        <w:rPr/>
        <w:t xml:space="preserve">Recuerda...
Regla: Hay que quitarse los zapatos al entrar en casa.
Propósito: Mantener el suelo limpio.
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 Olatz entra descalza y no ensucia el suelo.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Q4 </w:t>
      </w:r>
      <w:r>
        <w:rPr/>
        <w:br/>
      </w:r>
      <w:r>
        <w:rPr/>
        <w:t xml:space="preserve">¿Ha hecho Olatz caso a la nueva regla?</w:t>
      </w:r>
      <w:r>
        <w:rPr/>
        <w:t xml:space="preserve"/>
      </w:r>
      <w:r>
        <w:rPr/>
        <w:br/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+T-P </w:t>
      </w:r>
      <w:r>
        <w:rPr/>
        <w:br/>
      </w:r>
      <w:r>
        <w:rPr/>
        <w:t xml:space="preserve">Recuerda...
Regla: Hay que quitarse los zapatos al entrar en casa.
Propósito: Mantener el suelo limpio.
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 Sofí­a entra con zapatillas nuevas y no ensucia.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Q2 </w:t>
      </w:r>
      <w:r>
        <w:rPr/>
        <w:br/>
      </w:r>
      <w:r>
        <w:rPr/>
        <w:t xml:space="preserve">¿Ha hecho Sofía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-T+P </w:t>
      </w:r>
      <w:r>
        <w:rPr/>
        <w:br/>
      </w:r>
      <w:r>
        <w:rPr/>
        <w:t xml:space="preserve">Recuerda...
Regla: Hay que quitarse los zapatos al entrar en casa.
Propósito: Mantener el suelo limpio.
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 Martí­n entra con los pies llenos de barro y ensucia el suelo.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Q3 </w:t>
      </w:r>
      <w:r>
        <w:rPr/>
        <w:br/>
      </w:r>
      <w:r>
        <w:rPr/>
        <w:t xml:space="preserve">¿Ha hecho Martín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BlockEndLabel"/>
      </w:pPr>
      <w:r>
        <w:t>End of Block: zapatos_en_casa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no_permiten_perros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regla+propósito </w:t>
      </w:r>
      <w:r>
        <w:rPr/>
        <w:br/>
      </w:r>
      <w:r>
        <w:rPr/>
        <w:t xml:space="preserve">Para que la gente pueda comer tranquila, los dueños del restaurante pusieron una regla.
La regla dice: No se puede venir con perros al restaurante.
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-T-P </w:t>
      </w:r>
      <w:r>
        <w:rPr/>
        <w:br/>
      </w:r>
      <w:r>
        <w:rPr/>
        <w:t xml:space="preserve">Recuerda...
Regla: No se puede venir con perros al restaurante.
Propósito: Que la gente coma tranquila.
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 Juan y sus amigos cenan tranquilamente en el restaurante.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Q4 </w:t>
      </w:r>
      <w:r>
        <w:rPr/>
        <w:br/>
      </w:r>
      <w:r>
        <w:rPr/>
        <w:t xml:space="preserve">¿Ha hecho Juan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+T+P </w:t>
      </w:r>
      <w:r>
        <w:rPr/>
        <w:br/>
      </w:r>
      <w:r>
        <w:rPr/>
        <w:t xml:space="preserve">Recuerda...
Regla: No se puede venir con perros al restaurante.
Propósito: Que la gente coma tranquila.
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 Pablo entra al restaurante con su perro que ladra mucho.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 </w:t>
      </w:r>
      <w:r>
        <w:rPr/>
        <w:br/>
      </w:r>
      <w:r>
        <w:rPr/>
        <w:t xml:space="preserve">¿Ha hecho Pablo caso a la nueva regla?</w:t>
      </w:r>
      <w:r>
        <w:rPr/>
        <w:t xml:space="preserve"/>
      </w:r>
      <w:r>
        <w:rPr/>
        <w:br/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+T-P </w:t>
      </w:r>
      <w:r>
        <w:rPr/>
        <w:br/>
      </w:r>
      <w:r>
        <w:rPr/>
        <w:t xml:space="preserve">Recuerda...
Regla: No se puede venir con perros al restaurante.
Propósito: Que la gente coma tranquila.
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 Diego, que es ciego, entra en el restaurante con su perro guía entrenado.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Q2 </w:t>
      </w:r>
      <w:r>
        <w:rPr/>
        <w:br/>
      </w:r>
      <w:r>
        <w:rPr/>
        <w:t xml:space="preserve">¿Ha hecho Diego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-T+P </w:t>
      </w:r>
      <w:r>
        <w:rPr/>
        <w:br/>
      </w:r>
      <w:r>
        <w:rPr/>
        <w:t xml:space="preserve">Recuerda...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Regla: No se puede venir con perros al restaurante.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Propósito: Que la gente coma tranquila.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 Sara lleva un mono travieso al restaurante.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Q3 </w:t>
      </w:r>
      <w:r>
        <w:rPr/>
        <w:br/>
      </w:r>
      <w:r>
        <w:rPr/>
        <w:t xml:space="preserve">¿Ha hecho Sara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BlockEndLabel"/>
      </w:pPr>
      <w:r>
        <w:t>End of Block: no_permiten_perros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no_poner_musica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regla+propósito </w:t>
      </w:r>
      <w:r>
        <w:rPr/>
        <w:br/>
      </w:r>
      <w:r>
        <w:rPr/>
        <w:t xml:space="preserve">Para que todos los del barrio puedan descansar en sus casas, las familias decidieron poner una regla. 
La regla dice: No se puede poner música después de la hora de dormir.
</w:t>
      </w:r>
      <w:r>
        <w:rPr/>
        <w:t xml:space="preserve"/>
      </w:r>
      <w:r>
        <w:rPr/>
        <w:t xml:space="preserve">
 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+T+P </w:t>
      </w:r>
      <w:r>
        <w:rPr/>
        <w:br/>
      </w:r>
      <w:r>
        <w:rPr/>
        <w:t xml:space="preserve">Recuerda...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Regla: No se puede poner música después de la hora de dormir.
Propósito: Que los vecinos puedan descansar.
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 Jasone pone música fuerte antes de dormir, molestando a todos.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 </w:t>
      </w:r>
      <w:r>
        <w:rPr/>
        <w:br/>
      </w:r>
      <w:r>
        <w:rPr/>
        <w:t xml:space="preserve">¿Ha hecho Jasone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-T-P </w:t>
      </w:r>
      <w:r>
        <w:rPr/>
        <w:br/>
      </w:r>
      <w:r>
        <w:rPr/>
        <w:t xml:space="preserve">Recuerda...
Regla: No se puede poner música después de la hora de dormir.
Propósito: Que los vecinos puedan descansar.
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 Karmele lee un libro tranquilamente antes de dormir.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Q4 </w:t>
      </w:r>
      <w:r>
        <w:rPr/>
        <w:br/>
      </w:r>
      <w:r>
        <w:rPr/>
        <w:t xml:space="preserve">¿Ha hecho Karmele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-T+P </w:t>
      </w:r>
      <w:r>
        <w:rPr/>
        <w:br/>
      </w:r>
      <w:r>
        <w:rPr/>
        <w:t xml:space="preserve">Recuerda...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Regla: No se puede poner música después de la hora de dormir.
Propósito: Que los vecinos puedan descansar.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 María hace ruido jugando a saltar y gritando antes de dormir.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Q3 </w:t>
      </w:r>
      <w:r>
        <w:rPr/>
        <w:br/>
      </w:r>
      <w:r>
        <w:rPr/>
        <w:t xml:space="preserve">¿Ha hecho María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+T-P </w:t>
      </w:r>
      <w:r>
        <w:rPr/>
        <w:br/>
      </w:r>
      <w:r>
        <w:rPr/>
        <w:t xml:space="preserve">Recuerda...
Regla: No se puede poner música después de la hora de dormir.
Propósito: Que los vecinos puedan descansar.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 Isabel pone una canción suave para dormir a su bebé.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Q2 </w:t>
      </w:r>
      <w:r>
        <w:rPr/>
        <w:br/>
      </w:r>
      <w:r>
        <w:rPr/>
        <w:t xml:space="preserve">¿Ha hecho Isabel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BlockEndLabel"/>
      </w:pPr>
      <w:r>
        <w:t>End of Block: no_poner_musica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no_sentarse_asientos_reservados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regla+propósito </w:t>
      </w:r>
      <w:r>
        <w:rPr/>
        <w:br/>
      </w:r>
      <w:r>
        <w:rPr/>
        <w:t xml:space="preserve">Para que la gente mayor pueda ir sentada en el autobús, los de los autobuses pusieron una regla.
La regla dice: No sentarse en los asientos del autobús reservados para personas mayores.
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+T+P </w:t>
      </w:r>
      <w:r>
        <w:rPr/>
        <w:br/>
      </w:r>
      <w:r>
        <w:rPr/>
        <w:t xml:space="preserve">Recuerda...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Regla: No sentarse en los asientos del autobús reservados para personas mayores.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Propósito: Que la gente mayor pueda ir sentada en el autobús.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 Santi entra junto a un señor muy mayor y ocupa el único asiento libre reservado para personas mayores.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 </w:t>
      </w:r>
      <w:r>
        <w:rPr/>
        <w:br/>
      </w:r>
      <w:r>
        <w:rPr/>
        <w:t xml:space="preserve">¿Ha hecho Santi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-T-P </w:t>
      </w:r>
      <w:r>
        <w:rPr/>
        <w:br/>
      </w:r>
      <w:r>
        <w:rPr/>
        <w:t xml:space="preserve">Recuerda...
Regla: No sentarse en los asientos del autobús reservados para personas mayores.
Propósito: Que la gente mayor pueda ir sentada en el autobús.
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 Zuriñe se sienta en un asiento no reservado para personas mayores.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Q4 </w:t>
      </w:r>
      <w:r>
        <w:rPr/>
        <w:br/>
      </w:r>
      <w:r>
        <w:rPr/>
        <w:t xml:space="preserve">¿Ha hecho Zuriñe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+T-P </w:t>
      </w:r>
      <w:r>
        <w:rPr/>
        <w:br/>
      </w:r>
      <w:r>
        <w:rPr/>
        <w:t xml:space="preserve">Recuerda...
Regla: No sentarse en los asientos del autobús reservados para personas mayores.
Propósito: Que la gente mayor pueda ir sentada en el autobús.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 el autobús está casi vacío, y Xabi se sienta con su abuelo en un asiento reservado para mayores para ayudarle.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Q2 </w:t>
      </w:r>
      <w:r>
        <w:rPr/>
        <w:br/>
      </w:r>
      <w:r>
        <w:rPr/>
        <w:t xml:space="preserve">¿Ha hecho Xabi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-T+P </w:t>
      </w:r>
      <w:r>
        <w:rPr/>
        <w:br/>
      </w:r>
      <w:r>
        <w:rPr/>
        <w:t xml:space="preserve">Recuerda...
Regla: No sentarse en los asientos del autobús reservados para personas mayores.
 Propósito: Que la gente mayor pueda ir sentada en el autobús.
</w:t>
      </w:r>
      <w:r>
        <w:rPr>
          <w:b w:val="on"/>
        </w:rPr>
        <w:t xml:space="preserve">Un día Janire echa coca cola en los asientos reservados para personas mayores.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Q3 </w:t>
      </w:r>
      <w:r>
        <w:rPr/>
        <w:br/>
      </w:r>
      <w:r>
        <w:rPr/>
        <w:t xml:space="preserve">¿Ha hecho Janire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BlockEndLabel"/>
      </w:pPr>
      <w:r>
        <w:t>End of Block: no_sentarse_asientos_reservados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no_subirse_arboles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regla+propósito </w:t>
      </w:r>
      <w:r>
        <w:rPr/>
        <w:br/>
      </w:r>
      <w:r>
        <w:rPr/>
        <w:t xml:space="preserve">Para que no se rompan los árboles, los jefes del parque pusieron una regla.
La regla dice: Prohibido subirse a los árboles.
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-T-P </w:t>
      </w:r>
      <w:r>
        <w:rPr/>
        <w:br/>
      </w:r>
      <w:r>
        <w:rPr/>
        <w:t xml:space="preserve">Recuerda...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Regla: Prohibido subirse a los árboles del parque.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Propósito: Que no se rompan los árboles.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 unos niños juegan al escondite en el parque sin subirse a los árboles.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Q4 </w:t>
      </w:r>
      <w:r>
        <w:rPr/>
        <w:br/>
      </w:r>
      <w:r>
        <w:rPr/>
        <w:t xml:space="preserve">¿Han hecho los niños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+T+P </w:t>
      </w:r>
      <w:r>
        <w:rPr/>
        <w:br/>
      </w:r>
      <w:r>
        <w:rPr/>
        <w:t xml:space="preserve">Recuerda...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Regla: Prohibido subirse a los árboles del parque. 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Propósito: Que no se rompan los árboles.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 un niño se sube a un árbol y se rompen varias ramas.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 </w:t>
      </w:r>
      <w:r>
        <w:rPr/>
        <w:br/>
      </w:r>
      <w:r>
        <w:rPr/>
        <w:t xml:space="preserve">¿Ha hecho el niño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+T-P </w:t>
      </w:r>
      <w:r>
        <w:rPr/>
        <w:br/>
      </w:r>
      <w:r>
        <w:rPr/>
        <w:t xml:space="preserve">Recuerda...
Regla: Prohibido subirse a los árboles del parque.  
Propósito: Que no se rompan los árboles.</w:t>
      </w:r>
      <w:r>
        <w:rPr/>
        <w:t xml:space="preserve"/>
      </w:r>
      <w:r>
        <w:rPr/>
        <w:br/>
      </w:r>
      <w:r>
        <w:rPr/>
        <w:t xml:space="preserve">
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 un niño sube a un árbol con cuidado para bajar a un gato.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Q2 </w:t>
      </w:r>
      <w:r>
        <w:rPr/>
        <w:br/>
      </w:r>
      <w:r>
        <w:rPr/>
        <w:t xml:space="preserve">¿Ha hecho el niño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-T+P </w:t>
      </w:r>
      <w:r>
        <w:rPr/>
        <w:br/>
      </w:r>
      <w:r>
        <w:rPr/>
        <w:t xml:space="preserve">Recuerda...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Regla: Prohibido subirse a los árboles del parque. 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Propósito: Que no se rompan los árboles.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</w:rPr>
        <w:t xml:space="preserve">Un día un niño monta un columpio en una rama de un árbol y la rompe.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Q3 </w:t>
      </w:r>
      <w:r>
        <w:rPr/>
        <w:br/>
      </w:r>
      <w:r>
        <w:rPr/>
        <w:t xml:space="preserve">¿Ha hecho el niño caso a la nueva regla?</w:t>
      </w:r>
      <w:r>
        <w:rPr/>
        <w:t xml:space="preserve"/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Sí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No  (2) </w:t>
      </w:r>
    </w:p>
  </w:body>
  <w:body>
    <w:p>
      <w:pPr/>
    </w:p>
  </w:body>
  <w:body>
    <w:p>
      <w:pPr>
        <w:pStyle w:val="BlockEndLabel"/>
      </w:pPr>
      <w:r>
        <w:t>End of Block: no_subirse_arboles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Fin de encuesta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fin </w:t>
      </w:r>
      <w:r>
        <w:rPr/>
        <w:br/>
      </w:r>
      <w:r>
        <w:rPr/>
        <w:t xml:space="preserve">¡Lo has hecho genial!
¡Muchas gracias por participar!</w:t>
      </w:r>
      <w:r>
        <w:rPr/>
        <w:t xml:space="preserve"/>
      </w:r>
    </w:p>
  </w:body>
  <w:body>
    <w:p>
      <w:pPr/>
    </w:p>
  </w:body>
  <w:body>
    <w:p>
      <w:pPr>
        <w:pStyle w:val="BlockEndLabel"/>
      </w:pPr>
      <w:r>
        <w:t>End of Block: Fin de encuesta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 = "http://schemas.openxmlformats.org/package/2006/relationships">
    <Relationship
        Id = "rId1"
        Type = "http://schemas.openxmlformats.org/officeDocument/2006/relationships/styles"
        Target = "styles.xml"/>
    <Relationship
        Id = "rId2"
        Type = "http://schemas.openxmlformats.org/officeDocument/2006/relationships/settings"
        Target = "settings.xml"/>
    <Relationship
        Id = "rId3"
        Type = "http://schemas.openxmlformats.org/officeDocument/2006/relationships/webSettings"
        Target = "webSettings.xml"/>
    <Relationship
        Id = "rId4"
        Type = "http://schemas.openxmlformats.org/officeDocument/2006/relationships/fontTable"
        Target = "fontTable.xml"/>
    <Relationship
        Id="rId5"
        Type="http://schemas.openxmlformats.org/officeDocument/2006/relationships/theme"
        Target="theme/theme1.xml"/>
	<Relationship
		Id="rId6"
		Type="http://schemas.openxmlformats.org/officeDocument/2006/relationships/numbering"
		Target="numbering.xml"/>
    <Relationship
        Id="rId7" 
        Type="http://schemas.openxmlformats.org/officeDocument/2006/relationships/footer" 
        Target="footer1.xml"/>
	<Relationship 
        Id="rId8" 
        Type="http://schemas.openxmlformats.org/officeDocument/2006/relationships/footer" 
        Target="footer2.xml"/>
    <Relationship 
        Id="rId9" 
        Type="http://schemas.openxmlformats.org/officeDocument/2006/relationships/header" 
        Target="header1.xml"/>
</Relationships>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Reglas para niños</dc:title>
  <dc:subject/>
  <dc:creator>Qualtrics</dc:creator>
  <cp:keywords/>
  <dc:description/>
  <cp:lastModifiedBy>Qualtrics</cp:lastModifiedBy>
  <cp:revision>1</cp:revision>
  <dcterms:created xsi:type="dcterms:W3CDTF">2025-07-22T05:50:34Z</dcterms:created>
  <dcterms:modified xsi:type="dcterms:W3CDTF">2025-07-22T05:50:34Z</dcterms:modified>
</cp:coreProperties>
</file>