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4252"/>
      </w:tblGrid>
      <w:tr w:rsidR="003F20D4" w14:paraId="6E58F96D" w14:textId="77777777" w:rsidTr="003F20D4">
        <w:tc>
          <w:tcPr>
            <w:tcW w:w="7088" w:type="dxa"/>
          </w:tcPr>
          <w:p w14:paraId="6E423B31" w14:textId="37DE5FB7" w:rsidR="003F20D4" w:rsidRPr="003F20D4" w:rsidRDefault="003F20D4" w:rsidP="003F20D4">
            <w:pPr>
              <w:spacing w:before="4"/>
              <w:rPr>
                <w:b/>
                <w:sz w:val="40"/>
                <w:szCs w:val="40"/>
              </w:rPr>
            </w:pPr>
            <w:proofErr w:type="spellStart"/>
            <w:r w:rsidRPr="003F20D4">
              <w:rPr>
                <w:b/>
                <w:sz w:val="40"/>
                <w:szCs w:val="40"/>
              </w:rPr>
              <w:t>Ivars</w:t>
            </w:r>
            <w:proofErr w:type="spellEnd"/>
            <w:r w:rsidRPr="003F20D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3F20D4">
              <w:rPr>
                <w:b/>
                <w:sz w:val="40"/>
                <w:szCs w:val="40"/>
              </w:rPr>
              <w:t>Melecis</w:t>
            </w:r>
            <w:proofErr w:type="spellEnd"/>
          </w:p>
        </w:tc>
        <w:tc>
          <w:tcPr>
            <w:tcW w:w="4252" w:type="dxa"/>
          </w:tcPr>
          <w:tbl>
            <w:tblPr>
              <w:tblStyle w:val="TableGrid"/>
              <w:tblW w:w="43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958"/>
            </w:tblGrid>
            <w:tr w:rsidR="003F20D4" w14:paraId="6803BFAE" w14:textId="77777777" w:rsidTr="003F20D4">
              <w:tc>
                <w:tcPr>
                  <w:tcW w:w="1417" w:type="dxa"/>
                </w:tcPr>
                <w:p w14:paraId="622C89C3" w14:textId="009F64AF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2958" w:type="dxa"/>
                </w:tcPr>
                <w:p w14:paraId="61ADEA56" w14:textId="66654166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ivars.melecis@gmail.com</w:t>
                  </w:r>
                </w:p>
              </w:tc>
            </w:tr>
            <w:tr w:rsidR="003F20D4" w14:paraId="6039E0B5" w14:textId="77777777" w:rsidTr="003F20D4">
              <w:tc>
                <w:tcPr>
                  <w:tcW w:w="1417" w:type="dxa"/>
                </w:tcPr>
                <w:p w14:paraId="72DD5943" w14:textId="43CFECA5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2958" w:type="dxa"/>
                </w:tcPr>
                <w:p w14:paraId="30B6647D" w14:textId="6662A61B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 xml:space="preserve">1 Bradley drive, Grantham </w:t>
                  </w:r>
                </w:p>
              </w:tc>
            </w:tr>
            <w:tr w:rsidR="003F20D4" w14:paraId="3D4D12BC" w14:textId="77777777" w:rsidTr="003F20D4">
              <w:tc>
                <w:tcPr>
                  <w:tcW w:w="1417" w:type="dxa"/>
                </w:tcPr>
                <w:p w14:paraId="276E5CAB" w14:textId="77777777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58" w:type="dxa"/>
                </w:tcPr>
                <w:p w14:paraId="4FE5C896" w14:textId="718B476D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Lincolnshire, NG31 7WN</w:t>
                  </w:r>
                </w:p>
              </w:tc>
            </w:tr>
            <w:tr w:rsidR="003F20D4" w14:paraId="7E013DE2" w14:textId="77777777" w:rsidTr="003F20D4">
              <w:tc>
                <w:tcPr>
                  <w:tcW w:w="1417" w:type="dxa"/>
                </w:tcPr>
                <w:p w14:paraId="50D493E2" w14:textId="2BD8F721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Website</w:t>
                  </w:r>
                </w:p>
              </w:tc>
              <w:tc>
                <w:tcPr>
                  <w:tcW w:w="2958" w:type="dxa"/>
                </w:tcPr>
                <w:p w14:paraId="063A19ED" w14:textId="413313D4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https://melecis.co.uk/</w:t>
                  </w:r>
                </w:p>
              </w:tc>
            </w:tr>
            <w:tr w:rsidR="003F20D4" w14:paraId="4AC7EA78" w14:textId="77777777" w:rsidTr="003F20D4">
              <w:tc>
                <w:tcPr>
                  <w:tcW w:w="1417" w:type="dxa"/>
                </w:tcPr>
                <w:p w14:paraId="10B00E6D" w14:textId="38E9F756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Phone</w:t>
                  </w:r>
                </w:p>
              </w:tc>
              <w:tc>
                <w:tcPr>
                  <w:tcW w:w="2958" w:type="dxa"/>
                </w:tcPr>
                <w:p w14:paraId="4D2620DF" w14:textId="3B938CB2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07754527480</w:t>
                  </w:r>
                </w:p>
              </w:tc>
            </w:tr>
          </w:tbl>
          <w:p w14:paraId="7DE5A788" w14:textId="77777777" w:rsidR="003F20D4" w:rsidRDefault="003F20D4" w:rsidP="003F20D4">
            <w:pPr>
              <w:spacing w:before="4"/>
              <w:jc w:val="right"/>
              <w:rPr>
                <w:b/>
                <w:sz w:val="14"/>
              </w:rPr>
            </w:pPr>
          </w:p>
        </w:tc>
      </w:tr>
    </w:tbl>
    <w:p w14:paraId="3A6504D2" w14:textId="55F21720" w:rsidR="0085053B" w:rsidRPr="003F20D4" w:rsidRDefault="0085053B" w:rsidP="003F20D4">
      <w:pPr>
        <w:spacing w:before="4"/>
        <w:rPr>
          <w:b/>
          <w:sz w:val="14"/>
        </w:rPr>
      </w:pPr>
    </w:p>
    <w:p w14:paraId="5076CB13" w14:textId="77777777" w:rsidR="0085053B" w:rsidRDefault="0085053B">
      <w:pPr>
        <w:spacing w:line="280" w:lineRule="auto"/>
        <w:sectPr w:rsidR="0085053B" w:rsidSect="003F20D4">
          <w:type w:val="continuous"/>
          <w:pgSz w:w="12240" w:h="15840"/>
          <w:pgMar w:top="420" w:right="440" w:bottom="280" w:left="220" w:header="720" w:footer="720" w:gutter="0"/>
          <w:cols w:space="720"/>
        </w:sectPr>
      </w:pPr>
    </w:p>
    <w:p w14:paraId="7859691F" w14:textId="77777777" w:rsidR="0085053B" w:rsidRDefault="0085053B">
      <w:pPr>
        <w:pStyle w:val="BodyText"/>
        <w:spacing w:before="5"/>
      </w:pPr>
    </w:p>
    <w:p w14:paraId="1922C692" w14:textId="77777777" w:rsidR="0085053B" w:rsidRDefault="00CF7B38">
      <w:pPr>
        <w:pStyle w:val="BodyText"/>
        <w:spacing w:before="0" w:line="26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A18B6E" wp14:editId="116EBAE1">
                <wp:extent cx="7208520" cy="17145"/>
                <wp:effectExtent l="0" t="0" r="5080" b="0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8520" cy="17145"/>
                          <a:chOff x="0" y="0"/>
                          <a:chExt cx="11352" cy="27"/>
                        </a:xfrm>
                      </wpg:grpSpPr>
                      <wps:wsp>
                        <wps:cNvPr id="3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52" cy="27"/>
                          </a:xfrm>
                          <a:prstGeom prst="rect">
                            <a:avLst/>
                          </a:pr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43C76" id="docshapegroup1" o:spid="_x0000_s1026" style="width:567.6pt;height:1.35pt;mso-position-horizontal-relative:char;mso-position-vertical-relative:line" coordsize="11352,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">
                <v:rect id="docshape2" o:spid="_x0000_s1027" style="position:absolute;width:11352;height: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" fillcolor="#5b5b5b" stroked="f">
                  <v:path arrowok="t"/>
                </v:rect>
                <w10:anchorlock/>
              </v:group>
            </w:pict>
          </mc:Fallback>
        </mc:AlternateContent>
      </w:r>
    </w:p>
    <w:p w14:paraId="66288FB3" w14:textId="77777777" w:rsidR="0085053B" w:rsidRDefault="0085053B">
      <w:pPr>
        <w:pStyle w:val="BodyText"/>
        <w:spacing w:before="9"/>
        <w:rPr>
          <w:sz w:val="21"/>
        </w:rPr>
      </w:pPr>
    </w:p>
    <w:p w14:paraId="3D1DBCDD" w14:textId="77777777" w:rsidR="0085053B" w:rsidRPr="004B15BC" w:rsidRDefault="00B46043">
      <w:pPr>
        <w:pStyle w:val="Heading2"/>
        <w:spacing w:before="102"/>
        <w:rPr>
          <w:sz w:val="24"/>
          <w:szCs w:val="24"/>
        </w:rPr>
      </w:pPr>
      <w:r w:rsidRPr="004B15BC">
        <w:rPr>
          <w:sz w:val="24"/>
          <w:szCs w:val="24"/>
        </w:rPr>
        <w:t>OBJECTIVE</w:t>
      </w:r>
    </w:p>
    <w:p w14:paraId="38E34746" w14:textId="77777777" w:rsidR="0085053B" w:rsidRDefault="0085053B" w:rsidP="003F20D4">
      <w:pPr>
        <w:pStyle w:val="BodyText"/>
        <w:spacing w:before="1"/>
        <w:ind w:left="142"/>
        <w:rPr>
          <w:b/>
          <w:sz w:val="20"/>
        </w:rPr>
      </w:pPr>
    </w:p>
    <w:p w14:paraId="02320BDF" w14:textId="044B9D19" w:rsidR="0085053B" w:rsidRPr="004B15BC" w:rsidRDefault="00B46043" w:rsidP="00B27F9F">
      <w:pPr>
        <w:pStyle w:val="BodyText"/>
        <w:spacing w:before="0" w:line="276" w:lineRule="auto"/>
        <w:ind w:left="127" w:right="94"/>
        <w:rPr>
          <w:sz w:val="16"/>
          <w:szCs w:val="16"/>
        </w:rPr>
      </w:pPr>
      <w:r w:rsidRPr="004B15BC">
        <w:rPr>
          <w:sz w:val="16"/>
          <w:szCs w:val="16"/>
        </w:rPr>
        <w:t>Highly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self-motivated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individual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with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great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attention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detail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over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9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years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of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experience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web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development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industry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looking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for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new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challenge.</w:t>
      </w:r>
      <w:r w:rsidRPr="004B15BC">
        <w:rPr>
          <w:spacing w:val="-32"/>
          <w:sz w:val="16"/>
          <w:szCs w:val="16"/>
        </w:rPr>
        <w:t xml:space="preserve"> </w:t>
      </w:r>
      <w:r w:rsidRPr="004B15BC">
        <w:rPr>
          <w:sz w:val="16"/>
          <w:szCs w:val="16"/>
        </w:rPr>
        <w:t>Gained variety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of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skills over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the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years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including HTML,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CSS,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JavaScript,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Photoshop, XD</w:t>
      </w:r>
      <w:r w:rsidR="004F09B9">
        <w:rPr>
          <w:sz w:val="16"/>
          <w:szCs w:val="16"/>
        </w:rPr>
        <w:t xml:space="preserve"> and </w:t>
      </w:r>
      <w:r w:rsidR="004F09B9" w:rsidRPr="004B15BC">
        <w:rPr>
          <w:spacing w:val="1"/>
          <w:sz w:val="16"/>
          <w:szCs w:val="16"/>
        </w:rPr>
        <w:t>WordPress</w:t>
      </w:r>
      <w:r w:rsidRPr="004B15BC">
        <w:rPr>
          <w:sz w:val="16"/>
          <w:szCs w:val="16"/>
        </w:rPr>
        <w:t>.</w:t>
      </w:r>
    </w:p>
    <w:p w14:paraId="54FE0968" w14:textId="77777777" w:rsidR="0085053B" w:rsidRPr="004B15BC" w:rsidRDefault="00B46043" w:rsidP="00B27F9F">
      <w:pPr>
        <w:pStyle w:val="BodyText"/>
        <w:spacing w:before="0" w:line="276" w:lineRule="auto"/>
        <w:ind w:left="127"/>
        <w:rPr>
          <w:sz w:val="16"/>
          <w:szCs w:val="16"/>
        </w:rPr>
      </w:pPr>
      <w:r w:rsidRPr="004B15BC">
        <w:rPr>
          <w:sz w:val="16"/>
          <w:szCs w:val="16"/>
        </w:rPr>
        <w:t>Looking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forwards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expanding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using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current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skill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set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help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reaching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KPI's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while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delivering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quality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code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making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the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Web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a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better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place.</w:t>
      </w:r>
    </w:p>
    <w:p w14:paraId="30BBB8BF" w14:textId="77777777" w:rsidR="0085053B" w:rsidRDefault="0085053B">
      <w:pPr>
        <w:pStyle w:val="BodyText"/>
        <w:spacing w:before="1"/>
        <w:rPr>
          <w:sz w:val="20"/>
        </w:rPr>
      </w:pPr>
    </w:p>
    <w:p w14:paraId="2CAB3953" w14:textId="77777777" w:rsidR="0085053B" w:rsidRPr="004B15BC" w:rsidRDefault="00B46043">
      <w:pPr>
        <w:pStyle w:val="Heading2"/>
        <w:rPr>
          <w:sz w:val="24"/>
          <w:szCs w:val="24"/>
        </w:rPr>
      </w:pPr>
      <w:r w:rsidRPr="004B15BC">
        <w:rPr>
          <w:sz w:val="24"/>
          <w:szCs w:val="24"/>
        </w:rPr>
        <w:t>SKILLS</w:t>
      </w:r>
    </w:p>
    <w:p w14:paraId="3FC2F8FF" w14:textId="77777777" w:rsidR="0085053B" w:rsidRDefault="0085053B">
      <w:pPr>
        <w:pStyle w:val="BodyText"/>
        <w:spacing w:before="1"/>
        <w:rPr>
          <w:b/>
          <w:sz w:val="20"/>
        </w:rPr>
      </w:pPr>
    </w:p>
    <w:p w14:paraId="35D7324B" w14:textId="123DD053" w:rsidR="0085053B" w:rsidRPr="004B15BC" w:rsidRDefault="00CF7B38" w:rsidP="00B27F9F">
      <w:pPr>
        <w:spacing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Advanced</w:t>
      </w:r>
      <w:r w:rsidRPr="004B15BC">
        <w:rPr>
          <w:spacing w:val="-1"/>
          <w:sz w:val="16"/>
          <w:szCs w:val="16"/>
        </w:rPr>
        <w:t>: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HTML,</w:t>
      </w:r>
      <w:r w:rsidR="00B46043" w:rsidRPr="004B15BC">
        <w:rPr>
          <w:b/>
          <w:spacing w:val="7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CSS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sz w:val="16"/>
          <w:szCs w:val="16"/>
        </w:rPr>
        <w:t>and</w:t>
      </w:r>
      <w:r w:rsidR="00B46043" w:rsidRPr="004B15BC">
        <w:rPr>
          <w:spacing w:val="3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CSS3,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JavaScript,</w:t>
      </w:r>
      <w:r w:rsidR="00B46043" w:rsidRPr="004B15BC">
        <w:rPr>
          <w:b/>
          <w:spacing w:val="7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WordPress</w:t>
      </w:r>
    </w:p>
    <w:p w14:paraId="1BB1310E" w14:textId="4835E19D" w:rsidR="0085053B" w:rsidRPr="004B15BC" w:rsidRDefault="00B46043" w:rsidP="00B27F9F">
      <w:pPr>
        <w:pStyle w:val="Heading2"/>
        <w:spacing w:before="32" w:line="276" w:lineRule="auto"/>
        <w:rPr>
          <w:sz w:val="16"/>
          <w:szCs w:val="16"/>
        </w:rPr>
      </w:pPr>
      <w:r w:rsidRPr="004B15BC">
        <w:rPr>
          <w:b w:val="0"/>
          <w:sz w:val="16"/>
          <w:szCs w:val="16"/>
        </w:rPr>
        <w:t>Intermediate</w:t>
      </w:r>
      <w:r w:rsidRPr="004B15BC">
        <w:rPr>
          <w:sz w:val="16"/>
          <w:szCs w:val="16"/>
        </w:rPr>
        <w:t>:</w:t>
      </w:r>
      <w:r w:rsidRPr="004B15BC">
        <w:rPr>
          <w:spacing w:val="13"/>
          <w:sz w:val="16"/>
          <w:szCs w:val="16"/>
        </w:rPr>
        <w:t xml:space="preserve"> </w:t>
      </w:r>
      <w:r w:rsidRPr="004B15BC">
        <w:rPr>
          <w:sz w:val="16"/>
          <w:szCs w:val="16"/>
        </w:rPr>
        <w:t>MongoDB,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Express,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React,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Node,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Adobe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Photoshop,</w:t>
      </w:r>
      <w:r w:rsidRPr="004B15BC">
        <w:rPr>
          <w:spacing w:val="6"/>
          <w:sz w:val="16"/>
          <w:szCs w:val="16"/>
        </w:rPr>
        <w:t xml:space="preserve"> </w:t>
      </w:r>
      <w:r w:rsidR="00CF7B38" w:rsidRPr="004B15BC">
        <w:rPr>
          <w:sz w:val="16"/>
          <w:szCs w:val="16"/>
        </w:rPr>
        <w:t>jQuery</w:t>
      </w:r>
      <w:r w:rsidRPr="004B15BC">
        <w:rPr>
          <w:sz w:val="16"/>
          <w:szCs w:val="16"/>
        </w:rPr>
        <w:t>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PHP,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GitHub</w:t>
      </w:r>
    </w:p>
    <w:p w14:paraId="3F9B608C" w14:textId="713A8F94" w:rsidR="0085053B" w:rsidRPr="004B15BC" w:rsidRDefault="00B46043" w:rsidP="00E85822">
      <w:pPr>
        <w:spacing w:before="31"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Entry</w:t>
      </w:r>
      <w:r w:rsidRPr="004B15BC">
        <w:rPr>
          <w:spacing w:val="4"/>
          <w:sz w:val="16"/>
          <w:szCs w:val="16"/>
        </w:rPr>
        <w:t xml:space="preserve"> </w:t>
      </w:r>
      <w:r w:rsidRPr="004B15BC">
        <w:rPr>
          <w:sz w:val="16"/>
          <w:szCs w:val="16"/>
        </w:rPr>
        <w:t>Level</w:t>
      </w:r>
      <w:r w:rsidRPr="004B15BC">
        <w:rPr>
          <w:b/>
          <w:sz w:val="16"/>
          <w:szCs w:val="16"/>
        </w:rPr>
        <w:t>: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SCSS,</w:t>
      </w:r>
      <w:r w:rsidRPr="004B15BC">
        <w:rPr>
          <w:b/>
          <w:spacing w:val="4"/>
          <w:sz w:val="16"/>
          <w:szCs w:val="16"/>
        </w:rPr>
        <w:t xml:space="preserve"> </w:t>
      </w:r>
      <w:proofErr w:type="spellStart"/>
      <w:r w:rsidR="005C68F0" w:rsidRPr="004B15BC">
        <w:rPr>
          <w:b/>
          <w:sz w:val="16"/>
          <w:szCs w:val="16"/>
        </w:rPr>
        <w:t>MySQLi</w:t>
      </w:r>
      <w:proofErr w:type="spellEnd"/>
      <w:r w:rsidRPr="004B15BC">
        <w:rPr>
          <w:b/>
          <w:sz w:val="16"/>
          <w:szCs w:val="16"/>
        </w:rPr>
        <w:t>,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Adobe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XD</w:t>
      </w:r>
    </w:p>
    <w:p w14:paraId="46D3A5B6" w14:textId="77777777" w:rsidR="0085053B" w:rsidRPr="004B15BC" w:rsidRDefault="00B46043" w:rsidP="00B27F9F">
      <w:pPr>
        <w:spacing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Worked</w:t>
      </w:r>
      <w:r w:rsidRPr="004B15BC">
        <w:rPr>
          <w:spacing w:val="4"/>
          <w:sz w:val="16"/>
          <w:szCs w:val="16"/>
        </w:rPr>
        <w:t xml:space="preserve"> </w:t>
      </w:r>
      <w:r w:rsidRPr="004B15BC">
        <w:rPr>
          <w:sz w:val="16"/>
          <w:szCs w:val="16"/>
        </w:rPr>
        <w:t>with</w:t>
      </w:r>
      <w:r w:rsidRPr="004B15BC">
        <w:rPr>
          <w:b/>
          <w:sz w:val="16"/>
          <w:szCs w:val="16"/>
        </w:rPr>
        <w:t>: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JWT,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Winston,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Netlify,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Heroku,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PM2</w:t>
      </w:r>
    </w:p>
    <w:p w14:paraId="40892291" w14:textId="572F094E" w:rsidR="0085053B" w:rsidRDefault="00CF7B38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003FAE4" wp14:editId="4284E521">
                <wp:simplePos x="0" y="0"/>
                <wp:positionH relativeFrom="page">
                  <wp:posOffset>203624</wp:posOffset>
                </wp:positionH>
                <wp:positionV relativeFrom="paragraph">
                  <wp:posOffset>233045</wp:posOffset>
                </wp:positionV>
                <wp:extent cx="7219315" cy="17145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9315" cy="17145"/>
                        </a:xfrm>
                        <a:prstGeom prst="rect">
                          <a:avLst/>
                        </a:prstGeom>
                        <a:solidFill>
                          <a:srgbClr val="5B5B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0F9F9" id="docshape3" o:spid="_x0000_s1026" style="position:absolute;margin-left:16.05pt;margin-top:18.35pt;width:568.45pt;height:1.3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" fillcolor="#5b5b5b" stroked="f">
                <v:path arrowok="t"/>
                <w10:wrap type="topAndBottom" anchorx="page"/>
              </v:rect>
            </w:pict>
          </mc:Fallback>
        </mc:AlternateContent>
      </w:r>
    </w:p>
    <w:p w14:paraId="67FFDA48" w14:textId="77777777" w:rsidR="0085053B" w:rsidRDefault="0085053B">
      <w:pPr>
        <w:pStyle w:val="BodyText"/>
        <w:spacing w:before="0"/>
        <w:rPr>
          <w:b/>
          <w:sz w:val="16"/>
        </w:rPr>
      </w:pPr>
    </w:p>
    <w:p w14:paraId="36E06EF1" w14:textId="13D62265" w:rsidR="005C68F0" w:rsidRPr="004B15BC" w:rsidRDefault="005C68F0" w:rsidP="005C68F0">
      <w:pPr>
        <w:tabs>
          <w:tab w:val="left" w:pos="4547"/>
        </w:tabs>
        <w:spacing w:before="101"/>
        <w:ind w:left="127"/>
        <w:rPr>
          <w:b/>
          <w:sz w:val="24"/>
          <w:szCs w:val="24"/>
        </w:rPr>
      </w:pPr>
      <w:r w:rsidRPr="004B15BC">
        <w:rPr>
          <w:b/>
          <w:sz w:val="24"/>
          <w:szCs w:val="24"/>
        </w:rPr>
        <w:t>WORK EXPERIENCE</w:t>
      </w:r>
    </w:p>
    <w:p w14:paraId="18F249CC" w14:textId="77777777" w:rsidR="0071193D" w:rsidRDefault="0071193D" w:rsidP="005C68F0">
      <w:pPr>
        <w:tabs>
          <w:tab w:val="left" w:pos="4547"/>
        </w:tabs>
        <w:spacing w:before="101"/>
        <w:ind w:left="127"/>
        <w:rPr>
          <w:b/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5C68F0" w14:paraId="1DBC2B45" w14:textId="77777777" w:rsidTr="0071193D">
        <w:tc>
          <w:tcPr>
            <w:tcW w:w="4219" w:type="dxa"/>
          </w:tcPr>
          <w:p w14:paraId="4562E352" w14:textId="77777777" w:rsidR="005C68F0" w:rsidRDefault="005C68F0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  <w:r w:rsidRPr="004B15BC">
              <w:rPr>
                <w:b/>
                <w:bCs/>
                <w:sz w:val="20"/>
                <w:szCs w:val="20"/>
              </w:rPr>
              <w:t>ROLE</w:t>
            </w:r>
          </w:p>
          <w:p w14:paraId="063E34FA" w14:textId="77777777" w:rsidR="00C12B3E" w:rsidRDefault="00C12B3E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</w:p>
          <w:p w14:paraId="1B830C80" w14:textId="77777777" w:rsidR="00C12B3E" w:rsidRPr="004B15BC" w:rsidRDefault="00C12B3E" w:rsidP="00C12B3E">
            <w:pPr>
              <w:pStyle w:val="Heading1"/>
              <w:spacing w:before="129"/>
              <w:ind w:left="0"/>
            </w:pPr>
            <w:r>
              <w:t>Web Application Developer</w:t>
            </w:r>
          </w:p>
          <w:p w14:paraId="0D834E63" w14:textId="77777777" w:rsidR="00C12B3E" w:rsidRPr="004B15BC" w:rsidRDefault="00C12B3E" w:rsidP="00C12B3E">
            <w:pPr>
              <w:pStyle w:val="BodyText"/>
              <w:spacing w:before="41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Affinity Agency</w:t>
            </w:r>
          </w:p>
          <w:p w14:paraId="640C48BC" w14:textId="4C645E38" w:rsidR="00C12B3E" w:rsidRPr="00C12B3E" w:rsidRDefault="00C12B3E" w:rsidP="00C12B3E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February 2022</w:t>
            </w:r>
            <w:r w:rsidRPr="004B15BC">
              <w:rPr>
                <w:spacing w:val="-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Present</w:t>
            </w:r>
          </w:p>
        </w:tc>
        <w:tc>
          <w:tcPr>
            <w:tcW w:w="7088" w:type="dxa"/>
          </w:tcPr>
          <w:p w14:paraId="3944C46E" w14:textId="77777777" w:rsidR="005C68F0" w:rsidRDefault="005C68F0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  <w:r w:rsidRPr="004B15BC">
              <w:rPr>
                <w:b/>
                <w:bCs/>
                <w:sz w:val="20"/>
                <w:szCs w:val="20"/>
              </w:rPr>
              <w:t>RESPONSIBILITIES INCLUDED:</w:t>
            </w:r>
          </w:p>
          <w:p w14:paraId="68EE6C43" w14:textId="600BA1A3" w:rsidR="00C12B3E" w:rsidRPr="004B15BC" w:rsidRDefault="00C12B3E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</w:p>
        </w:tc>
      </w:tr>
    </w:tbl>
    <w:p w14:paraId="61647458" w14:textId="65D0475B" w:rsidR="005C68F0" w:rsidRDefault="005C68F0" w:rsidP="005C68F0">
      <w:pPr>
        <w:tabs>
          <w:tab w:val="left" w:pos="4547"/>
        </w:tabs>
        <w:spacing w:before="101"/>
        <w:rPr>
          <w:b/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5C68F0" w14:paraId="2B271ACD" w14:textId="77777777" w:rsidTr="0071193D">
        <w:trPr>
          <w:trHeight w:val="587"/>
        </w:trPr>
        <w:tc>
          <w:tcPr>
            <w:tcW w:w="4219" w:type="dxa"/>
          </w:tcPr>
          <w:p w14:paraId="67F20A95" w14:textId="77777777" w:rsidR="005C68F0" w:rsidRPr="004B15BC" w:rsidRDefault="005C68F0" w:rsidP="0071193D">
            <w:pPr>
              <w:pStyle w:val="Heading1"/>
              <w:spacing w:before="103"/>
              <w:ind w:left="0"/>
            </w:pPr>
            <w:r w:rsidRPr="004B15BC">
              <w:t>Full-stack</w:t>
            </w:r>
            <w:r w:rsidRPr="004B15BC">
              <w:rPr>
                <w:spacing w:val="-1"/>
              </w:rPr>
              <w:t xml:space="preserve"> </w:t>
            </w:r>
            <w:r w:rsidRPr="004B15BC">
              <w:t>web developer</w:t>
            </w:r>
          </w:p>
          <w:p w14:paraId="6B89BF91" w14:textId="77777777" w:rsidR="004F09B9" w:rsidRDefault="005C68F0" w:rsidP="00B27F9F">
            <w:pPr>
              <w:pStyle w:val="BodyText"/>
              <w:spacing w:before="40" w:line="276" w:lineRule="auto"/>
              <w:ind w:right="206"/>
              <w:rPr>
                <w:spacing w:val="-33"/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Ketchup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Marketing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</w:p>
          <w:p w14:paraId="4B8CEC84" w14:textId="0B703ABB" w:rsidR="005C68F0" w:rsidRPr="004B15BC" w:rsidRDefault="005C68F0" w:rsidP="00B27F9F">
            <w:pPr>
              <w:pStyle w:val="BodyText"/>
              <w:spacing w:before="40" w:line="276" w:lineRule="auto"/>
              <w:ind w:right="206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Buckminster</w:t>
            </w:r>
          </w:p>
          <w:p w14:paraId="785A5D7D" w14:textId="131A710C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10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2020</w:t>
            </w:r>
            <w:r w:rsidRPr="004B15BC">
              <w:rPr>
                <w:spacing w:val="4"/>
                <w:sz w:val="16"/>
                <w:szCs w:val="16"/>
              </w:rPr>
              <w:t xml:space="preserve"> </w:t>
            </w:r>
            <w:r w:rsidR="007E3DB6">
              <w:rPr>
                <w:sz w:val="16"/>
                <w:szCs w:val="16"/>
              </w:rPr>
              <w:t>–</w:t>
            </w:r>
            <w:r w:rsidRPr="004B15BC">
              <w:rPr>
                <w:spacing w:val="4"/>
                <w:sz w:val="16"/>
                <w:szCs w:val="16"/>
              </w:rPr>
              <w:t xml:space="preserve"> </w:t>
            </w:r>
            <w:r w:rsidR="007E3DB6">
              <w:rPr>
                <w:sz w:val="16"/>
                <w:szCs w:val="16"/>
              </w:rPr>
              <w:t>February 2022</w:t>
            </w:r>
          </w:p>
          <w:p w14:paraId="12283DA0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3EBCAF7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before="10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Maintaining bespoke in-house WordPress template</w:t>
            </w:r>
          </w:p>
          <w:p w14:paraId="67A3B6C7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Developing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websites using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SCSS, HTML,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PHP, Gulp,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NPM, Adobe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XD</w:t>
            </w:r>
          </w:p>
          <w:p w14:paraId="0EA7CEA2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plugins for in-house needs using vanilla JS</w:t>
            </w:r>
          </w:p>
          <w:p w14:paraId="56AEC44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Building e-commerce sites</w:t>
            </w:r>
          </w:p>
          <w:p w14:paraId="09AC2D0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Maintaining existing websites</w:t>
            </w:r>
          </w:p>
          <w:p w14:paraId="2D478A6F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Performing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technical SEO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on request</w:t>
            </w:r>
            <w:r w:rsidRPr="004B15BC">
              <w:rPr>
                <w:spacing w:val="3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(SEMrush, Web CEO)</w:t>
            </w:r>
          </w:p>
          <w:p w14:paraId="665D7A3B" w14:textId="339D907C" w:rsidR="005C68F0" w:rsidRPr="004B15BC" w:rsidRDefault="005C68F0" w:rsidP="0071193D">
            <w:pPr>
              <w:pStyle w:val="BodyText"/>
              <w:spacing w:before="32"/>
              <w:rPr>
                <w:sz w:val="16"/>
                <w:szCs w:val="16"/>
              </w:rPr>
            </w:pPr>
          </w:p>
        </w:tc>
      </w:tr>
      <w:tr w:rsidR="005C68F0" w14:paraId="0E4162ED" w14:textId="77777777" w:rsidTr="0071193D">
        <w:trPr>
          <w:trHeight w:val="558"/>
        </w:trPr>
        <w:tc>
          <w:tcPr>
            <w:tcW w:w="4219" w:type="dxa"/>
          </w:tcPr>
          <w:p w14:paraId="61F93168" w14:textId="77777777" w:rsidR="005C68F0" w:rsidRPr="004B15BC" w:rsidRDefault="005C68F0" w:rsidP="0071193D">
            <w:pPr>
              <w:pStyle w:val="Heading1"/>
              <w:spacing w:before="108"/>
              <w:ind w:left="0"/>
            </w:pPr>
            <w:r w:rsidRPr="004B15BC">
              <w:t>Web developer</w:t>
            </w:r>
          </w:p>
          <w:p w14:paraId="41136C97" w14:textId="77777777" w:rsidR="004F09B9" w:rsidRDefault="005C68F0" w:rsidP="00B27F9F">
            <w:pPr>
              <w:pStyle w:val="BodyText"/>
              <w:spacing w:before="41" w:line="276" w:lineRule="auto"/>
              <w:ind w:right="249"/>
              <w:rPr>
                <w:spacing w:val="-33"/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Ketchup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Marketing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</w:p>
          <w:p w14:paraId="2FE95A85" w14:textId="1E872141" w:rsidR="005C68F0" w:rsidRPr="004B15BC" w:rsidRDefault="005C68F0" w:rsidP="00B27F9F">
            <w:pPr>
              <w:pStyle w:val="BodyText"/>
              <w:spacing w:before="41" w:line="276" w:lineRule="auto"/>
              <w:ind w:right="249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Buckminster</w:t>
            </w:r>
          </w:p>
          <w:p w14:paraId="26425DD6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1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2019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2020</w:t>
            </w:r>
          </w:p>
          <w:p w14:paraId="4A874EB6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05B5BBC5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spacing w:before="10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Producing websites using SCSS, HTML, JavaScript, Gulp, Node, WordPress and more</w:t>
            </w:r>
          </w:p>
          <w:p w14:paraId="27F135C1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automation tools for in-house needs</w:t>
            </w:r>
          </w:p>
          <w:p w14:paraId="6BA80800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and maintaining documentation.</w:t>
            </w:r>
          </w:p>
          <w:p w14:paraId="4711BB0B" w14:textId="77777777" w:rsidR="005C68F0" w:rsidRPr="004B15BC" w:rsidRDefault="005C68F0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</w:p>
        </w:tc>
      </w:tr>
      <w:tr w:rsidR="005C68F0" w14:paraId="2489DB79" w14:textId="77777777" w:rsidTr="0071193D">
        <w:trPr>
          <w:trHeight w:val="587"/>
        </w:trPr>
        <w:tc>
          <w:tcPr>
            <w:tcW w:w="4219" w:type="dxa"/>
          </w:tcPr>
          <w:p w14:paraId="6C00B13A" w14:textId="609B622F" w:rsidR="005C68F0" w:rsidRPr="004B15BC" w:rsidRDefault="005C68F0" w:rsidP="0071193D">
            <w:pPr>
              <w:pStyle w:val="Heading1"/>
              <w:spacing w:before="147" w:line="228" w:lineRule="auto"/>
              <w:ind w:left="0" w:right="36"/>
            </w:pPr>
            <w:r w:rsidRPr="004B15BC">
              <w:t>Website build team leader</w:t>
            </w:r>
            <w:r w:rsidRPr="004B15BC">
              <w:br/>
              <w:t>(Junior</w:t>
            </w:r>
            <w:r w:rsidRPr="004B15BC">
              <w:rPr>
                <w:spacing w:val="-8"/>
              </w:rPr>
              <w:t xml:space="preserve"> </w:t>
            </w:r>
            <w:r w:rsidRPr="004B15BC">
              <w:t>Front-end</w:t>
            </w:r>
            <w:r w:rsidRPr="004B15BC">
              <w:rPr>
                <w:spacing w:val="-7"/>
              </w:rPr>
              <w:t xml:space="preserve"> </w:t>
            </w:r>
            <w:r w:rsidRPr="004B15BC">
              <w:t>developer)</w:t>
            </w:r>
          </w:p>
          <w:p w14:paraId="719BF9B3" w14:textId="7EBD621B" w:rsidR="005C68F0" w:rsidRPr="004B15BC" w:rsidRDefault="005C68F0" w:rsidP="00B27F9F">
            <w:pPr>
              <w:pStyle w:val="BodyText"/>
              <w:spacing w:before="44" w:line="276" w:lineRule="auto"/>
              <w:ind w:right="1463"/>
              <w:rPr>
                <w:sz w:val="16"/>
                <w:szCs w:val="16"/>
              </w:rPr>
            </w:pPr>
            <w:proofErr w:type="spellStart"/>
            <w:r w:rsidRPr="004B15BC">
              <w:rPr>
                <w:sz w:val="16"/>
                <w:szCs w:val="16"/>
              </w:rPr>
              <w:t>PrimarySite</w:t>
            </w:r>
            <w:proofErr w:type="spellEnd"/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Limited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br/>
            </w:r>
            <w:r w:rsidRPr="004B15BC">
              <w:rPr>
                <w:sz w:val="16"/>
                <w:szCs w:val="16"/>
              </w:rPr>
              <w:t>Newark-on-Trent</w:t>
            </w:r>
          </w:p>
          <w:p w14:paraId="07C73D25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August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2017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2019</w:t>
            </w:r>
          </w:p>
          <w:p w14:paraId="4F37E17B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6C1C89B3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before="104" w:line="273" w:lineRule="auto"/>
              <w:ind w:right="637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Involved in an in-house automation tool creation that saves company 50 minutes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every day and ensures testing content consistency Involved in code snippet bank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development to streamline build processes</w:t>
            </w:r>
          </w:p>
          <w:p w14:paraId="1DDB7A00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before="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Leading team of 5 to deliver team and department set KPI's</w:t>
            </w:r>
          </w:p>
          <w:p w14:paraId="07E40554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line="273" w:lineRule="auto"/>
              <w:ind w:right="54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Created several easy-to-use JavaScript plugins for the team to push our abilities and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enhance functionality of our websites Created and maintained documentation for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tools used in our day-to-day job</w:t>
            </w:r>
          </w:p>
          <w:p w14:paraId="2E76F460" w14:textId="77777777" w:rsidR="005C68F0" w:rsidRPr="004B15BC" w:rsidRDefault="005C68F0" w:rsidP="0071193D">
            <w:pPr>
              <w:pStyle w:val="BodyText"/>
              <w:spacing w:before="32"/>
              <w:ind w:left="360"/>
              <w:rPr>
                <w:sz w:val="16"/>
                <w:szCs w:val="16"/>
              </w:rPr>
            </w:pPr>
          </w:p>
        </w:tc>
      </w:tr>
      <w:tr w:rsidR="005C68F0" w14:paraId="04E0CCC2" w14:textId="77777777" w:rsidTr="0071193D">
        <w:trPr>
          <w:trHeight w:val="558"/>
        </w:trPr>
        <w:tc>
          <w:tcPr>
            <w:tcW w:w="4219" w:type="dxa"/>
          </w:tcPr>
          <w:p w14:paraId="45670BD1" w14:textId="77777777" w:rsidR="005C68F0" w:rsidRPr="004B15BC" w:rsidRDefault="005C68F0" w:rsidP="0071193D">
            <w:pPr>
              <w:pStyle w:val="Heading1"/>
              <w:spacing w:before="132"/>
              <w:ind w:left="0"/>
            </w:pPr>
            <w:r w:rsidRPr="004B15BC">
              <w:t>Website builder</w:t>
            </w:r>
          </w:p>
          <w:p w14:paraId="1D3D35A2" w14:textId="77777777" w:rsidR="005C68F0" w:rsidRPr="004B15BC" w:rsidRDefault="005C68F0" w:rsidP="0071193D">
            <w:pPr>
              <w:spacing w:before="39"/>
              <w:rPr>
                <w:b/>
                <w:sz w:val="20"/>
                <w:szCs w:val="20"/>
              </w:rPr>
            </w:pPr>
            <w:r w:rsidRPr="004B15BC">
              <w:rPr>
                <w:b/>
                <w:sz w:val="20"/>
                <w:szCs w:val="20"/>
              </w:rPr>
              <w:t>(Junior Front-end developer)</w:t>
            </w:r>
          </w:p>
          <w:p w14:paraId="503F401F" w14:textId="42699CA5" w:rsidR="005C68F0" w:rsidRPr="004B15BC" w:rsidRDefault="005C68F0" w:rsidP="00B27F9F">
            <w:pPr>
              <w:pStyle w:val="BodyText"/>
              <w:spacing w:before="40" w:line="276" w:lineRule="auto"/>
              <w:ind w:right="1463"/>
              <w:rPr>
                <w:sz w:val="16"/>
                <w:szCs w:val="16"/>
              </w:rPr>
            </w:pPr>
            <w:proofErr w:type="spellStart"/>
            <w:r w:rsidRPr="004B15BC">
              <w:rPr>
                <w:sz w:val="16"/>
                <w:szCs w:val="16"/>
              </w:rPr>
              <w:t>PrimarySite</w:t>
            </w:r>
            <w:proofErr w:type="spellEnd"/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Limited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br/>
            </w:r>
            <w:r w:rsidRPr="004B15BC">
              <w:rPr>
                <w:sz w:val="16"/>
                <w:szCs w:val="16"/>
              </w:rPr>
              <w:t>Newark-on-Trent</w:t>
            </w:r>
          </w:p>
          <w:p w14:paraId="258BCEEA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January</w:t>
            </w:r>
            <w:r w:rsidRPr="004B15BC">
              <w:rPr>
                <w:spacing w:val="-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2015</w:t>
            </w:r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August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2017</w:t>
            </w:r>
          </w:p>
          <w:p w14:paraId="597316F8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26FFDF97" w14:textId="0980A004" w:rsidR="005C68F0" w:rsidRPr="004B15BC" w:rsidRDefault="004B15BC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104" w:line="271" w:lineRule="auto"/>
              <w:ind w:right="7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PSD to working</w:t>
            </w:r>
            <w:r w:rsidR="005C68F0" w:rsidRPr="004B15BC">
              <w:rPr>
                <w:sz w:val="16"/>
                <w:szCs w:val="16"/>
              </w:rPr>
              <w:t xml:space="preserve"> websites</w:t>
            </w:r>
            <w:r w:rsidR="0019653E" w:rsidRPr="004B15BC">
              <w:rPr>
                <w:sz w:val="16"/>
                <w:szCs w:val="16"/>
              </w:rPr>
              <w:t xml:space="preserve"> </w:t>
            </w:r>
            <w:r w:rsidR="005C68F0" w:rsidRPr="004B15BC">
              <w:rPr>
                <w:sz w:val="16"/>
                <w:szCs w:val="16"/>
              </w:rPr>
              <w:t xml:space="preserve">using HTML, </w:t>
            </w:r>
            <w:r w:rsidR="0019653E" w:rsidRPr="004B15BC">
              <w:rPr>
                <w:sz w:val="16"/>
                <w:szCs w:val="16"/>
              </w:rPr>
              <w:t>CSS,</w:t>
            </w:r>
            <w:r w:rsidR="005C68F0" w:rsidRPr="004B15BC">
              <w:rPr>
                <w:sz w:val="16"/>
                <w:szCs w:val="16"/>
              </w:rPr>
              <w:t xml:space="preserve"> and</w:t>
            </w:r>
            <w:r w:rsidR="005C68F0"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t xml:space="preserve">            </w:t>
            </w:r>
            <w:r w:rsidR="005C68F0" w:rsidRPr="004B15BC">
              <w:rPr>
                <w:sz w:val="16"/>
                <w:szCs w:val="16"/>
              </w:rPr>
              <w:t>jQuery</w:t>
            </w:r>
          </w:p>
          <w:p w14:paraId="413176F4" w14:textId="77777777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 w:line="271" w:lineRule="auto"/>
              <w:ind w:right="1030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Contributing to teams brainstorming sessions to satisfy customer needs and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innovate build processes</w:t>
            </w:r>
          </w:p>
          <w:p w14:paraId="21AD32FA" w14:textId="53915FAC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 w:line="271" w:lineRule="auto"/>
              <w:ind w:right="683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Slicing Photoshop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files for usage on illustration-base</w:t>
            </w:r>
            <w:r w:rsidR="0019653E" w:rsidRPr="004B15BC">
              <w:rPr>
                <w:sz w:val="16"/>
                <w:szCs w:val="16"/>
              </w:rPr>
              <w:t xml:space="preserve">d </w:t>
            </w:r>
            <w:r w:rsidRPr="004B15BC">
              <w:rPr>
                <w:sz w:val="16"/>
                <w:szCs w:val="16"/>
              </w:rPr>
              <w:t>designs allowing dynami</w:t>
            </w:r>
            <w:r w:rsidR="0019653E" w:rsidRPr="004B15BC">
              <w:rPr>
                <w:sz w:val="16"/>
                <w:szCs w:val="16"/>
              </w:rPr>
              <w:t xml:space="preserve">c </w:t>
            </w:r>
            <w:r w:rsidRPr="004B15BC">
              <w:rPr>
                <w:sz w:val="16"/>
                <w:szCs w:val="16"/>
              </w:rPr>
              <w:t>content</w:t>
            </w:r>
          </w:p>
          <w:p w14:paraId="0C896D7A" w14:textId="77777777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Best performer exceeding personal KPI's</w:t>
            </w:r>
          </w:p>
          <w:p w14:paraId="5D93A9AA" w14:textId="2568227D" w:rsidR="005C68F0" w:rsidRPr="004B15BC" w:rsidRDefault="005C68F0" w:rsidP="004B15BC">
            <w:pPr>
              <w:pStyle w:val="ListParagraph"/>
              <w:tabs>
                <w:tab w:val="left" w:pos="385"/>
              </w:tabs>
              <w:ind w:left="360" w:firstLine="0"/>
              <w:rPr>
                <w:sz w:val="16"/>
                <w:szCs w:val="16"/>
              </w:rPr>
            </w:pPr>
          </w:p>
        </w:tc>
      </w:tr>
      <w:tr w:rsidR="0019653E" w14:paraId="71663BBB" w14:textId="77777777" w:rsidTr="0071193D">
        <w:trPr>
          <w:trHeight w:val="558"/>
        </w:trPr>
        <w:tc>
          <w:tcPr>
            <w:tcW w:w="4219" w:type="dxa"/>
          </w:tcPr>
          <w:p w14:paraId="571FCF65" w14:textId="77777777" w:rsidR="0019653E" w:rsidRDefault="0019653E" w:rsidP="00C12B3E">
            <w:pPr>
              <w:pStyle w:val="BodyText"/>
              <w:spacing w:before="32" w:line="276" w:lineRule="auto"/>
            </w:pPr>
          </w:p>
        </w:tc>
        <w:tc>
          <w:tcPr>
            <w:tcW w:w="7088" w:type="dxa"/>
          </w:tcPr>
          <w:p w14:paraId="7A643585" w14:textId="7F38BC47" w:rsidR="0019653E" w:rsidRPr="004B15BC" w:rsidRDefault="0019653E" w:rsidP="00C12B3E">
            <w:pPr>
              <w:pStyle w:val="ListParagraph"/>
              <w:tabs>
                <w:tab w:val="left" w:pos="397"/>
              </w:tabs>
              <w:ind w:left="360" w:firstLine="0"/>
              <w:rPr>
                <w:sz w:val="16"/>
                <w:szCs w:val="16"/>
              </w:rPr>
            </w:pPr>
          </w:p>
        </w:tc>
      </w:tr>
    </w:tbl>
    <w:p w14:paraId="2D2943E2" w14:textId="40EB1FAD" w:rsidR="00CF7B38" w:rsidRPr="00E85822" w:rsidRDefault="00CF7B38" w:rsidP="00E85822">
      <w:pPr>
        <w:tabs>
          <w:tab w:val="left" w:pos="397"/>
        </w:tabs>
        <w:rPr>
          <w:sz w:val="15"/>
        </w:rPr>
      </w:pPr>
    </w:p>
    <w:p w14:paraId="4796CB82" w14:textId="16044B8E" w:rsidR="00925268" w:rsidRPr="004B15BC" w:rsidRDefault="00925268" w:rsidP="00925268">
      <w:pPr>
        <w:tabs>
          <w:tab w:val="left" w:pos="4547"/>
        </w:tabs>
        <w:spacing w:before="101"/>
        <w:ind w:left="127"/>
        <w:rPr>
          <w:b/>
          <w:sz w:val="24"/>
          <w:szCs w:val="24"/>
        </w:rPr>
      </w:pPr>
      <w:r w:rsidRPr="004B15BC">
        <w:rPr>
          <w:b/>
          <w:sz w:val="24"/>
          <w:szCs w:val="24"/>
        </w:rPr>
        <w:t>EDUCATION</w:t>
      </w:r>
    </w:p>
    <w:p w14:paraId="75025DA7" w14:textId="35855966" w:rsidR="0085053B" w:rsidRDefault="0085053B" w:rsidP="00CF7B38">
      <w:pPr>
        <w:pStyle w:val="ListParagraph"/>
        <w:tabs>
          <w:tab w:val="left" w:pos="397"/>
        </w:tabs>
        <w:ind w:left="396" w:firstLine="0"/>
        <w:rPr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D15B1B" w14:paraId="6F66EF5F" w14:textId="77777777" w:rsidTr="0071193D">
        <w:trPr>
          <w:trHeight w:val="587"/>
        </w:trPr>
        <w:tc>
          <w:tcPr>
            <w:tcW w:w="4219" w:type="dxa"/>
          </w:tcPr>
          <w:p w14:paraId="2A2EBA7D" w14:textId="2CDF7C66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Arden University</w:t>
            </w:r>
          </w:p>
          <w:p w14:paraId="5DB52048" w14:textId="15FAE3B0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Manchester</w:t>
            </w:r>
          </w:p>
          <w:p w14:paraId="08A43FF4" w14:textId="70C9241D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October 2020</w:t>
            </w:r>
            <w:r w:rsidR="004B15BC">
              <w:rPr>
                <w:sz w:val="16"/>
                <w:szCs w:val="16"/>
              </w:rPr>
              <w:t xml:space="preserve"> - Present</w:t>
            </w:r>
          </w:p>
          <w:p w14:paraId="66A8C28C" w14:textId="77777777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4C13260D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</w:p>
          <w:p w14:paraId="733C67CC" w14:textId="5B30C453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BSC (Hons) Computing, Information Technology</w:t>
            </w:r>
          </w:p>
        </w:tc>
      </w:tr>
      <w:tr w:rsidR="00D15B1B" w14:paraId="0ADDB237" w14:textId="77777777" w:rsidTr="0071193D">
        <w:trPr>
          <w:trHeight w:val="558"/>
        </w:trPr>
        <w:tc>
          <w:tcPr>
            <w:tcW w:w="4219" w:type="dxa"/>
          </w:tcPr>
          <w:p w14:paraId="10C1EBDE" w14:textId="3D9FB244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Programming technician</w:t>
            </w:r>
          </w:p>
          <w:p w14:paraId="7A82504D" w14:textId="39327AAB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Centre of distance learning and professional continuing education of Latvia</w:t>
            </w:r>
          </w:p>
          <w:p w14:paraId="744FA410" w14:textId="13923B34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December 2017 </w:t>
            </w:r>
            <w:r w:rsidR="003465D8">
              <w:rPr>
                <w:sz w:val="16"/>
                <w:szCs w:val="16"/>
              </w:rPr>
              <w:t xml:space="preserve">- </w:t>
            </w:r>
            <w:r w:rsidRPr="004B15BC">
              <w:rPr>
                <w:sz w:val="16"/>
                <w:szCs w:val="16"/>
              </w:rPr>
              <w:t>December 2019</w:t>
            </w:r>
          </w:p>
          <w:p w14:paraId="5AFA0FDD" w14:textId="77777777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11B3C250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Comparison:</w:t>
            </w:r>
          </w:p>
          <w:p w14:paraId="605712CA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UK Framework levels: RQF Level 3/ SCQF Level 6-7/ CQFW Level 3 Comparable UK qualifications: Level 3 NVQ / SVQ Level 3/ SQA Professional Development Award at SCQF Levels 6 (UK NARIC)</w:t>
            </w:r>
          </w:p>
          <w:p w14:paraId="3E1FDD6D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</w:p>
          <w:p w14:paraId="677E7D3B" w14:textId="5562EB38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Course included:</w:t>
            </w:r>
          </w:p>
          <w:p w14:paraId="5FC0FB91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Network and database technologies Software Engineering</w:t>
            </w:r>
          </w:p>
          <w:p w14:paraId="097FCBB0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WEB technologies and WEB programming Project management</w:t>
            </w:r>
          </w:p>
          <w:p w14:paraId="40EB87EB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Programming</w:t>
            </w:r>
          </w:p>
          <w:p w14:paraId="463F70F8" w14:textId="380C0A15" w:rsidR="00D15B1B" w:rsidRPr="004B15BC" w:rsidRDefault="00D15B1B" w:rsidP="0071193D">
            <w:pPr>
              <w:pStyle w:val="BodyText"/>
              <w:spacing w:before="32" w:line="276" w:lineRule="auto"/>
              <w:ind w:left="360"/>
              <w:rPr>
                <w:sz w:val="16"/>
                <w:szCs w:val="16"/>
              </w:rPr>
            </w:pPr>
          </w:p>
        </w:tc>
      </w:tr>
      <w:tr w:rsidR="00D15B1B" w14:paraId="773642C0" w14:textId="77777777" w:rsidTr="0071193D">
        <w:trPr>
          <w:trHeight w:val="587"/>
        </w:trPr>
        <w:tc>
          <w:tcPr>
            <w:tcW w:w="4219" w:type="dxa"/>
          </w:tcPr>
          <w:p w14:paraId="73B2DAA4" w14:textId="031FC398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Certificate of Competency</w:t>
            </w:r>
          </w:p>
          <w:p w14:paraId="2F7ABC43" w14:textId="5889C571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Home Learning College (UK)</w:t>
            </w:r>
          </w:p>
          <w:p w14:paraId="191F3407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2013</w:t>
            </w:r>
          </w:p>
          <w:p w14:paraId="760A8C78" w14:textId="7DD2C010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1D6ED9BF" w14:textId="3368CCBD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Course included:</w:t>
            </w:r>
          </w:p>
          <w:p w14:paraId="10AFD62D" w14:textId="4F76D8FA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Internet Fundamentals and Site Planning</w:t>
            </w:r>
          </w:p>
          <w:p w14:paraId="44B83F69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Adobe Dreamweaver's Interface</w:t>
            </w:r>
          </w:p>
          <w:p w14:paraId="6B65686C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Design Principles and Graphic Design</w:t>
            </w:r>
          </w:p>
          <w:p w14:paraId="2C63E9CD" w14:textId="7485A6EC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 Complete Web Standards Site and Productivity features Adding/Styling pages features and publishing/managing site Advanced web development HTML5, CSS3, PHP and MySQL Bitmaps, frame-by-frame animation, interactivity, and publishing</w:t>
            </w:r>
          </w:p>
          <w:p w14:paraId="0DBBC30B" w14:textId="7F606046" w:rsidR="00D15B1B" w:rsidRPr="004B15BC" w:rsidRDefault="00D15B1B" w:rsidP="00C12B3E">
            <w:pPr>
              <w:pStyle w:val="BodyText"/>
              <w:spacing w:before="32"/>
              <w:ind w:left="360"/>
              <w:rPr>
                <w:sz w:val="16"/>
                <w:szCs w:val="16"/>
              </w:rPr>
            </w:pPr>
          </w:p>
        </w:tc>
      </w:tr>
      <w:tr w:rsidR="00D15B1B" w14:paraId="4497E741" w14:textId="77777777" w:rsidTr="004B15BC">
        <w:trPr>
          <w:trHeight w:val="796"/>
        </w:trPr>
        <w:tc>
          <w:tcPr>
            <w:tcW w:w="4219" w:type="dxa"/>
          </w:tcPr>
          <w:p w14:paraId="419075A4" w14:textId="05A27DFC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Secondary School</w:t>
            </w:r>
          </w:p>
          <w:p w14:paraId="32C76529" w14:textId="77777777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Karla </w:t>
            </w:r>
            <w:proofErr w:type="spellStart"/>
            <w:r w:rsidRPr="004B15BC">
              <w:rPr>
                <w:sz w:val="16"/>
                <w:szCs w:val="16"/>
              </w:rPr>
              <w:t>Videnieka</w:t>
            </w:r>
            <w:proofErr w:type="spellEnd"/>
            <w:r w:rsidRPr="004B15BC">
              <w:rPr>
                <w:sz w:val="16"/>
                <w:szCs w:val="16"/>
              </w:rPr>
              <w:t xml:space="preserve"> Secondary School No 77 </w:t>
            </w:r>
          </w:p>
          <w:p w14:paraId="27717332" w14:textId="7D1F3F2C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Riga, Latvia</w:t>
            </w:r>
          </w:p>
          <w:p w14:paraId="2E5BF994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2008</w:t>
            </w:r>
          </w:p>
          <w:p w14:paraId="77ABC412" w14:textId="26809835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235F9F51" w14:textId="77777777" w:rsidR="00D15B1B" w:rsidRPr="004B15BC" w:rsidRDefault="00D15B1B" w:rsidP="0071193D">
            <w:pPr>
              <w:pStyle w:val="BodyText"/>
              <w:spacing w:before="32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Comparison:</w:t>
            </w:r>
          </w:p>
          <w:p w14:paraId="217F81FA" w14:textId="266F9B41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UK Framework levels: RQF Level 3/ SCQF Level 6 / CQFW 3 Comparable UK qualifications: GCE Advanced Subsidiary (AS) level /Scottish Higher</w:t>
            </w:r>
          </w:p>
          <w:p w14:paraId="138DDE5A" w14:textId="161A781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Additional comparison information: Every subject passed may be considered at least comparable to GCSE grades A* - C (UK NARIC)</w:t>
            </w:r>
          </w:p>
        </w:tc>
      </w:tr>
    </w:tbl>
    <w:p w14:paraId="7C457960" w14:textId="2401B99D" w:rsidR="005C68F0" w:rsidRDefault="00E85822" w:rsidP="00925268">
      <w:pPr>
        <w:pStyle w:val="BodyText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2669D1F" wp14:editId="45A69DD4">
                <wp:simplePos x="0" y="0"/>
                <wp:positionH relativeFrom="page">
                  <wp:posOffset>209725</wp:posOffset>
                </wp:positionH>
                <wp:positionV relativeFrom="paragraph">
                  <wp:posOffset>161581</wp:posOffset>
                </wp:positionV>
                <wp:extent cx="7219315" cy="17145"/>
                <wp:effectExtent l="0" t="0" r="0" b="0"/>
                <wp:wrapTopAndBottom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9315" cy="17145"/>
                        </a:xfrm>
                        <a:prstGeom prst="rect">
                          <a:avLst/>
                        </a:prstGeom>
                        <a:solidFill>
                          <a:srgbClr val="5B5B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F46F2" id="docshape3" o:spid="_x0000_s1026" style="position:absolute;margin-left:16.5pt;margin-top:12.7pt;width:568.45pt;height:1.3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" fillcolor="#5b5b5b" stroked="f">
                <v:path arrowok="t"/>
                <w10:wrap type="topAndBottom" anchorx="page"/>
              </v:rect>
            </w:pict>
          </mc:Fallback>
        </mc:AlternateContent>
      </w:r>
    </w:p>
    <w:p w14:paraId="7A9D800A" w14:textId="3E269C53" w:rsidR="00925268" w:rsidRDefault="005C68F0" w:rsidP="005C68F0">
      <w:pPr>
        <w:pStyle w:val="BodyText"/>
        <w:spacing w:before="32"/>
        <w:ind w:right="-8794"/>
      </w:pPr>
      <w:r>
        <w:t xml:space="preserve">  </w:t>
      </w:r>
    </w:p>
    <w:p w14:paraId="7CA2C178" w14:textId="0AE509AA" w:rsidR="00925268" w:rsidRDefault="00925268" w:rsidP="00925268">
      <w:pPr>
        <w:pStyle w:val="BodyText"/>
        <w:spacing w:before="32"/>
      </w:pPr>
    </w:p>
    <w:p w14:paraId="31948320" w14:textId="56A5A4D1" w:rsidR="0019653E" w:rsidRPr="004B15BC" w:rsidRDefault="0019653E" w:rsidP="0019653E">
      <w:pPr>
        <w:tabs>
          <w:tab w:val="left" w:pos="4547"/>
        </w:tabs>
        <w:spacing w:before="101"/>
        <w:ind w:left="127"/>
        <w:rPr>
          <w:b/>
          <w:sz w:val="20"/>
          <w:szCs w:val="20"/>
        </w:rPr>
      </w:pPr>
      <w:r w:rsidRPr="004B15BC">
        <w:rPr>
          <w:b/>
          <w:sz w:val="20"/>
          <w:szCs w:val="20"/>
        </w:rPr>
        <w:t>CERTIFICATES &amp; COURSES</w:t>
      </w:r>
    </w:p>
    <w:p w14:paraId="4D3C61FD" w14:textId="29773978" w:rsidR="0019653E" w:rsidRDefault="0019653E" w:rsidP="0019653E"/>
    <w:p w14:paraId="2087FBA8" w14:textId="46542693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IELTS language test (Academic) band 7- 2020</w:t>
      </w:r>
    </w:p>
    <w:p w14:paraId="4CC0D8F1" w14:textId="77777777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Expert - Dreamweaver CC - 2016</w:t>
      </w:r>
    </w:p>
    <w:p w14:paraId="1BCE2038" w14:textId="77777777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Associate in Rich Media Using Flash Professional CS6 - 2014</w:t>
      </w:r>
    </w:p>
    <w:p w14:paraId="0FB075FC" w14:textId="4DB6C30F" w:rsidR="00D15B1B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Associate in Web Communication Using Adobe Dreamweaver CS6 - 2014</w:t>
      </w:r>
    </w:p>
    <w:p w14:paraId="0E84E4DD" w14:textId="77777777" w:rsidR="00925268" w:rsidRDefault="00925268" w:rsidP="00925268">
      <w:pPr>
        <w:pStyle w:val="BodyText"/>
        <w:spacing w:before="32"/>
      </w:pPr>
    </w:p>
    <w:p w14:paraId="66F013F2" w14:textId="381CF3CE" w:rsidR="00CF7B38" w:rsidRPr="0019653E" w:rsidRDefault="00CF7B38" w:rsidP="0019653E">
      <w:pPr>
        <w:tabs>
          <w:tab w:val="left" w:pos="397"/>
        </w:tabs>
        <w:spacing w:before="104" w:line="271" w:lineRule="auto"/>
        <w:ind w:right="592"/>
        <w:rPr>
          <w:sz w:val="15"/>
        </w:rPr>
      </w:pPr>
    </w:p>
    <w:sectPr w:rsidR="00CF7B38" w:rsidRPr="0019653E" w:rsidSect="0071193D">
      <w:type w:val="continuous"/>
      <w:pgSz w:w="12240" w:h="15840"/>
      <w:pgMar w:top="420" w:right="4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Merriweather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32B"/>
    <w:multiLevelType w:val="hybridMultilevel"/>
    <w:tmpl w:val="024C7F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413B5"/>
    <w:multiLevelType w:val="hybridMultilevel"/>
    <w:tmpl w:val="119AB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62FE5"/>
    <w:multiLevelType w:val="hybridMultilevel"/>
    <w:tmpl w:val="44585AA2"/>
    <w:lvl w:ilvl="0" w:tplc="89E22178">
      <w:numFmt w:val="bullet"/>
      <w:lvlText w:val=""/>
      <w:lvlJc w:val="left"/>
      <w:pPr>
        <w:ind w:left="372" w:hanging="200"/>
      </w:pPr>
      <w:rPr>
        <w:rFonts w:ascii="Symbol" w:eastAsia="Symbol" w:hAnsi="Symbol" w:cs="Symbol" w:hint="default"/>
        <w:b w:val="0"/>
        <w:bCs w:val="0"/>
        <w:i w:val="0"/>
        <w:iCs w:val="0"/>
        <w:w w:val="76"/>
        <w:sz w:val="15"/>
        <w:szCs w:val="15"/>
        <w:lang w:val="en-US" w:eastAsia="en-US" w:bidi="ar-SA"/>
      </w:rPr>
    </w:lvl>
    <w:lvl w:ilvl="1" w:tplc="6870F55E">
      <w:numFmt w:val="bullet"/>
      <w:lvlText w:val="•"/>
      <w:lvlJc w:val="left"/>
      <w:pPr>
        <w:ind w:left="1040" w:hanging="200"/>
      </w:pPr>
      <w:rPr>
        <w:rFonts w:hint="default"/>
        <w:lang w:val="en-US" w:eastAsia="en-US" w:bidi="ar-SA"/>
      </w:rPr>
    </w:lvl>
    <w:lvl w:ilvl="2" w:tplc="A24CB246">
      <w:numFmt w:val="bullet"/>
      <w:lvlText w:val="•"/>
      <w:lvlJc w:val="left"/>
      <w:pPr>
        <w:ind w:left="1701" w:hanging="200"/>
      </w:pPr>
      <w:rPr>
        <w:rFonts w:hint="default"/>
        <w:lang w:val="en-US" w:eastAsia="en-US" w:bidi="ar-SA"/>
      </w:rPr>
    </w:lvl>
    <w:lvl w:ilvl="3" w:tplc="B5724ED8">
      <w:numFmt w:val="bullet"/>
      <w:lvlText w:val="•"/>
      <w:lvlJc w:val="left"/>
      <w:pPr>
        <w:ind w:left="2362" w:hanging="200"/>
      </w:pPr>
      <w:rPr>
        <w:rFonts w:hint="default"/>
        <w:lang w:val="en-US" w:eastAsia="en-US" w:bidi="ar-SA"/>
      </w:rPr>
    </w:lvl>
    <w:lvl w:ilvl="4" w:tplc="4086C2B4">
      <w:numFmt w:val="bullet"/>
      <w:lvlText w:val="•"/>
      <w:lvlJc w:val="left"/>
      <w:pPr>
        <w:ind w:left="3023" w:hanging="200"/>
      </w:pPr>
      <w:rPr>
        <w:rFonts w:hint="default"/>
        <w:lang w:val="en-US" w:eastAsia="en-US" w:bidi="ar-SA"/>
      </w:rPr>
    </w:lvl>
    <w:lvl w:ilvl="5" w:tplc="0F7AFC7A">
      <w:numFmt w:val="bullet"/>
      <w:lvlText w:val="•"/>
      <w:lvlJc w:val="left"/>
      <w:pPr>
        <w:ind w:left="3684" w:hanging="200"/>
      </w:pPr>
      <w:rPr>
        <w:rFonts w:hint="default"/>
        <w:lang w:val="en-US" w:eastAsia="en-US" w:bidi="ar-SA"/>
      </w:rPr>
    </w:lvl>
    <w:lvl w:ilvl="6" w:tplc="71B25024">
      <w:numFmt w:val="bullet"/>
      <w:lvlText w:val="•"/>
      <w:lvlJc w:val="left"/>
      <w:pPr>
        <w:ind w:left="4345" w:hanging="200"/>
      </w:pPr>
      <w:rPr>
        <w:rFonts w:hint="default"/>
        <w:lang w:val="en-US" w:eastAsia="en-US" w:bidi="ar-SA"/>
      </w:rPr>
    </w:lvl>
    <w:lvl w:ilvl="7" w:tplc="C8EC8D92">
      <w:numFmt w:val="bullet"/>
      <w:lvlText w:val="•"/>
      <w:lvlJc w:val="left"/>
      <w:pPr>
        <w:ind w:left="5006" w:hanging="200"/>
      </w:pPr>
      <w:rPr>
        <w:rFonts w:hint="default"/>
        <w:lang w:val="en-US" w:eastAsia="en-US" w:bidi="ar-SA"/>
      </w:rPr>
    </w:lvl>
    <w:lvl w:ilvl="8" w:tplc="C5E45992">
      <w:numFmt w:val="bullet"/>
      <w:lvlText w:val="•"/>
      <w:lvlJc w:val="left"/>
      <w:pPr>
        <w:ind w:left="5667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9334803"/>
    <w:multiLevelType w:val="hybridMultilevel"/>
    <w:tmpl w:val="AF886B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25FF1"/>
    <w:multiLevelType w:val="hybridMultilevel"/>
    <w:tmpl w:val="D1F8B1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830391"/>
    <w:multiLevelType w:val="hybridMultilevel"/>
    <w:tmpl w:val="15223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A45E6F"/>
    <w:multiLevelType w:val="hybridMultilevel"/>
    <w:tmpl w:val="D3D05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214C5"/>
    <w:multiLevelType w:val="hybridMultilevel"/>
    <w:tmpl w:val="12E41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3B"/>
    <w:rsid w:val="0019653E"/>
    <w:rsid w:val="003465D8"/>
    <w:rsid w:val="003F20D4"/>
    <w:rsid w:val="004B15BC"/>
    <w:rsid w:val="004F09B9"/>
    <w:rsid w:val="0050721E"/>
    <w:rsid w:val="005C68F0"/>
    <w:rsid w:val="00681828"/>
    <w:rsid w:val="0071193D"/>
    <w:rsid w:val="007E3DB6"/>
    <w:rsid w:val="0085053B"/>
    <w:rsid w:val="00925268"/>
    <w:rsid w:val="00B27F9F"/>
    <w:rsid w:val="00B46043"/>
    <w:rsid w:val="00C12B3E"/>
    <w:rsid w:val="00CF7B38"/>
    <w:rsid w:val="00D15B1B"/>
    <w:rsid w:val="00E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6F64"/>
  <w15:docId w15:val="{8725E618-F97E-BE43-BB9A-CBAE5691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erriweather" w:eastAsia="Merriweather" w:hAnsi="Merriweather" w:cs="Merriweather"/>
    </w:rPr>
  </w:style>
  <w:style w:type="paragraph" w:styleId="Heading1">
    <w:name w:val="heading 1"/>
    <w:basedOn w:val="Normal"/>
    <w:link w:val="Heading1Char"/>
    <w:uiPriority w:val="9"/>
    <w:qFormat/>
    <w:pPr>
      <w:spacing w:before="39"/>
      <w:ind w:left="18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5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4"/>
      <w:ind w:left="143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5"/>
      <w:ind w:left="325" w:hanging="20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1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68F0"/>
    <w:rPr>
      <w:rFonts w:ascii="Merriweather" w:eastAsia="Merriweather" w:hAnsi="Merriweather" w:cs="Merriweather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8F0"/>
    <w:rPr>
      <w:rFonts w:ascii="Merriweather" w:eastAsia="Merriweather" w:hAnsi="Merriweather" w:cs="Merriweather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Ivars Melecis (STU84369)</cp:lastModifiedBy>
  <cp:revision>6</cp:revision>
  <cp:lastPrinted>2021-12-29T20:17:00Z</cp:lastPrinted>
  <dcterms:created xsi:type="dcterms:W3CDTF">2021-12-29T20:17:00Z</dcterms:created>
  <dcterms:modified xsi:type="dcterms:W3CDTF">2022-02-15T09:50:00Z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2021-12-29T00:00:00Z</vt:filetime>
  </property>
</Properties>
</file>