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4252"/>
      </w:tblGrid>
      <w:tr w:rsidR="003F20D4" w14:paraId="6E58F96D" w14:textId="77777777" w:rsidTr="003F20D4">
        <w:tc>
          <w:tcPr>
            <w:tcW w:w="7088" w:type="dxa"/>
          </w:tcPr>
          <w:p w14:paraId="6E423B31" w14:textId="37DE5FB7" w:rsidR="003F20D4" w:rsidRPr="003F20D4" w:rsidRDefault="003F20D4" w:rsidP="003F20D4">
            <w:pPr>
              <w:spacing w:before="4"/>
              <w:rPr>
                <w:b/>
                <w:sz w:val="40"/>
                <w:szCs w:val="40"/>
              </w:rPr>
            </w:pPr>
            <w:proofErr w:type="spellStart"/>
            <w:r w:rsidRPr="003F20D4">
              <w:rPr>
                <w:b/>
                <w:sz w:val="40"/>
                <w:szCs w:val="40"/>
              </w:rPr>
              <w:t>Ivars</w:t>
            </w:r>
            <w:proofErr w:type="spellEnd"/>
            <w:r w:rsidRPr="003F20D4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3F20D4">
              <w:rPr>
                <w:b/>
                <w:sz w:val="40"/>
                <w:szCs w:val="40"/>
              </w:rPr>
              <w:t>Melecis</w:t>
            </w:r>
            <w:proofErr w:type="spellEnd"/>
          </w:p>
        </w:tc>
        <w:tc>
          <w:tcPr>
            <w:tcW w:w="4252" w:type="dxa"/>
          </w:tcPr>
          <w:tbl>
            <w:tblPr>
              <w:tblStyle w:val="TableGrid"/>
              <w:tblW w:w="43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2958"/>
            </w:tblGrid>
            <w:tr w:rsidR="003F20D4" w14:paraId="6803BFAE" w14:textId="77777777" w:rsidTr="003F20D4">
              <w:tc>
                <w:tcPr>
                  <w:tcW w:w="1417" w:type="dxa"/>
                </w:tcPr>
                <w:p w14:paraId="622C89C3" w14:textId="009F64AF" w:rsidR="003F20D4" w:rsidRPr="004B15BC" w:rsidRDefault="003F20D4" w:rsidP="003F20D4">
                  <w:pPr>
                    <w:spacing w:before="4"/>
                    <w:jc w:val="right"/>
                    <w:rPr>
                      <w:b/>
                      <w:sz w:val="16"/>
                      <w:szCs w:val="16"/>
                    </w:rPr>
                  </w:pPr>
                  <w:r w:rsidRPr="004B15BC">
                    <w:rPr>
                      <w:b/>
                      <w:sz w:val="16"/>
                      <w:szCs w:val="16"/>
                    </w:rPr>
                    <w:t>Email</w:t>
                  </w:r>
                </w:p>
              </w:tc>
              <w:tc>
                <w:tcPr>
                  <w:tcW w:w="2958" w:type="dxa"/>
                </w:tcPr>
                <w:p w14:paraId="61ADEA56" w14:textId="66654166" w:rsidR="003F20D4" w:rsidRPr="004B15BC" w:rsidRDefault="003F20D4" w:rsidP="003F20D4">
                  <w:pPr>
                    <w:spacing w:before="4"/>
                    <w:rPr>
                      <w:bCs/>
                      <w:sz w:val="16"/>
                      <w:szCs w:val="16"/>
                    </w:rPr>
                  </w:pPr>
                  <w:r w:rsidRPr="004B15BC">
                    <w:rPr>
                      <w:bCs/>
                      <w:sz w:val="16"/>
                      <w:szCs w:val="16"/>
                    </w:rPr>
                    <w:t>ivars.melecis@gmail.com</w:t>
                  </w:r>
                </w:p>
              </w:tc>
            </w:tr>
            <w:tr w:rsidR="003F20D4" w14:paraId="6039E0B5" w14:textId="77777777" w:rsidTr="003F20D4">
              <w:tc>
                <w:tcPr>
                  <w:tcW w:w="1417" w:type="dxa"/>
                </w:tcPr>
                <w:p w14:paraId="72DD5943" w14:textId="43CFECA5" w:rsidR="003F20D4" w:rsidRPr="004B15BC" w:rsidRDefault="003F20D4" w:rsidP="003F20D4">
                  <w:pPr>
                    <w:spacing w:before="4"/>
                    <w:jc w:val="right"/>
                    <w:rPr>
                      <w:b/>
                      <w:sz w:val="16"/>
                      <w:szCs w:val="16"/>
                    </w:rPr>
                  </w:pPr>
                  <w:r w:rsidRPr="004B15BC">
                    <w:rPr>
                      <w:b/>
                      <w:sz w:val="16"/>
                      <w:szCs w:val="16"/>
                    </w:rPr>
                    <w:t>Address</w:t>
                  </w:r>
                </w:p>
              </w:tc>
              <w:tc>
                <w:tcPr>
                  <w:tcW w:w="2958" w:type="dxa"/>
                </w:tcPr>
                <w:p w14:paraId="30B6647D" w14:textId="6662A61B" w:rsidR="003F20D4" w:rsidRPr="004B15BC" w:rsidRDefault="003F20D4" w:rsidP="003F20D4">
                  <w:pPr>
                    <w:spacing w:before="4"/>
                    <w:rPr>
                      <w:bCs/>
                      <w:sz w:val="16"/>
                      <w:szCs w:val="16"/>
                    </w:rPr>
                  </w:pPr>
                  <w:r w:rsidRPr="004B15BC">
                    <w:rPr>
                      <w:bCs/>
                      <w:sz w:val="16"/>
                      <w:szCs w:val="16"/>
                    </w:rPr>
                    <w:t xml:space="preserve">1 Bradley drive, Grantham </w:t>
                  </w:r>
                </w:p>
              </w:tc>
            </w:tr>
            <w:tr w:rsidR="003F20D4" w14:paraId="3D4D12BC" w14:textId="77777777" w:rsidTr="003F20D4">
              <w:tc>
                <w:tcPr>
                  <w:tcW w:w="1417" w:type="dxa"/>
                </w:tcPr>
                <w:p w14:paraId="276E5CAB" w14:textId="77777777" w:rsidR="003F20D4" w:rsidRPr="004B15BC" w:rsidRDefault="003F20D4" w:rsidP="003F20D4">
                  <w:pPr>
                    <w:spacing w:before="4"/>
                    <w:jc w:val="righ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958" w:type="dxa"/>
                </w:tcPr>
                <w:p w14:paraId="4FE5C896" w14:textId="718B476D" w:rsidR="003F20D4" w:rsidRPr="004B15BC" w:rsidRDefault="003F20D4" w:rsidP="003F20D4">
                  <w:pPr>
                    <w:spacing w:before="4"/>
                    <w:rPr>
                      <w:bCs/>
                      <w:sz w:val="16"/>
                      <w:szCs w:val="16"/>
                    </w:rPr>
                  </w:pPr>
                  <w:r w:rsidRPr="004B15BC">
                    <w:rPr>
                      <w:bCs/>
                      <w:sz w:val="16"/>
                      <w:szCs w:val="16"/>
                    </w:rPr>
                    <w:t>Lincolnshire, NG31 7WN</w:t>
                  </w:r>
                </w:p>
              </w:tc>
            </w:tr>
            <w:tr w:rsidR="003F20D4" w14:paraId="7E013DE2" w14:textId="77777777" w:rsidTr="003F20D4">
              <w:tc>
                <w:tcPr>
                  <w:tcW w:w="1417" w:type="dxa"/>
                </w:tcPr>
                <w:p w14:paraId="50D493E2" w14:textId="2BD8F721" w:rsidR="003F20D4" w:rsidRPr="004B15BC" w:rsidRDefault="003F20D4" w:rsidP="003F20D4">
                  <w:pPr>
                    <w:spacing w:before="4"/>
                    <w:jc w:val="right"/>
                    <w:rPr>
                      <w:b/>
                      <w:sz w:val="16"/>
                      <w:szCs w:val="16"/>
                    </w:rPr>
                  </w:pPr>
                  <w:r w:rsidRPr="004B15BC">
                    <w:rPr>
                      <w:b/>
                      <w:sz w:val="16"/>
                      <w:szCs w:val="16"/>
                    </w:rPr>
                    <w:t>Website</w:t>
                  </w:r>
                </w:p>
              </w:tc>
              <w:tc>
                <w:tcPr>
                  <w:tcW w:w="2958" w:type="dxa"/>
                </w:tcPr>
                <w:p w14:paraId="063A19ED" w14:textId="413313D4" w:rsidR="003F20D4" w:rsidRPr="004B15BC" w:rsidRDefault="003F20D4" w:rsidP="003F20D4">
                  <w:pPr>
                    <w:spacing w:before="4"/>
                    <w:rPr>
                      <w:bCs/>
                      <w:sz w:val="16"/>
                      <w:szCs w:val="16"/>
                    </w:rPr>
                  </w:pPr>
                  <w:r w:rsidRPr="004B15BC">
                    <w:rPr>
                      <w:bCs/>
                      <w:sz w:val="16"/>
                      <w:szCs w:val="16"/>
                    </w:rPr>
                    <w:t>https://melecis.co.uk/</w:t>
                  </w:r>
                </w:p>
              </w:tc>
            </w:tr>
            <w:tr w:rsidR="003F20D4" w14:paraId="4AC7EA78" w14:textId="77777777" w:rsidTr="003F20D4">
              <w:tc>
                <w:tcPr>
                  <w:tcW w:w="1417" w:type="dxa"/>
                </w:tcPr>
                <w:p w14:paraId="10B00E6D" w14:textId="38E9F756" w:rsidR="003F20D4" w:rsidRPr="004B15BC" w:rsidRDefault="003F20D4" w:rsidP="003F20D4">
                  <w:pPr>
                    <w:spacing w:before="4"/>
                    <w:jc w:val="right"/>
                    <w:rPr>
                      <w:b/>
                      <w:sz w:val="16"/>
                      <w:szCs w:val="16"/>
                    </w:rPr>
                  </w:pPr>
                  <w:r w:rsidRPr="004B15BC">
                    <w:rPr>
                      <w:b/>
                      <w:sz w:val="16"/>
                      <w:szCs w:val="16"/>
                    </w:rPr>
                    <w:t>Phone</w:t>
                  </w:r>
                </w:p>
              </w:tc>
              <w:tc>
                <w:tcPr>
                  <w:tcW w:w="2958" w:type="dxa"/>
                </w:tcPr>
                <w:p w14:paraId="4D2620DF" w14:textId="3B938CB2" w:rsidR="003F20D4" w:rsidRPr="004B15BC" w:rsidRDefault="003F20D4" w:rsidP="003F20D4">
                  <w:pPr>
                    <w:spacing w:before="4"/>
                    <w:rPr>
                      <w:bCs/>
                      <w:sz w:val="16"/>
                      <w:szCs w:val="16"/>
                    </w:rPr>
                  </w:pPr>
                  <w:r w:rsidRPr="004B15BC">
                    <w:rPr>
                      <w:bCs/>
                      <w:sz w:val="16"/>
                      <w:szCs w:val="16"/>
                    </w:rPr>
                    <w:t>07754527480</w:t>
                  </w:r>
                </w:p>
              </w:tc>
            </w:tr>
          </w:tbl>
          <w:p w14:paraId="7DE5A788" w14:textId="77777777" w:rsidR="003F20D4" w:rsidRDefault="003F20D4" w:rsidP="003F20D4">
            <w:pPr>
              <w:spacing w:before="4"/>
              <w:jc w:val="right"/>
              <w:rPr>
                <w:b/>
                <w:sz w:val="14"/>
              </w:rPr>
            </w:pPr>
          </w:p>
        </w:tc>
      </w:tr>
    </w:tbl>
    <w:p w14:paraId="3A6504D2" w14:textId="55F21720" w:rsidR="0085053B" w:rsidRPr="003F20D4" w:rsidRDefault="0085053B" w:rsidP="003F20D4">
      <w:pPr>
        <w:spacing w:before="4"/>
        <w:rPr>
          <w:b/>
          <w:sz w:val="14"/>
        </w:rPr>
      </w:pPr>
    </w:p>
    <w:p w14:paraId="5076CB13" w14:textId="77777777" w:rsidR="0085053B" w:rsidRDefault="0085053B">
      <w:pPr>
        <w:spacing w:line="280" w:lineRule="auto"/>
        <w:sectPr w:rsidR="0085053B" w:rsidSect="003F20D4">
          <w:type w:val="continuous"/>
          <w:pgSz w:w="12240" w:h="15840"/>
          <w:pgMar w:top="420" w:right="440" w:bottom="280" w:left="220" w:header="720" w:footer="720" w:gutter="0"/>
          <w:cols w:space="720"/>
        </w:sectPr>
      </w:pPr>
    </w:p>
    <w:p w14:paraId="7859691F" w14:textId="77777777" w:rsidR="0085053B" w:rsidRDefault="0085053B">
      <w:pPr>
        <w:pStyle w:val="BodyText"/>
        <w:spacing w:before="5"/>
      </w:pPr>
    </w:p>
    <w:p w14:paraId="1922C692" w14:textId="77777777" w:rsidR="0085053B" w:rsidRDefault="00CF7B38">
      <w:pPr>
        <w:pStyle w:val="BodyText"/>
        <w:spacing w:before="0" w:line="26" w:lineRule="exact"/>
        <w:ind w:left="1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5A18B6E" wp14:editId="116EBAE1">
                <wp:extent cx="7208520" cy="17145"/>
                <wp:effectExtent l="0" t="0" r="5080" b="0"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8520" cy="17145"/>
                          <a:chOff x="0" y="0"/>
                          <a:chExt cx="11352" cy="27"/>
                        </a:xfrm>
                      </wpg:grpSpPr>
                      <wps:wsp>
                        <wps:cNvPr id="3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352" cy="27"/>
                          </a:xfrm>
                          <a:prstGeom prst="rect">
                            <a:avLst/>
                          </a:prstGeom>
                          <a:solidFill>
                            <a:srgbClr val="5B5B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43C76" id="docshapegroup1" o:spid="_x0000_s1026" style="width:567.6pt;height:1.35pt;mso-position-horizontal-relative:char;mso-position-vertical-relative:line" coordsize="11352,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">
                <v:rect id="docshape2" o:spid="_x0000_s1027" style="position:absolute;width:11352;height: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" fillcolor="#5b5b5b" stroked="f">
                  <v:path arrowok="t"/>
                </v:rect>
                <w10:anchorlock/>
              </v:group>
            </w:pict>
          </mc:Fallback>
        </mc:AlternateContent>
      </w:r>
    </w:p>
    <w:p w14:paraId="66288FB3" w14:textId="77777777" w:rsidR="0085053B" w:rsidRDefault="0085053B">
      <w:pPr>
        <w:pStyle w:val="BodyText"/>
        <w:spacing w:before="9"/>
        <w:rPr>
          <w:sz w:val="21"/>
        </w:rPr>
      </w:pPr>
    </w:p>
    <w:p w14:paraId="3D1DBCDD" w14:textId="77777777" w:rsidR="0085053B" w:rsidRPr="004B15BC" w:rsidRDefault="00B46043">
      <w:pPr>
        <w:pStyle w:val="Heading2"/>
        <w:spacing w:before="102"/>
        <w:rPr>
          <w:sz w:val="24"/>
          <w:szCs w:val="24"/>
        </w:rPr>
      </w:pPr>
      <w:r w:rsidRPr="004B15BC">
        <w:rPr>
          <w:sz w:val="24"/>
          <w:szCs w:val="24"/>
        </w:rPr>
        <w:t>OBJECTIVE</w:t>
      </w:r>
    </w:p>
    <w:p w14:paraId="38E34746" w14:textId="77777777" w:rsidR="0085053B" w:rsidRDefault="0085053B" w:rsidP="003F20D4">
      <w:pPr>
        <w:pStyle w:val="BodyText"/>
        <w:spacing w:before="1"/>
        <w:ind w:left="142"/>
        <w:rPr>
          <w:b/>
          <w:sz w:val="20"/>
        </w:rPr>
      </w:pPr>
    </w:p>
    <w:p w14:paraId="02320BDF" w14:textId="77777777" w:rsidR="0085053B" w:rsidRPr="004B15BC" w:rsidRDefault="00B46043" w:rsidP="00B27F9F">
      <w:pPr>
        <w:pStyle w:val="BodyText"/>
        <w:spacing w:before="0" w:line="276" w:lineRule="auto"/>
        <w:ind w:left="127" w:right="94"/>
        <w:rPr>
          <w:sz w:val="16"/>
          <w:szCs w:val="16"/>
        </w:rPr>
      </w:pPr>
      <w:r w:rsidRPr="004B15BC">
        <w:rPr>
          <w:sz w:val="16"/>
          <w:szCs w:val="16"/>
        </w:rPr>
        <w:t>Highly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self-motivated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individual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with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great</w:t>
      </w:r>
      <w:r w:rsidRPr="004B15BC">
        <w:rPr>
          <w:spacing w:val="7"/>
          <w:sz w:val="16"/>
          <w:szCs w:val="16"/>
        </w:rPr>
        <w:t xml:space="preserve"> </w:t>
      </w:r>
      <w:r w:rsidRPr="004B15BC">
        <w:rPr>
          <w:sz w:val="16"/>
          <w:szCs w:val="16"/>
        </w:rPr>
        <w:t>attention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to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detail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and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over</w:t>
      </w:r>
      <w:r w:rsidRPr="004B15BC">
        <w:rPr>
          <w:spacing w:val="7"/>
          <w:sz w:val="16"/>
          <w:szCs w:val="16"/>
        </w:rPr>
        <w:t xml:space="preserve"> </w:t>
      </w:r>
      <w:r w:rsidRPr="004B15BC">
        <w:rPr>
          <w:sz w:val="16"/>
          <w:szCs w:val="16"/>
        </w:rPr>
        <w:t>9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years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of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experience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in</w:t>
      </w:r>
      <w:r w:rsidRPr="004B15BC">
        <w:rPr>
          <w:spacing w:val="7"/>
          <w:sz w:val="16"/>
          <w:szCs w:val="16"/>
        </w:rPr>
        <w:t xml:space="preserve"> </w:t>
      </w:r>
      <w:r w:rsidRPr="004B15BC">
        <w:rPr>
          <w:sz w:val="16"/>
          <w:szCs w:val="16"/>
        </w:rPr>
        <w:t>web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development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industry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is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looking</w:t>
      </w:r>
      <w:r w:rsidRPr="004B15BC">
        <w:rPr>
          <w:spacing w:val="7"/>
          <w:sz w:val="16"/>
          <w:szCs w:val="16"/>
        </w:rPr>
        <w:t xml:space="preserve"> </w:t>
      </w:r>
      <w:r w:rsidRPr="004B15BC">
        <w:rPr>
          <w:sz w:val="16"/>
          <w:szCs w:val="16"/>
        </w:rPr>
        <w:t>for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new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challenge.</w:t>
      </w:r>
      <w:r w:rsidRPr="004B15BC">
        <w:rPr>
          <w:spacing w:val="-32"/>
          <w:sz w:val="16"/>
          <w:szCs w:val="16"/>
        </w:rPr>
        <w:t xml:space="preserve"> </w:t>
      </w:r>
      <w:r w:rsidRPr="004B15BC">
        <w:rPr>
          <w:sz w:val="16"/>
          <w:szCs w:val="16"/>
        </w:rPr>
        <w:t>Gained variety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of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skills over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the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years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including HTML,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CSS,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JavaScript,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Photoshop, XD,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WordPress.</w:t>
      </w:r>
    </w:p>
    <w:p w14:paraId="54FE0968" w14:textId="77777777" w:rsidR="0085053B" w:rsidRPr="004B15BC" w:rsidRDefault="00B46043" w:rsidP="00B27F9F">
      <w:pPr>
        <w:pStyle w:val="BodyText"/>
        <w:spacing w:before="0" w:line="276" w:lineRule="auto"/>
        <w:ind w:left="127"/>
        <w:rPr>
          <w:sz w:val="16"/>
          <w:szCs w:val="16"/>
        </w:rPr>
      </w:pPr>
      <w:r w:rsidRPr="004B15BC">
        <w:rPr>
          <w:sz w:val="16"/>
          <w:szCs w:val="16"/>
        </w:rPr>
        <w:t>Looking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forwards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to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expanding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and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using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current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skill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set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to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help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reaching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KPI's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while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delivering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quality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code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and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making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the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Web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a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better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place.</w:t>
      </w:r>
    </w:p>
    <w:p w14:paraId="30BBB8BF" w14:textId="77777777" w:rsidR="0085053B" w:rsidRDefault="0085053B">
      <w:pPr>
        <w:pStyle w:val="BodyText"/>
        <w:spacing w:before="1"/>
        <w:rPr>
          <w:sz w:val="20"/>
        </w:rPr>
      </w:pPr>
    </w:p>
    <w:p w14:paraId="2CAB3953" w14:textId="77777777" w:rsidR="0085053B" w:rsidRPr="004B15BC" w:rsidRDefault="00B46043">
      <w:pPr>
        <w:pStyle w:val="Heading2"/>
        <w:rPr>
          <w:sz w:val="24"/>
          <w:szCs w:val="24"/>
        </w:rPr>
      </w:pPr>
      <w:r w:rsidRPr="004B15BC">
        <w:rPr>
          <w:sz w:val="24"/>
          <w:szCs w:val="24"/>
        </w:rPr>
        <w:t>SKILLS</w:t>
      </w:r>
    </w:p>
    <w:p w14:paraId="3FC2F8FF" w14:textId="77777777" w:rsidR="0085053B" w:rsidRDefault="0085053B">
      <w:pPr>
        <w:pStyle w:val="BodyText"/>
        <w:spacing w:before="1"/>
        <w:rPr>
          <w:b/>
          <w:sz w:val="20"/>
        </w:rPr>
      </w:pPr>
    </w:p>
    <w:p w14:paraId="35D7324B" w14:textId="123DD053" w:rsidR="0085053B" w:rsidRPr="004B15BC" w:rsidRDefault="00CF7B38" w:rsidP="00B27F9F">
      <w:pPr>
        <w:spacing w:line="276" w:lineRule="auto"/>
        <w:ind w:left="127"/>
        <w:rPr>
          <w:b/>
          <w:sz w:val="16"/>
          <w:szCs w:val="16"/>
        </w:rPr>
      </w:pPr>
      <w:r w:rsidRPr="004B15BC">
        <w:rPr>
          <w:sz w:val="16"/>
          <w:szCs w:val="16"/>
        </w:rPr>
        <w:t>Advanced</w:t>
      </w:r>
      <w:r w:rsidRPr="004B15BC">
        <w:rPr>
          <w:spacing w:val="-1"/>
          <w:sz w:val="16"/>
          <w:szCs w:val="16"/>
        </w:rPr>
        <w:t>:</w:t>
      </w:r>
      <w:r w:rsidR="00B46043" w:rsidRPr="004B15BC">
        <w:rPr>
          <w:b/>
          <w:spacing w:val="6"/>
          <w:sz w:val="16"/>
          <w:szCs w:val="16"/>
        </w:rPr>
        <w:t xml:space="preserve"> </w:t>
      </w:r>
      <w:r w:rsidR="00B46043" w:rsidRPr="004B15BC">
        <w:rPr>
          <w:b/>
          <w:sz w:val="16"/>
          <w:szCs w:val="16"/>
        </w:rPr>
        <w:t>HTML,</w:t>
      </w:r>
      <w:r w:rsidR="00B46043" w:rsidRPr="004B15BC">
        <w:rPr>
          <w:b/>
          <w:spacing w:val="7"/>
          <w:sz w:val="16"/>
          <w:szCs w:val="16"/>
        </w:rPr>
        <w:t xml:space="preserve"> </w:t>
      </w:r>
      <w:r w:rsidR="00B46043" w:rsidRPr="004B15BC">
        <w:rPr>
          <w:b/>
          <w:sz w:val="16"/>
          <w:szCs w:val="16"/>
        </w:rPr>
        <w:t>CSS</w:t>
      </w:r>
      <w:r w:rsidR="00B46043" w:rsidRPr="004B15BC">
        <w:rPr>
          <w:b/>
          <w:spacing w:val="6"/>
          <w:sz w:val="16"/>
          <w:szCs w:val="16"/>
        </w:rPr>
        <w:t xml:space="preserve"> </w:t>
      </w:r>
      <w:r w:rsidR="00B46043" w:rsidRPr="004B15BC">
        <w:rPr>
          <w:sz w:val="16"/>
          <w:szCs w:val="16"/>
        </w:rPr>
        <w:t>and</w:t>
      </w:r>
      <w:r w:rsidR="00B46043" w:rsidRPr="004B15BC">
        <w:rPr>
          <w:spacing w:val="3"/>
          <w:sz w:val="16"/>
          <w:szCs w:val="16"/>
        </w:rPr>
        <w:t xml:space="preserve"> </w:t>
      </w:r>
      <w:r w:rsidR="00B46043" w:rsidRPr="004B15BC">
        <w:rPr>
          <w:b/>
          <w:sz w:val="16"/>
          <w:szCs w:val="16"/>
        </w:rPr>
        <w:t>CSS3,</w:t>
      </w:r>
      <w:r w:rsidR="00B46043" w:rsidRPr="004B15BC">
        <w:rPr>
          <w:b/>
          <w:spacing w:val="6"/>
          <w:sz w:val="16"/>
          <w:szCs w:val="16"/>
        </w:rPr>
        <w:t xml:space="preserve"> </w:t>
      </w:r>
      <w:r w:rsidR="00B46043" w:rsidRPr="004B15BC">
        <w:rPr>
          <w:b/>
          <w:sz w:val="16"/>
          <w:szCs w:val="16"/>
        </w:rPr>
        <w:t>JavaScript,</w:t>
      </w:r>
      <w:r w:rsidR="00B46043" w:rsidRPr="004B15BC">
        <w:rPr>
          <w:b/>
          <w:spacing w:val="7"/>
          <w:sz w:val="16"/>
          <w:szCs w:val="16"/>
        </w:rPr>
        <w:t xml:space="preserve"> </w:t>
      </w:r>
      <w:r w:rsidR="00B46043" w:rsidRPr="004B15BC">
        <w:rPr>
          <w:b/>
          <w:sz w:val="16"/>
          <w:szCs w:val="16"/>
        </w:rPr>
        <w:t>WordPress</w:t>
      </w:r>
    </w:p>
    <w:p w14:paraId="1BB1310E" w14:textId="4835E19D" w:rsidR="0085053B" w:rsidRPr="004B15BC" w:rsidRDefault="00B46043" w:rsidP="00B27F9F">
      <w:pPr>
        <w:pStyle w:val="Heading2"/>
        <w:spacing w:before="32" w:line="276" w:lineRule="auto"/>
        <w:rPr>
          <w:sz w:val="16"/>
          <w:szCs w:val="16"/>
        </w:rPr>
      </w:pPr>
      <w:r w:rsidRPr="004B15BC">
        <w:rPr>
          <w:b w:val="0"/>
          <w:sz w:val="16"/>
          <w:szCs w:val="16"/>
        </w:rPr>
        <w:t>Intermediate</w:t>
      </w:r>
      <w:r w:rsidRPr="004B15BC">
        <w:rPr>
          <w:sz w:val="16"/>
          <w:szCs w:val="16"/>
        </w:rPr>
        <w:t>:</w:t>
      </w:r>
      <w:r w:rsidRPr="004B15BC">
        <w:rPr>
          <w:spacing w:val="13"/>
          <w:sz w:val="16"/>
          <w:szCs w:val="16"/>
        </w:rPr>
        <w:t xml:space="preserve"> </w:t>
      </w:r>
      <w:r w:rsidRPr="004B15BC">
        <w:rPr>
          <w:sz w:val="16"/>
          <w:szCs w:val="16"/>
        </w:rPr>
        <w:t>MongoDB,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Express,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React,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Node,</w:t>
      </w:r>
      <w:r w:rsidRPr="004B15BC">
        <w:rPr>
          <w:spacing w:val="7"/>
          <w:sz w:val="16"/>
          <w:szCs w:val="16"/>
        </w:rPr>
        <w:t xml:space="preserve"> </w:t>
      </w:r>
      <w:r w:rsidRPr="004B15BC">
        <w:rPr>
          <w:sz w:val="16"/>
          <w:szCs w:val="16"/>
        </w:rPr>
        <w:t>Adobe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Photoshop,</w:t>
      </w:r>
      <w:r w:rsidRPr="004B15BC">
        <w:rPr>
          <w:spacing w:val="6"/>
          <w:sz w:val="16"/>
          <w:szCs w:val="16"/>
        </w:rPr>
        <w:t xml:space="preserve"> </w:t>
      </w:r>
      <w:r w:rsidR="00CF7B38" w:rsidRPr="004B15BC">
        <w:rPr>
          <w:sz w:val="16"/>
          <w:szCs w:val="16"/>
        </w:rPr>
        <w:t>jQuery</w:t>
      </w:r>
      <w:r w:rsidRPr="004B15BC">
        <w:rPr>
          <w:sz w:val="16"/>
          <w:szCs w:val="16"/>
        </w:rPr>
        <w:t>,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PHP,</w:t>
      </w:r>
      <w:r w:rsidRPr="004B15BC">
        <w:rPr>
          <w:spacing w:val="7"/>
          <w:sz w:val="16"/>
          <w:szCs w:val="16"/>
        </w:rPr>
        <w:t xml:space="preserve"> </w:t>
      </w:r>
      <w:r w:rsidRPr="004B15BC">
        <w:rPr>
          <w:sz w:val="16"/>
          <w:szCs w:val="16"/>
        </w:rPr>
        <w:t>GitHub</w:t>
      </w:r>
    </w:p>
    <w:p w14:paraId="3F9B608C" w14:textId="713A8F94" w:rsidR="0085053B" w:rsidRPr="004B15BC" w:rsidRDefault="00B46043" w:rsidP="00E85822">
      <w:pPr>
        <w:spacing w:before="31" w:line="276" w:lineRule="auto"/>
        <w:ind w:left="127"/>
        <w:rPr>
          <w:b/>
          <w:sz w:val="16"/>
          <w:szCs w:val="16"/>
        </w:rPr>
      </w:pPr>
      <w:r w:rsidRPr="004B15BC">
        <w:rPr>
          <w:sz w:val="16"/>
          <w:szCs w:val="16"/>
        </w:rPr>
        <w:t>Entry</w:t>
      </w:r>
      <w:r w:rsidRPr="004B15BC">
        <w:rPr>
          <w:spacing w:val="4"/>
          <w:sz w:val="16"/>
          <w:szCs w:val="16"/>
        </w:rPr>
        <w:t xml:space="preserve"> </w:t>
      </w:r>
      <w:r w:rsidRPr="004B15BC">
        <w:rPr>
          <w:sz w:val="16"/>
          <w:szCs w:val="16"/>
        </w:rPr>
        <w:t>Level</w:t>
      </w:r>
      <w:r w:rsidRPr="004B15BC">
        <w:rPr>
          <w:b/>
          <w:sz w:val="16"/>
          <w:szCs w:val="16"/>
        </w:rPr>
        <w:t>:</w:t>
      </w:r>
      <w:r w:rsidRPr="004B15BC">
        <w:rPr>
          <w:b/>
          <w:spacing w:val="4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SCSS,</w:t>
      </w:r>
      <w:r w:rsidRPr="004B15BC">
        <w:rPr>
          <w:b/>
          <w:spacing w:val="4"/>
          <w:sz w:val="16"/>
          <w:szCs w:val="16"/>
        </w:rPr>
        <w:t xml:space="preserve"> </w:t>
      </w:r>
      <w:proofErr w:type="spellStart"/>
      <w:r w:rsidR="005C68F0" w:rsidRPr="004B15BC">
        <w:rPr>
          <w:b/>
          <w:sz w:val="16"/>
          <w:szCs w:val="16"/>
        </w:rPr>
        <w:t>MySQLi</w:t>
      </w:r>
      <w:proofErr w:type="spellEnd"/>
      <w:r w:rsidRPr="004B15BC">
        <w:rPr>
          <w:b/>
          <w:sz w:val="16"/>
          <w:szCs w:val="16"/>
        </w:rPr>
        <w:t>,</w:t>
      </w:r>
      <w:r w:rsidRPr="004B15BC">
        <w:rPr>
          <w:b/>
          <w:spacing w:val="4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Adobe</w:t>
      </w:r>
      <w:r w:rsidRPr="004B15BC">
        <w:rPr>
          <w:b/>
          <w:spacing w:val="4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XD</w:t>
      </w:r>
    </w:p>
    <w:p w14:paraId="46D3A5B6" w14:textId="77777777" w:rsidR="0085053B" w:rsidRPr="004B15BC" w:rsidRDefault="00B46043" w:rsidP="00B27F9F">
      <w:pPr>
        <w:spacing w:line="276" w:lineRule="auto"/>
        <w:ind w:left="127"/>
        <w:rPr>
          <w:b/>
          <w:sz w:val="16"/>
          <w:szCs w:val="16"/>
        </w:rPr>
      </w:pPr>
      <w:r w:rsidRPr="004B15BC">
        <w:rPr>
          <w:sz w:val="16"/>
          <w:szCs w:val="16"/>
        </w:rPr>
        <w:t>W</w:t>
      </w:r>
      <w:r w:rsidRPr="004B15BC">
        <w:rPr>
          <w:sz w:val="16"/>
          <w:szCs w:val="16"/>
        </w:rPr>
        <w:t>orked</w:t>
      </w:r>
      <w:r w:rsidRPr="004B15BC">
        <w:rPr>
          <w:spacing w:val="4"/>
          <w:sz w:val="16"/>
          <w:szCs w:val="16"/>
        </w:rPr>
        <w:t xml:space="preserve"> </w:t>
      </w:r>
      <w:r w:rsidRPr="004B15BC">
        <w:rPr>
          <w:sz w:val="16"/>
          <w:szCs w:val="16"/>
        </w:rPr>
        <w:t>with</w:t>
      </w:r>
      <w:r w:rsidRPr="004B15BC">
        <w:rPr>
          <w:b/>
          <w:sz w:val="16"/>
          <w:szCs w:val="16"/>
        </w:rPr>
        <w:t>:</w:t>
      </w:r>
      <w:r w:rsidRPr="004B15BC">
        <w:rPr>
          <w:b/>
          <w:spacing w:val="5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JWT,</w:t>
      </w:r>
      <w:r w:rsidRPr="004B15BC">
        <w:rPr>
          <w:b/>
          <w:spacing w:val="5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Winston,</w:t>
      </w:r>
      <w:r w:rsidRPr="004B15BC">
        <w:rPr>
          <w:b/>
          <w:spacing w:val="5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Netlify,</w:t>
      </w:r>
      <w:r w:rsidRPr="004B15BC">
        <w:rPr>
          <w:b/>
          <w:spacing w:val="4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Heroku,</w:t>
      </w:r>
      <w:r w:rsidRPr="004B15BC">
        <w:rPr>
          <w:b/>
          <w:spacing w:val="5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PM2</w:t>
      </w:r>
    </w:p>
    <w:p w14:paraId="40892291" w14:textId="572F094E" w:rsidR="0085053B" w:rsidRDefault="00CF7B38">
      <w:pPr>
        <w:pStyle w:val="BodyText"/>
        <w:spacing w:before="3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003FAE4" wp14:editId="4284E521">
                <wp:simplePos x="0" y="0"/>
                <wp:positionH relativeFrom="page">
                  <wp:posOffset>203624</wp:posOffset>
                </wp:positionH>
                <wp:positionV relativeFrom="paragraph">
                  <wp:posOffset>233045</wp:posOffset>
                </wp:positionV>
                <wp:extent cx="7219315" cy="17145"/>
                <wp:effectExtent l="0" t="0" r="0" b="0"/>
                <wp:wrapTopAndBottom/>
                <wp:docPr id="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19315" cy="17145"/>
                        </a:xfrm>
                        <a:prstGeom prst="rect">
                          <a:avLst/>
                        </a:prstGeom>
                        <a:solidFill>
                          <a:srgbClr val="5B5B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0F9F9" id="docshape3" o:spid="_x0000_s1026" style="position:absolute;margin-left:16.05pt;margin-top:18.35pt;width:568.45pt;height:1.3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" fillcolor="#5b5b5b" stroked="f">
                <v:path arrowok="t"/>
                <w10:wrap type="topAndBottom" anchorx="page"/>
              </v:rect>
            </w:pict>
          </mc:Fallback>
        </mc:AlternateContent>
      </w:r>
    </w:p>
    <w:p w14:paraId="67FFDA48" w14:textId="77777777" w:rsidR="0085053B" w:rsidRDefault="0085053B">
      <w:pPr>
        <w:pStyle w:val="BodyText"/>
        <w:spacing w:before="0"/>
        <w:rPr>
          <w:b/>
          <w:sz w:val="16"/>
        </w:rPr>
      </w:pPr>
    </w:p>
    <w:p w14:paraId="36E06EF1" w14:textId="13D62265" w:rsidR="005C68F0" w:rsidRPr="004B15BC" w:rsidRDefault="005C68F0" w:rsidP="005C68F0">
      <w:pPr>
        <w:tabs>
          <w:tab w:val="left" w:pos="4547"/>
        </w:tabs>
        <w:spacing w:before="101"/>
        <w:ind w:left="127"/>
        <w:rPr>
          <w:b/>
          <w:sz w:val="24"/>
          <w:szCs w:val="24"/>
        </w:rPr>
      </w:pPr>
      <w:r w:rsidRPr="004B15BC">
        <w:rPr>
          <w:b/>
          <w:sz w:val="24"/>
          <w:szCs w:val="24"/>
        </w:rPr>
        <w:t>WORK EXPERIENCE</w:t>
      </w:r>
    </w:p>
    <w:p w14:paraId="18F249CC" w14:textId="77777777" w:rsidR="0071193D" w:rsidRDefault="0071193D" w:rsidP="005C68F0">
      <w:pPr>
        <w:tabs>
          <w:tab w:val="left" w:pos="4547"/>
        </w:tabs>
        <w:spacing w:before="101"/>
        <w:ind w:left="127"/>
        <w:rPr>
          <w:b/>
          <w:sz w:val="15"/>
        </w:rPr>
      </w:pPr>
    </w:p>
    <w:tbl>
      <w:tblPr>
        <w:tblStyle w:val="TableGrid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7088"/>
      </w:tblGrid>
      <w:tr w:rsidR="005C68F0" w14:paraId="1DBC2B45" w14:textId="77777777" w:rsidTr="0071193D">
        <w:tc>
          <w:tcPr>
            <w:tcW w:w="4219" w:type="dxa"/>
          </w:tcPr>
          <w:p w14:paraId="640C48BC" w14:textId="71E33A92" w:rsidR="005C68F0" w:rsidRPr="004B15BC" w:rsidRDefault="005C68F0" w:rsidP="0071193D">
            <w:pPr>
              <w:pStyle w:val="BodyText"/>
              <w:spacing w:before="32"/>
              <w:rPr>
                <w:b/>
                <w:bCs/>
                <w:sz w:val="20"/>
                <w:szCs w:val="20"/>
              </w:rPr>
            </w:pPr>
            <w:r w:rsidRPr="004B15BC">
              <w:rPr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7088" w:type="dxa"/>
          </w:tcPr>
          <w:p w14:paraId="68EE6C43" w14:textId="6518578A" w:rsidR="005C68F0" w:rsidRPr="004B15BC" w:rsidRDefault="005C68F0" w:rsidP="0071193D">
            <w:pPr>
              <w:pStyle w:val="BodyText"/>
              <w:spacing w:before="32"/>
              <w:rPr>
                <w:b/>
                <w:bCs/>
                <w:sz w:val="20"/>
                <w:szCs w:val="20"/>
              </w:rPr>
            </w:pPr>
            <w:r w:rsidRPr="004B15BC">
              <w:rPr>
                <w:b/>
                <w:bCs/>
                <w:sz w:val="20"/>
                <w:szCs w:val="20"/>
              </w:rPr>
              <w:t>RESPONSIBILITIES INCLUDED:</w:t>
            </w:r>
          </w:p>
        </w:tc>
      </w:tr>
    </w:tbl>
    <w:p w14:paraId="61647458" w14:textId="65D0475B" w:rsidR="005C68F0" w:rsidRDefault="005C68F0" w:rsidP="005C68F0">
      <w:pPr>
        <w:tabs>
          <w:tab w:val="left" w:pos="4547"/>
        </w:tabs>
        <w:spacing w:before="101"/>
        <w:rPr>
          <w:b/>
          <w:sz w:val="15"/>
        </w:rPr>
      </w:pPr>
    </w:p>
    <w:tbl>
      <w:tblPr>
        <w:tblStyle w:val="TableGrid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7088"/>
      </w:tblGrid>
      <w:tr w:rsidR="005C68F0" w14:paraId="2B271ACD" w14:textId="77777777" w:rsidTr="0071193D">
        <w:trPr>
          <w:trHeight w:val="587"/>
        </w:trPr>
        <w:tc>
          <w:tcPr>
            <w:tcW w:w="4219" w:type="dxa"/>
          </w:tcPr>
          <w:p w14:paraId="67F20A95" w14:textId="77777777" w:rsidR="005C68F0" w:rsidRPr="004B15BC" w:rsidRDefault="005C68F0" w:rsidP="0071193D">
            <w:pPr>
              <w:pStyle w:val="Heading1"/>
              <w:spacing w:before="103"/>
              <w:ind w:left="0"/>
            </w:pPr>
            <w:r w:rsidRPr="004B15BC">
              <w:t>Full-stack</w:t>
            </w:r>
            <w:r w:rsidRPr="004B15BC">
              <w:rPr>
                <w:spacing w:val="-1"/>
              </w:rPr>
              <w:t xml:space="preserve"> </w:t>
            </w:r>
            <w:r w:rsidRPr="004B15BC">
              <w:t>web developer</w:t>
            </w:r>
          </w:p>
          <w:p w14:paraId="4B8CEC84" w14:textId="77777777" w:rsidR="005C68F0" w:rsidRPr="004B15BC" w:rsidRDefault="005C68F0" w:rsidP="00B27F9F">
            <w:pPr>
              <w:pStyle w:val="BodyText"/>
              <w:spacing w:before="40" w:line="276" w:lineRule="auto"/>
              <w:ind w:right="206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Ketchup</w:t>
            </w:r>
            <w:r w:rsidRPr="004B15BC">
              <w:rPr>
                <w:spacing w:val="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Marketing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Buckminster</w:t>
            </w:r>
          </w:p>
          <w:p w14:paraId="785A5D7D" w14:textId="77777777" w:rsidR="005C68F0" w:rsidRPr="004B15BC" w:rsidRDefault="005C68F0" w:rsidP="00B27F9F">
            <w:pPr>
              <w:pStyle w:val="BodyText"/>
              <w:spacing w:before="0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November</w:t>
            </w:r>
            <w:r w:rsidRPr="004B15BC">
              <w:rPr>
                <w:spacing w:val="10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2020</w:t>
            </w:r>
            <w:r w:rsidRPr="004B15BC">
              <w:rPr>
                <w:spacing w:val="4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-</w:t>
            </w:r>
            <w:r w:rsidRPr="004B15BC">
              <w:rPr>
                <w:spacing w:val="4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Present</w:t>
            </w:r>
          </w:p>
          <w:p w14:paraId="12283DA0" w14:textId="77777777" w:rsidR="005C68F0" w:rsidRDefault="005C68F0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3EBCAF73" w14:textId="77777777" w:rsidR="005C68F0" w:rsidRPr="004B15BC" w:rsidRDefault="005C68F0" w:rsidP="0071193D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spacing w:before="104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Maintaining bespoke in-house WordPress template</w:t>
            </w:r>
          </w:p>
          <w:p w14:paraId="67A3B6C7" w14:textId="77777777" w:rsidR="005C68F0" w:rsidRPr="004B15BC" w:rsidRDefault="005C68F0" w:rsidP="0071193D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Developing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websites using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SCSS, HTML,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PHP, Gulp,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NPM, Adobe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XD</w:t>
            </w:r>
          </w:p>
          <w:p w14:paraId="0EA7CEA2" w14:textId="77777777" w:rsidR="005C68F0" w:rsidRPr="004B15BC" w:rsidRDefault="005C68F0" w:rsidP="0071193D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Creating plugins for in-house needs using vanilla JS</w:t>
            </w:r>
          </w:p>
          <w:p w14:paraId="56AEC443" w14:textId="77777777" w:rsidR="005C68F0" w:rsidRPr="004B15BC" w:rsidRDefault="005C68F0" w:rsidP="0071193D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Building e-commerce sites</w:t>
            </w:r>
          </w:p>
          <w:p w14:paraId="09AC2D03" w14:textId="77777777" w:rsidR="005C68F0" w:rsidRPr="004B15BC" w:rsidRDefault="005C68F0" w:rsidP="0071193D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Maintaining existing websites</w:t>
            </w:r>
          </w:p>
          <w:p w14:paraId="2D478A6F" w14:textId="77777777" w:rsidR="005C68F0" w:rsidRPr="004B15BC" w:rsidRDefault="005C68F0" w:rsidP="0071193D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Performing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technical SEO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on request</w:t>
            </w:r>
            <w:r w:rsidRPr="004B15BC">
              <w:rPr>
                <w:spacing w:val="34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(SEMrush, Web CEO)</w:t>
            </w:r>
          </w:p>
          <w:p w14:paraId="665D7A3B" w14:textId="339D907C" w:rsidR="005C68F0" w:rsidRPr="004B15BC" w:rsidRDefault="005C68F0" w:rsidP="0071193D">
            <w:pPr>
              <w:pStyle w:val="BodyText"/>
              <w:spacing w:before="32"/>
              <w:rPr>
                <w:sz w:val="16"/>
                <w:szCs w:val="16"/>
              </w:rPr>
            </w:pPr>
          </w:p>
        </w:tc>
      </w:tr>
      <w:tr w:rsidR="005C68F0" w14:paraId="0E4162ED" w14:textId="77777777" w:rsidTr="0071193D">
        <w:trPr>
          <w:trHeight w:val="558"/>
        </w:trPr>
        <w:tc>
          <w:tcPr>
            <w:tcW w:w="4219" w:type="dxa"/>
          </w:tcPr>
          <w:p w14:paraId="61F93168" w14:textId="77777777" w:rsidR="005C68F0" w:rsidRPr="004B15BC" w:rsidRDefault="005C68F0" w:rsidP="0071193D">
            <w:pPr>
              <w:pStyle w:val="Heading1"/>
              <w:spacing w:before="108"/>
              <w:ind w:left="0"/>
            </w:pPr>
            <w:r w:rsidRPr="004B15BC">
              <w:t>Web developer</w:t>
            </w:r>
          </w:p>
          <w:p w14:paraId="2FE95A85" w14:textId="77777777" w:rsidR="005C68F0" w:rsidRPr="004B15BC" w:rsidRDefault="005C68F0" w:rsidP="00B27F9F">
            <w:pPr>
              <w:pStyle w:val="BodyText"/>
              <w:spacing w:before="41" w:line="276" w:lineRule="auto"/>
              <w:ind w:right="249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Ketchup</w:t>
            </w:r>
            <w:r w:rsidRPr="004B15BC">
              <w:rPr>
                <w:spacing w:val="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Marketing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Buckminster</w:t>
            </w:r>
          </w:p>
          <w:p w14:paraId="26425DD6" w14:textId="77777777" w:rsidR="005C68F0" w:rsidRPr="004B15BC" w:rsidRDefault="005C68F0" w:rsidP="00B27F9F">
            <w:pPr>
              <w:pStyle w:val="BodyText"/>
              <w:spacing w:before="0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November</w:t>
            </w:r>
            <w:r w:rsidRPr="004B15BC">
              <w:rPr>
                <w:spacing w:val="1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2019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-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November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2020</w:t>
            </w:r>
          </w:p>
          <w:p w14:paraId="4A874EB6" w14:textId="77777777" w:rsidR="005C68F0" w:rsidRDefault="005C68F0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05B5BBC5" w14:textId="77777777" w:rsidR="005C68F0" w:rsidRPr="004B15BC" w:rsidRDefault="005C68F0" w:rsidP="0071193D">
            <w:pPr>
              <w:pStyle w:val="ListParagraph"/>
              <w:numPr>
                <w:ilvl w:val="0"/>
                <w:numId w:val="5"/>
              </w:numPr>
              <w:tabs>
                <w:tab w:val="left" w:pos="350"/>
              </w:tabs>
              <w:spacing w:before="104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Producing websites using SCSS, HTML, JavaScript, Gulp, Node, WordPress and more</w:t>
            </w:r>
          </w:p>
          <w:p w14:paraId="27F135C1" w14:textId="77777777" w:rsidR="005C68F0" w:rsidRPr="004B15BC" w:rsidRDefault="005C68F0" w:rsidP="0071193D">
            <w:pPr>
              <w:pStyle w:val="ListParagraph"/>
              <w:numPr>
                <w:ilvl w:val="0"/>
                <w:numId w:val="5"/>
              </w:numPr>
              <w:tabs>
                <w:tab w:val="left" w:pos="350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Creating automation tools for in-house needs</w:t>
            </w:r>
          </w:p>
          <w:p w14:paraId="6BA80800" w14:textId="77777777" w:rsidR="005C68F0" w:rsidRPr="004B15BC" w:rsidRDefault="005C68F0" w:rsidP="0071193D">
            <w:pPr>
              <w:pStyle w:val="ListParagraph"/>
              <w:numPr>
                <w:ilvl w:val="0"/>
                <w:numId w:val="5"/>
              </w:numPr>
              <w:tabs>
                <w:tab w:val="left" w:pos="350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Creating and maintaining documentation.</w:t>
            </w:r>
          </w:p>
          <w:p w14:paraId="4711BB0B" w14:textId="77777777" w:rsidR="005C68F0" w:rsidRPr="004B15BC" w:rsidRDefault="005C68F0" w:rsidP="0071193D">
            <w:pPr>
              <w:pStyle w:val="BodyText"/>
              <w:spacing w:before="32" w:line="276" w:lineRule="auto"/>
              <w:rPr>
                <w:sz w:val="16"/>
                <w:szCs w:val="16"/>
              </w:rPr>
            </w:pPr>
          </w:p>
        </w:tc>
      </w:tr>
      <w:tr w:rsidR="005C68F0" w14:paraId="2489DB79" w14:textId="77777777" w:rsidTr="0071193D">
        <w:trPr>
          <w:trHeight w:val="587"/>
        </w:trPr>
        <w:tc>
          <w:tcPr>
            <w:tcW w:w="4219" w:type="dxa"/>
          </w:tcPr>
          <w:p w14:paraId="6C00B13A" w14:textId="609B622F" w:rsidR="005C68F0" w:rsidRPr="004B15BC" w:rsidRDefault="005C68F0" w:rsidP="0071193D">
            <w:pPr>
              <w:pStyle w:val="Heading1"/>
              <w:spacing w:before="147" w:line="228" w:lineRule="auto"/>
              <w:ind w:left="0" w:right="36"/>
            </w:pPr>
            <w:r w:rsidRPr="004B15BC">
              <w:t>Website build team leader</w:t>
            </w:r>
            <w:r w:rsidRPr="004B15BC">
              <w:br/>
            </w:r>
            <w:r w:rsidRPr="004B15BC">
              <w:t>(Junior</w:t>
            </w:r>
            <w:r w:rsidRPr="004B15BC">
              <w:rPr>
                <w:spacing w:val="-8"/>
              </w:rPr>
              <w:t xml:space="preserve"> </w:t>
            </w:r>
            <w:r w:rsidRPr="004B15BC">
              <w:t>Front-end</w:t>
            </w:r>
            <w:r w:rsidRPr="004B15BC">
              <w:rPr>
                <w:spacing w:val="-7"/>
              </w:rPr>
              <w:t xml:space="preserve"> </w:t>
            </w:r>
            <w:r w:rsidRPr="004B15BC">
              <w:t>developer)</w:t>
            </w:r>
          </w:p>
          <w:p w14:paraId="719BF9B3" w14:textId="7EBD621B" w:rsidR="005C68F0" w:rsidRPr="004B15BC" w:rsidRDefault="005C68F0" w:rsidP="00B27F9F">
            <w:pPr>
              <w:pStyle w:val="BodyText"/>
              <w:spacing w:before="44" w:line="276" w:lineRule="auto"/>
              <w:ind w:right="1463"/>
              <w:rPr>
                <w:sz w:val="16"/>
                <w:szCs w:val="16"/>
              </w:rPr>
            </w:pPr>
            <w:proofErr w:type="spellStart"/>
            <w:r w:rsidRPr="004B15BC">
              <w:rPr>
                <w:sz w:val="16"/>
                <w:szCs w:val="16"/>
              </w:rPr>
              <w:t>PrimarySite</w:t>
            </w:r>
            <w:proofErr w:type="spellEnd"/>
            <w:r w:rsidRPr="004B15BC">
              <w:rPr>
                <w:spacing w:val="2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Limited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="0019653E" w:rsidRPr="004B15BC">
              <w:rPr>
                <w:spacing w:val="-33"/>
                <w:sz w:val="16"/>
                <w:szCs w:val="16"/>
              </w:rPr>
              <w:br/>
            </w:r>
            <w:r w:rsidRPr="004B15BC">
              <w:rPr>
                <w:sz w:val="16"/>
                <w:szCs w:val="16"/>
              </w:rPr>
              <w:t>Newark-on-Trent</w:t>
            </w:r>
          </w:p>
          <w:p w14:paraId="07C73D25" w14:textId="77777777" w:rsidR="005C68F0" w:rsidRPr="004B15BC" w:rsidRDefault="005C68F0" w:rsidP="00B27F9F">
            <w:pPr>
              <w:pStyle w:val="BodyText"/>
              <w:spacing w:before="0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August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2017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-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November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2019</w:t>
            </w:r>
          </w:p>
          <w:p w14:paraId="4F37E17B" w14:textId="77777777" w:rsidR="005C68F0" w:rsidRDefault="005C68F0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6C1C89B3" w14:textId="77777777" w:rsidR="005C68F0" w:rsidRPr="004B15BC" w:rsidRDefault="005C68F0" w:rsidP="0071193D">
            <w:pPr>
              <w:pStyle w:val="ListParagraph"/>
              <w:numPr>
                <w:ilvl w:val="0"/>
                <w:numId w:val="6"/>
              </w:numPr>
              <w:tabs>
                <w:tab w:val="left" w:pos="373"/>
              </w:tabs>
              <w:spacing w:before="104" w:line="273" w:lineRule="auto"/>
              <w:ind w:right="637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Involved in an in-house automation tool creation that saves company 50 minutes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every day and ensures testing content consistency Involved in code snippet bank</w:t>
            </w:r>
            <w:r w:rsidRPr="004B15BC">
              <w:rPr>
                <w:spacing w:val="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development to streamline build processes</w:t>
            </w:r>
          </w:p>
          <w:p w14:paraId="1DDB7A00" w14:textId="77777777" w:rsidR="005C68F0" w:rsidRPr="004B15BC" w:rsidRDefault="005C68F0" w:rsidP="0071193D">
            <w:pPr>
              <w:pStyle w:val="ListParagraph"/>
              <w:numPr>
                <w:ilvl w:val="0"/>
                <w:numId w:val="6"/>
              </w:numPr>
              <w:tabs>
                <w:tab w:val="left" w:pos="373"/>
              </w:tabs>
              <w:spacing w:before="4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Leading team of 5 to deliver team and department set KPI's</w:t>
            </w:r>
          </w:p>
          <w:p w14:paraId="07E40554" w14:textId="77777777" w:rsidR="005C68F0" w:rsidRPr="004B15BC" w:rsidRDefault="005C68F0" w:rsidP="0071193D">
            <w:pPr>
              <w:pStyle w:val="ListParagraph"/>
              <w:numPr>
                <w:ilvl w:val="0"/>
                <w:numId w:val="6"/>
              </w:numPr>
              <w:tabs>
                <w:tab w:val="left" w:pos="373"/>
              </w:tabs>
              <w:spacing w:line="273" w:lineRule="auto"/>
              <w:ind w:right="544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Created several easy-to-use JavaScript plugins for the team to push our abilities and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enhance functionality of our websites Created and maintained documentation for</w:t>
            </w:r>
            <w:r w:rsidRPr="004B15BC">
              <w:rPr>
                <w:spacing w:val="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tools used in our day-to-day job</w:t>
            </w:r>
          </w:p>
          <w:p w14:paraId="2E76F460" w14:textId="77777777" w:rsidR="005C68F0" w:rsidRPr="004B15BC" w:rsidRDefault="005C68F0" w:rsidP="0071193D">
            <w:pPr>
              <w:pStyle w:val="BodyText"/>
              <w:spacing w:before="32"/>
              <w:ind w:left="360"/>
              <w:rPr>
                <w:sz w:val="16"/>
                <w:szCs w:val="16"/>
              </w:rPr>
            </w:pPr>
          </w:p>
        </w:tc>
      </w:tr>
      <w:tr w:rsidR="005C68F0" w14:paraId="04E0CCC2" w14:textId="77777777" w:rsidTr="0071193D">
        <w:trPr>
          <w:trHeight w:val="558"/>
        </w:trPr>
        <w:tc>
          <w:tcPr>
            <w:tcW w:w="4219" w:type="dxa"/>
          </w:tcPr>
          <w:p w14:paraId="45670BD1" w14:textId="77777777" w:rsidR="005C68F0" w:rsidRPr="004B15BC" w:rsidRDefault="005C68F0" w:rsidP="0071193D">
            <w:pPr>
              <w:pStyle w:val="Heading1"/>
              <w:spacing w:before="132"/>
              <w:ind w:left="0"/>
            </w:pPr>
            <w:r w:rsidRPr="004B15BC">
              <w:t>Website builder</w:t>
            </w:r>
          </w:p>
          <w:p w14:paraId="1D3D35A2" w14:textId="77777777" w:rsidR="005C68F0" w:rsidRPr="004B15BC" w:rsidRDefault="005C68F0" w:rsidP="0071193D">
            <w:pPr>
              <w:spacing w:before="39"/>
              <w:rPr>
                <w:b/>
                <w:sz w:val="20"/>
                <w:szCs w:val="20"/>
              </w:rPr>
            </w:pPr>
            <w:r w:rsidRPr="004B15BC">
              <w:rPr>
                <w:b/>
                <w:sz w:val="20"/>
                <w:szCs w:val="20"/>
              </w:rPr>
              <w:t>(Junior Front-end developer)</w:t>
            </w:r>
          </w:p>
          <w:p w14:paraId="503F401F" w14:textId="42699CA5" w:rsidR="005C68F0" w:rsidRPr="004B15BC" w:rsidRDefault="005C68F0" w:rsidP="00B27F9F">
            <w:pPr>
              <w:pStyle w:val="BodyText"/>
              <w:spacing w:before="40" w:line="276" w:lineRule="auto"/>
              <w:ind w:right="1463"/>
              <w:rPr>
                <w:sz w:val="16"/>
                <w:szCs w:val="16"/>
              </w:rPr>
            </w:pPr>
            <w:proofErr w:type="spellStart"/>
            <w:r w:rsidRPr="004B15BC">
              <w:rPr>
                <w:sz w:val="16"/>
                <w:szCs w:val="16"/>
              </w:rPr>
              <w:t>PrimarySite</w:t>
            </w:r>
            <w:proofErr w:type="spellEnd"/>
            <w:r w:rsidRPr="004B15BC">
              <w:rPr>
                <w:spacing w:val="2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Limited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="0019653E" w:rsidRPr="004B15BC">
              <w:rPr>
                <w:spacing w:val="-33"/>
                <w:sz w:val="16"/>
                <w:szCs w:val="16"/>
              </w:rPr>
              <w:br/>
            </w:r>
            <w:r w:rsidRPr="004B15BC">
              <w:rPr>
                <w:sz w:val="16"/>
                <w:szCs w:val="16"/>
              </w:rPr>
              <w:t>Newark-on-Trent</w:t>
            </w:r>
          </w:p>
          <w:p w14:paraId="258BCEEA" w14:textId="77777777" w:rsidR="005C68F0" w:rsidRPr="004B15BC" w:rsidRDefault="005C68F0" w:rsidP="00B27F9F">
            <w:pPr>
              <w:pStyle w:val="BodyText"/>
              <w:spacing w:before="0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January</w:t>
            </w:r>
            <w:r w:rsidRPr="004B15BC">
              <w:rPr>
                <w:spacing w:val="-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2015</w:t>
            </w:r>
            <w:r w:rsidRPr="004B15BC">
              <w:rPr>
                <w:spacing w:val="2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-</w:t>
            </w:r>
            <w:r w:rsidRPr="004B15BC">
              <w:rPr>
                <w:spacing w:val="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August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2017</w:t>
            </w:r>
          </w:p>
          <w:p w14:paraId="597316F8" w14:textId="77777777" w:rsidR="005C68F0" w:rsidRDefault="005C68F0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26FFDF97" w14:textId="0980A004" w:rsidR="005C68F0" w:rsidRPr="004B15BC" w:rsidRDefault="004B15BC" w:rsidP="0071193D">
            <w:pPr>
              <w:pStyle w:val="ListParagraph"/>
              <w:numPr>
                <w:ilvl w:val="0"/>
                <w:numId w:val="7"/>
              </w:numPr>
              <w:tabs>
                <w:tab w:val="left" w:pos="385"/>
              </w:tabs>
              <w:spacing w:before="104" w:line="271" w:lineRule="auto"/>
              <w:ind w:right="7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PSD to working</w:t>
            </w:r>
            <w:r w:rsidR="005C68F0" w:rsidRPr="004B15BC">
              <w:rPr>
                <w:sz w:val="16"/>
                <w:szCs w:val="16"/>
              </w:rPr>
              <w:t xml:space="preserve"> websites</w:t>
            </w:r>
            <w:r w:rsidR="0019653E" w:rsidRPr="004B15BC">
              <w:rPr>
                <w:sz w:val="16"/>
                <w:szCs w:val="16"/>
              </w:rPr>
              <w:t xml:space="preserve"> </w:t>
            </w:r>
            <w:r w:rsidR="005C68F0" w:rsidRPr="004B15BC">
              <w:rPr>
                <w:sz w:val="16"/>
                <w:szCs w:val="16"/>
              </w:rPr>
              <w:t xml:space="preserve">using HTML, </w:t>
            </w:r>
            <w:r w:rsidR="0019653E" w:rsidRPr="004B15BC">
              <w:rPr>
                <w:sz w:val="16"/>
                <w:szCs w:val="16"/>
              </w:rPr>
              <w:t>CSS,</w:t>
            </w:r>
            <w:r w:rsidR="005C68F0" w:rsidRPr="004B15BC">
              <w:rPr>
                <w:sz w:val="16"/>
                <w:szCs w:val="16"/>
              </w:rPr>
              <w:t xml:space="preserve"> and</w:t>
            </w:r>
            <w:r w:rsidR="005C68F0" w:rsidRPr="004B15BC">
              <w:rPr>
                <w:spacing w:val="-33"/>
                <w:sz w:val="16"/>
                <w:szCs w:val="16"/>
              </w:rPr>
              <w:t xml:space="preserve"> </w:t>
            </w:r>
            <w:r w:rsidR="0019653E" w:rsidRPr="004B15BC">
              <w:rPr>
                <w:spacing w:val="-33"/>
                <w:sz w:val="16"/>
                <w:szCs w:val="16"/>
              </w:rPr>
              <w:t xml:space="preserve">            </w:t>
            </w:r>
            <w:r w:rsidR="005C68F0" w:rsidRPr="004B15BC">
              <w:rPr>
                <w:sz w:val="16"/>
                <w:szCs w:val="16"/>
              </w:rPr>
              <w:t>jQuery</w:t>
            </w:r>
          </w:p>
          <w:p w14:paraId="413176F4" w14:textId="77777777" w:rsidR="005C68F0" w:rsidRPr="004B15BC" w:rsidRDefault="005C68F0" w:rsidP="0071193D">
            <w:pPr>
              <w:pStyle w:val="ListParagraph"/>
              <w:numPr>
                <w:ilvl w:val="0"/>
                <w:numId w:val="7"/>
              </w:numPr>
              <w:tabs>
                <w:tab w:val="left" w:pos="385"/>
              </w:tabs>
              <w:spacing w:before="5" w:line="271" w:lineRule="auto"/>
              <w:ind w:right="1030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Contributing to teams brainstorming sessions to satisfy customer needs and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innovate build processes</w:t>
            </w:r>
          </w:p>
          <w:p w14:paraId="21AD32FA" w14:textId="53915FAC" w:rsidR="005C68F0" w:rsidRPr="004B15BC" w:rsidRDefault="005C68F0" w:rsidP="0071193D">
            <w:pPr>
              <w:pStyle w:val="ListParagraph"/>
              <w:numPr>
                <w:ilvl w:val="0"/>
                <w:numId w:val="7"/>
              </w:numPr>
              <w:tabs>
                <w:tab w:val="left" w:pos="385"/>
              </w:tabs>
              <w:spacing w:before="5" w:line="271" w:lineRule="auto"/>
              <w:ind w:right="683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Slicing Photoshop</w:t>
            </w:r>
            <w:r w:rsidRPr="004B15BC">
              <w:rPr>
                <w:spacing w:val="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files for usage on illustration-base</w:t>
            </w:r>
            <w:r w:rsidR="0019653E" w:rsidRPr="004B15BC">
              <w:rPr>
                <w:sz w:val="16"/>
                <w:szCs w:val="16"/>
              </w:rPr>
              <w:t xml:space="preserve">d </w:t>
            </w:r>
            <w:r w:rsidRPr="004B15BC">
              <w:rPr>
                <w:sz w:val="16"/>
                <w:szCs w:val="16"/>
              </w:rPr>
              <w:t>designs allowing dynami</w:t>
            </w:r>
            <w:r w:rsidR="0019653E" w:rsidRPr="004B15BC">
              <w:rPr>
                <w:sz w:val="16"/>
                <w:szCs w:val="16"/>
              </w:rPr>
              <w:t xml:space="preserve">c </w:t>
            </w:r>
            <w:r w:rsidRPr="004B15BC">
              <w:rPr>
                <w:sz w:val="16"/>
                <w:szCs w:val="16"/>
              </w:rPr>
              <w:t>content</w:t>
            </w:r>
          </w:p>
          <w:p w14:paraId="0C896D7A" w14:textId="77777777" w:rsidR="005C68F0" w:rsidRPr="004B15BC" w:rsidRDefault="005C68F0" w:rsidP="0071193D">
            <w:pPr>
              <w:pStyle w:val="ListParagraph"/>
              <w:numPr>
                <w:ilvl w:val="0"/>
                <w:numId w:val="7"/>
              </w:numPr>
              <w:tabs>
                <w:tab w:val="left" w:pos="385"/>
              </w:tabs>
              <w:spacing w:before="5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Best performer exceeding personal KPI's</w:t>
            </w:r>
          </w:p>
          <w:p w14:paraId="5D93A9AA" w14:textId="2568227D" w:rsidR="005C68F0" w:rsidRPr="004B15BC" w:rsidRDefault="005C68F0" w:rsidP="004B15BC">
            <w:pPr>
              <w:pStyle w:val="ListParagraph"/>
              <w:tabs>
                <w:tab w:val="left" w:pos="385"/>
              </w:tabs>
              <w:ind w:left="360" w:firstLine="0"/>
              <w:rPr>
                <w:sz w:val="16"/>
                <w:szCs w:val="16"/>
              </w:rPr>
            </w:pPr>
          </w:p>
        </w:tc>
      </w:tr>
      <w:tr w:rsidR="0019653E" w14:paraId="71663BBB" w14:textId="77777777" w:rsidTr="0071193D">
        <w:trPr>
          <w:trHeight w:val="558"/>
        </w:trPr>
        <w:tc>
          <w:tcPr>
            <w:tcW w:w="4219" w:type="dxa"/>
          </w:tcPr>
          <w:p w14:paraId="7A0E5E0E" w14:textId="77777777" w:rsidR="0019653E" w:rsidRPr="004B15BC" w:rsidRDefault="0019653E" w:rsidP="0071193D">
            <w:pPr>
              <w:pStyle w:val="Heading1"/>
              <w:spacing w:before="129"/>
              <w:ind w:left="0"/>
            </w:pPr>
            <w:r w:rsidRPr="004B15BC">
              <w:t>Freelance</w:t>
            </w:r>
            <w:r w:rsidRPr="004B15BC">
              <w:rPr>
                <w:spacing w:val="-1"/>
              </w:rPr>
              <w:t xml:space="preserve"> </w:t>
            </w:r>
            <w:r w:rsidRPr="004B15BC">
              <w:t>web developer</w:t>
            </w:r>
          </w:p>
          <w:p w14:paraId="143B394C" w14:textId="77777777" w:rsidR="0019653E" w:rsidRPr="004B15BC" w:rsidRDefault="0019653E" w:rsidP="00B27F9F">
            <w:pPr>
              <w:pStyle w:val="BodyText"/>
              <w:spacing w:before="41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Grantham</w:t>
            </w:r>
          </w:p>
          <w:p w14:paraId="3F11D5FA" w14:textId="77777777" w:rsidR="0019653E" w:rsidRPr="004B15BC" w:rsidRDefault="0019653E" w:rsidP="00B27F9F">
            <w:pPr>
              <w:pStyle w:val="BodyText"/>
              <w:spacing w:before="32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April</w:t>
            </w:r>
            <w:r w:rsidRPr="004B15BC">
              <w:rPr>
                <w:spacing w:val="-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2013</w:t>
            </w:r>
            <w:r w:rsidRPr="004B15BC">
              <w:rPr>
                <w:spacing w:val="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-</w:t>
            </w:r>
            <w:r w:rsidRPr="004B15BC">
              <w:rPr>
                <w:spacing w:val="2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January</w:t>
            </w:r>
            <w:r w:rsidRPr="004B15BC">
              <w:rPr>
                <w:spacing w:val="-9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2015</w:t>
            </w:r>
          </w:p>
          <w:p w14:paraId="571FCF65" w14:textId="77777777" w:rsidR="0019653E" w:rsidRDefault="0019653E" w:rsidP="0071193D">
            <w:pPr>
              <w:pStyle w:val="Heading1"/>
              <w:spacing w:before="132"/>
              <w:ind w:left="0"/>
            </w:pPr>
          </w:p>
        </w:tc>
        <w:tc>
          <w:tcPr>
            <w:tcW w:w="7088" w:type="dxa"/>
          </w:tcPr>
          <w:p w14:paraId="4975DF23" w14:textId="77777777" w:rsidR="0019653E" w:rsidRPr="004B15BC" w:rsidRDefault="0019653E" w:rsidP="0071193D">
            <w:pPr>
              <w:pStyle w:val="ListParagraph"/>
              <w:numPr>
                <w:ilvl w:val="0"/>
                <w:numId w:val="8"/>
              </w:numPr>
              <w:tabs>
                <w:tab w:val="left" w:pos="397"/>
              </w:tabs>
              <w:spacing w:before="104" w:line="271" w:lineRule="auto"/>
              <w:ind w:right="59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Working with customers to develop various small business and entertainment web</w:t>
            </w:r>
            <w:r w:rsidRPr="004B15BC">
              <w:rPr>
                <w:spacing w:val="-34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sites</w:t>
            </w:r>
          </w:p>
          <w:p w14:paraId="49FE0B72" w14:textId="77777777" w:rsidR="0019653E" w:rsidRPr="004B15BC" w:rsidRDefault="0019653E" w:rsidP="0071193D">
            <w:pPr>
              <w:pStyle w:val="ListParagraph"/>
              <w:numPr>
                <w:ilvl w:val="0"/>
                <w:numId w:val="8"/>
              </w:numPr>
              <w:tabs>
                <w:tab w:val="left" w:pos="397"/>
              </w:tabs>
              <w:spacing w:before="5" w:line="271" w:lineRule="auto"/>
              <w:ind w:right="773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Used PHP along with MSQLI to create and maintain gaming community web site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with custom CMS</w:t>
            </w:r>
          </w:p>
          <w:p w14:paraId="3E9BEC19" w14:textId="77777777" w:rsidR="0019653E" w:rsidRPr="004B15BC" w:rsidRDefault="0019653E" w:rsidP="0071193D">
            <w:pPr>
              <w:pStyle w:val="ListParagraph"/>
              <w:numPr>
                <w:ilvl w:val="0"/>
                <w:numId w:val="8"/>
              </w:numPr>
              <w:tabs>
                <w:tab w:val="left" w:pos="397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Worked with Adobe Dreamweaver as base for my projects</w:t>
            </w:r>
          </w:p>
          <w:p w14:paraId="7A643585" w14:textId="7F38BC47" w:rsidR="0019653E" w:rsidRPr="004B15BC" w:rsidRDefault="0019653E" w:rsidP="0071193D">
            <w:pPr>
              <w:pStyle w:val="ListParagraph"/>
              <w:tabs>
                <w:tab w:val="left" w:pos="397"/>
              </w:tabs>
              <w:ind w:left="360" w:firstLine="0"/>
              <w:rPr>
                <w:sz w:val="16"/>
                <w:szCs w:val="16"/>
              </w:rPr>
            </w:pPr>
          </w:p>
        </w:tc>
      </w:tr>
    </w:tbl>
    <w:p w14:paraId="2D2943E2" w14:textId="40EB1FAD" w:rsidR="00CF7B38" w:rsidRPr="00E85822" w:rsidRDefault="00CF7B38" w:rsidP="00E85822">
      <w:pPr>
        <w:tabs>
          <w:tab w:val="left" w:pos="397"/>
        </w:tabs>
        <w:rPr>
          <w:sz w:val="15"/>
        </w:rPr>
      </w:pPr>
    </w:p>
    <w:p w14:paraId="4796CB82" w14:textId="16044B8E" w:rsidR="00925268" w:rsidRPr="004B15BC" w:rsidRDefault="00925268" w:rsidP="00925268">
      <w:pPr>
        <w:tabs>
          <w:tab w:val="left" w:pos="4547"/>
        </w:tabs>
        <w:spacing w:before="101"/>
        <w:ind w:left="127"/>
        <w:rPr>
          <w:b/>
          <w:sz w:val="24"/>
          <w:szCs w:val="24"/>
        </w:rPr>
      </w:pPr>
      <w:r w:rsidRPr="004B15BC">
        <w:rPr>
          <w:b/>
          <w:sz w:val="24"/>
          <w:szCs w:val="24"/>
        </w:rPr>
        <w:t>EDUCATION</w:t>
      </w:r>
    </w:p>
    <w:p w14:paraId="75025DA7" w14:textId="35855966" w:rsidR="0085053B" w:rsidRDefault="0085053B" w:rsidP="00CF7B38">
      <w:pPr>
        <w:pStyle w:val="ListParagraph"/>
        <w:tabs>
          <w:tab w:val="left" w:pos="397"/>
        </w:tabs>
        <w:ind w:left="396" w:firstLine="0"/>
        <w:rPr>
          <w:sz w:val="15"/>
        </w:rPr>
      </w:pPr>
    </w:p>
    <w:tbl>
      <w:tblPr>
        <w:tblStyle w:val="TableGrid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7088"/>
      </w:tblGrid>
      <w:tr w:rsidR="00D15B1B" w14:paraId="6F66EF5F" w14:textId="77777777" w:rsidTr="0071193D">
        <w:trPr>
          <w:trHeight w:val="587"/>
        </w:trPr>
        <w:tc>
          <w:tcPr>
            <w:tcW w:w="4219" w:type="dxa"/>
          </w:tcPr>
          <w:p w14:paraId="2A2EBA7D" w14:textId="2CDF7C66" w:rsidR="00D15B1B" w:rsidRPr="004B15BC" w:rsidRDefault="00D15B1B" w:rsidP="0071193D">
            <w:pPr>
              <w:pStyle w:val="Heading1"/>
              <w:spacing w:before="129"/>
              <w:ind w:left="0"/>
            </w:pPr>
            <w:r w:rsidRPr="004B15BC">
              <w:t>Arden University</w:t>
            </w:r>
          </w:p>
          <w:p w14:paraId="5DB52048" w14:textId="15FAE3B0" w:rsidR="00D15B1B" w:rsidRPr="004B15BC" w:rsidRDefault="00D15B1B" w:rsidP="0071193D">
            <w:pPr>
              <w:pStyle w:val="BodyText"/>
              <w:spacing w:before="41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Manchester</w:t>
            </w:r>
          </w:p>
          <w:p w14:paraId="08A43FF4" w14:textId="70C9241D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October 2020</w:t>
            </w:r>
            <w:r w:rsidR="004B15BC">
              <w:rPr>
                <w:sz w:val="16"/>
                <w:szCs w:val="16"/>
              </w:rPr>
              <w:t xml:space="preserve"> - Present</w:t>
            </w:r>
          </w:p>
          <w:p w14:paraId="66A8C28C" w14:textId="77777777" w:rsidR="00D15B1B" w:rsidRDefault="00D15B1B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4C13260D" w14:textId="77777777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</w:p>
          <w:p w14:paraId="733C67CC" w14:textId="5B30C453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BSC (Hons) Computing, Information Technology</w:t>
            </w:r>
          </w:p>
        </w:tc>
      </w:tr>
      <w:tr w:rsidR="00D15B1B" w14:paraId="0ADDB237" w14:textId="77777777" w:rsidTr="0071193D">
        <w:trPr>
          <w:trHeight w:val="558"/>
        </w:trPr>
        <w:tc>
          <w:tcPr>
            <w:tcW w:w="4219" w:type="dxa"/>
          </w:tcPr>
          <w:p w14:paraId="10C1EBDE" w14:textId="3D9FB244" w:rsidR="00D15B1B" w:rsidRPr="004B15BC" w:rsidRDefault="00D15B1B" w:rsidP="0071193D">
            <w:pPr>
              <w:pStyle w:val="Heading1"/>
              <w:spacing w:before="129"/>
              <w:ind w:left="0"/>
            </w:pPr>
            <w:r w:rsidRPr="004B15BC">
              <w:t>Programming technician</w:t>
            </w:r>
          </w:p>
          <w:p w14:paraId="7A82504D" w14:textId="39327AAB" w:rsidR="00D15B1B" w:rsidRPr="004B15BC" w:rsidRDefault="00D15B1B" w:rsidP="0071193D">
            <w:pPr>
              <w:pStyle w:val="BodyText"/>
              <w:spacing w:before="41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Centre of distance learning and professional continuing education of Latvia</w:t>
            </w:r>
          </w:p>
          <w:p w14:paraId="744FA410" w14:textId="13923B34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 xml:space="preserve">December 2017 </w:t>
            </w:r>
            <w:r w:rsidR="003465D8">
              <w:rPr>
                <w:sz w:val="16"/>
                <w:szCs w:val="16"/>
              </w:rPr>
              <w:t xml:space="preserve">- </w:t>
            </w:r>
            <w:r w:rsidRPr="004B15BC">
              <w:rPr>
                <w:sz w:val="16"/>
                <w:szCs w:val="16"/>
              </w:rPr>
              <w:t>December 2019</w:t>
            </w:r>
          </w:p>
          <w:p w14:paraId="5AFA0FDD" w14:textId="77777777" w:rsidR="00D15B1B" w:rsidRDefault="00D15B1B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11B3C250" w14:textId="77777777" w:rsidR="00D15B1B" w:rsidRPr="004B15BC" w:rsidRDefault="00D15B1B" w:rsidP="0071193D">
            <w:pPr>
              <w:pStyle w:val="BodyText"/>
              <w:spacing w:before="32" w:line="276" w:lineRule="auto"/>
              <w:rPr>
                <w:b/>
                <w:bCs/>
                <w:sz w:val="16"/>
                <w:szCs w:val="16"/>
              </w:rPr>
            </w:pPr>
            <w:r w:rsidRPr="004B15BC">
              <w:rPr>
                <w:b/>
                <w:bCs/>
                <w:sz w:val="16"/>
                <w:szCs w:val="16"/>
              </w:rPr>
              <w:t>Comparison:</w:t>
            </w:r>
          </w:p>
          <w:p w14:paraId="605712CA" w14:textId="77777777" w:rsidR="00D15B1B" w:rsidRPr="004B15BC" w:rsidRDefault="00D15B1B" w:rsidP="0071193D">
            <w:pPr>
              <w:pStyle w:val="BodyText"/>
              <w:spacing w:before="32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UK Framework levels: RQF Level 3/ SCQF Level 6-7/ CQFW Level 3 Comparable U</w:t>
            </w:r>
            <w:r w:rsidRPr="004B15BC">
              <w:rPr>
                <w:sz w:val="16"/>
                <w:szCs w:val="16"/>
              </w:rPr>
              <w:t>K</w:t>
            </w:r>
            <w:r w:rsidRPr="004B15BC">
              <w:rPr>
                <w:sz w:val="16"/>
                <w:szCs w:val="16"/>
              </w:rPr>
              <w:t xml:space="preserve"> quali</w:t>
            </w:r>
            <w:r w:rsidRPr="004B15BC">
              <w:rPr>
                <w:sz w:val="16"/>
                <w:szCs w:val="16"/>
              </w:rPr>
              <w:t>fi</w:t>
            </w:r>
            <w:r w:rsidRPr="004B15BC">
              <w:rPr>
                <w:sz w:val="16"/>
                <w:szCs w:val="16"/>
              </w:rPr>
              <w:t>cations: Level 3 NVQ / SVQ Level 3/ SQA Professional Development Award at SCQF Levels 6 (UK NARIC)</w:t>
            </w:r>
          </w:p>
          <w:p w14:paraId="3E1FDD6D" w14:textId="77777777" w:rsidR="00D15B1B" w:rsidRPr="004B15BC" w:rsidRDefault="00D15B1B" w:rsidP="0071193D">
            <w:pPr>
              <w:pStyle w:val="BodyText"/>
              <w:spacing w:before="32" w:line="276" w:lineRule="auto"/>
              <w:rPr>
                <w:sz w:val="16"/>
                <w:szCs w:val="16"/>
              </w:rPr>
            </w:pPr>
          </w:p>
          <w:p w14:paraId="677E7D3B" w14:textId="5562EB38" w:rsidR="00D15B1B" w:rsidRPr="004B15BC" w:rsidRDefault="00D15B1B" w:rsidP="0071193D">
            <w:pPr>
              <w:pStyle w:val="BodyText"/>
              <w:spacing w:before="32" w:line="276" w:lineRule="auto"/>
              <w:rPr>
                <w:b/>
                <w:bCs/>
                <w:sz w:val="16"/>
                <w:szCs w:val="16"/>
              </w:rPr>
            </w:pPr>
            <w:r w:rsidRPr="004B15BC">
              <w:rPr>
                <w:b/>
                <w:bCs/>
                <w:sz w:val="16"/>
                <w:szCs w:val="16"/>
              </w:rPr>
              <w:t>Course included</w:t>
            </w:r>
            <w:r w:rsidRPr="004B15BC">
              <w:rPr>
                <w:b/>
                <w:bCs/>
                <w:sz w:val="16"/>
                <w:szCs w:val="16"/>
              </w:rPr>
              <w:t>:</w:t>
            </w:r>
          </w:p>
          <w:p w14:paraId="5FC0FB91" w14:textId="77777777" w:rsidR="00D15B1B" w:rsidRPr="004B15BC" w:rsidRDefault="00D15B1B" w:rsidP="0071193D">
            <w:pPr>
              <w:pStyle w:val="BodyText"/>
              <w:numPr>
                <w:ilvl w:val="0"/>
                <w:numId w:val="2"/>
              </w:numPr>
              <w:spacing w:before="32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Network and database technologies Software Engineering</w:t>
            </w:r>
          </w:p>
          <w:p w14:paraId="097FCBB0" w14:textId="77777777" w:rsidR="00D15B1B" w:rsidRPr="004B15BC" w:rsidRDefault="00D15B1B" w:rsidP="0071193D">
            <w:pPr>
              <w:pStyle w:val="BodyText"/>
              <w:numPr>
                <w:ilvl w:val="0"/>
                <w:numId w:val="2"/>
              </w:numPr>
              <w:spacing w:before="32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WEB technologies and WEB programming Project management</w:t>
            </w:r>
          </w:p>
          <w:p w14:paraId="40EB87EB" w14:textId="77777777" w:rsidR="00D15B1B" w:rsidRPr="004B15BC" w:rsidRDefault="00D15B1B" w:rsidP="0071193D">
            <w:pPr>
              <w:pStyle w:val="BodyText"/>
              <w:numPr>
                <w:ilvl w:val="0"/>
                <w:numId w:val="2"/>
              </w:numPr>
              <w:spacing w:before="32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Programming</w:t>
            </w:r>
          </w:p>
          <w:p w14:paraId="463F70F8" w14:textId="380C0A15" w:rsidR="00D15B1B" w:rsidRPr="004B15BC" w:rsidRDefault="00D15B1B" w:rsidP="0071193D">
            <w:pPr>
              <w:pStyle w:val="BodyText"/>
              <w:spacing w:before="32" w:line="276" w:lineRule="auto"/>
              <w:ind w:left="360"/>
              <w:rPr>
                <w:sz w:val="16"/>
                <w:szCs w:val="16"/>
              </w:rPr>
            </w:pPr>
          </w:p>
        </w:tc>
      </w:tr>
      <w:tr w:rsidR="00D15B1B" w14:paraId="773642C0" w14:textId="77777777" w:rsidTr="0071193D">
        <w:trPr>
          <w:trHeight w:val="587"/>
        </w:trPr>
        <w:tc>
          <w:tcPr>
            <w:tcW w:w="4219" w:type="dxa"/>
          </w:tcPr>
          <w:p w14:paraId="73B2DAA4" w14:textId="031FC398" w:rsidR="00D15B1B" w:rsidRPr="004B15BC" w:rsidRDefault="00D15B1B" w:rsidP="0071193D">
            <w:pPr>
              <w:pStyle w:val="Heading1"/>
              <w:spacing w:before="129"/>
              <w:ind w:left="0"/>
            </w:pPr>
            <w:r w:rsidRPr="004B15BC">
              <w:t>Certificate of Competency</w:t>
            </w:r>
          </w:p>
          <w:p w14:paraId="2F7ABC43" w14:textId="5889C571" w:rsidR="00D15B1B" w:rsidRPr="004B15BC" w:rsidRDefault="00D15B1B" w:rsidP="0071193D">
            <w:pPr>
              <w:pStyle w:val="BodyText"/>
              <w:spacing w:before="41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Home Learning College (UK)</w:t>
            </w:r>
          </w:p>
          <w:p w14:paraId="191F3407" w14:textId="77777777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2013</w:t>
            </w:r>
          </w:p>
          <w:p w14:paraId="760A8C78" w14:textId="7DD2C010" w:rsidR="00D15B1B" w:rsidRDefault="00D15B1B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1D6ED9BF" w14:textId="3368CCBD" w:rsidR="00D15B1B" w:rsidRPr="004B15BC" w:rsidRDefault="00D15B1B" w:rsidP="0071193D">
            <w:pPr>
              <w:pStyle w:val="BodyText"/>
              <w:spacing w:before="32" w:line="276" w:lineRule="auto"/>
              <w:rPr>
                <w:b/>
                <w:bCs/>
                <w:sz w:val="16"/>
                <w:szCs w:val="16"/>
              </w:rPr>
            </w:pPr>
            <w:r w:rsidRPr="004B15BC">
              <w:rPr>
                <w:b/>
                <w:bCs/>
                <w:sz w:val="16"/>
                <w:szCs w:val="16"/>
              </w:rPr>
              <w:t>Course included:</w:t>
            </w:r>
          </w:p>
          <w:p w14:paraId="10AFD62D" w14:textId="4F76D8FA" w:rsidR="00D15B1B" w:rsidRPr="004B15BC" w:rsidRDefault="00D15B1B" w:rsidP="0071193D">
            <w:pPr>
              <w:pStyle w:val="BodyText"/>
              <w:numPr>
                <w:ilvl w:val="0"/>
                <w:numId w:val="3"/>
              </w:numPr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Internet Fundamentals and Site Planning</w:t>
            </w:r>
          </w:p>
          <w:p w14:paraId="44B83F69" w14:textId="77777777" w:rsidR="00D15B1B" w:rsidRPr="004B15BC" w:rsidRDefault="00D15B1B" w:rsidP="0071193D">
            <w:pPr>
              <w:pStyle w:val="BodyText"/>
              <w:numPr>
                <w:ilvl w:val="0"/>
                <w:numId w:val="3"/>
              </w:numPr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Adobe Dreamweaver's Interface</w:t>
            </w:r>
          </w:p>
          <w:p w14:paraId="6B65686C" w14:textId="77777777" w:rsidR="00D15B1B" w:rsidRPr="004B15BC" w:rsidRDefault="00D15B1B" w:rsidP="0071193D">
            <w:pPr>
              <w:pStyle w:val="BodyText"/>
              <w:numPr>
                <w:ilvl w:val="0"/>
                <w:numId w:val="3"/>
              </w:numPr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Design Principles and Graphic Design</w:t>
            </w:r>
          </w:p>
          <w:p w14:paraId="2C63E9CD" w14:textId="7485A6EC" w:rsidR="00D15B1B" w:rsidRPr="004B15BC" w:rsidRDefault="00D15B1B" w:rsidP="0071193D">
            <w:pPr>
              <w:pStyle w:val="BodyText"/>
              <w:numPr>
                <w:ilvl w:val="0"/>
                <w:numId w:val="3"/>
              </w:numPr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Creating a Complete Web Standards Site and Productivity features Adding/Styling pages features and publishing/managing site Advanced web development HTML</w:t>
            </w:r>
            <w:r w:rsidRPr="004B15BC">
              <w:rPr>
                <w:sz w:val="16"/>
                <w:szCs w:val="16"/>
              </w:rPr>
              <w:t>5, CSS</w:t>
            </w:r>
            <w:r w:rsidRPr="004B15BC">
              <w:rPr>
                <w:sz w:val="16"/>
                <w:szCs w:val="16"/>
              </w:rPr>
              <w:t xml:space="preserve">3, PHP and </w:t>
            </w:r>
            <w:r w:rsidRPr="004B15BC">
              <w:rPr>
                <w:sz w:val="16"/>
                <w:szCs w:val="16"/>
              </w:rPr>
              <w:t>MySQL</w:t>
            </w:r>
            <w:r w:rsidRPr="004B15BC">
              <w:rPr>
                <w:sz w:val="16"/>
                <w:szCs w:val="16"/>
              </w:rPr>
              <w:t xml:space="preserve"> Bitmaps, frame-by-frame animation, </w:t>
            </w:r>
            <w:r w:rsidRPr="004B15BC">
              <w:rPr>
                <w:sz w:val="16"/>
                <w:szCs w:val="16"/>
              </w:rPr>
              <w:t>interactivity,</w:t>
            </w:r>
            <w:r w:rsidRPr="004B15BC">
              <w:rPr>
                <w:sz w:val="16"/>
                <w:szCs w:val="16"/>
              </w:rPr>
              <w:t xml:space="preserve"> and publishing</w:t>
            </w:r>
          </w:p>
          <w:p w14:paraId="2F5A58C3" w14:textId="77777777" w:rsidR="00D15B1B" w:rsidRPr="004B15BC" w:rsidRDefault="00D15B1B" w:rsidP="0071193D">
            <w:pPr>
              <w:pStyle w:val="BodyText"/>
              <w:numPr>
                <w:ilvl w:val="0"/>
                <w:numId w:val="3"/>
              </w:numPr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 xml:space="preserve">Created custom </w:t>
            </w:r>
            <w:r w:rsidRPr="004B15BC">
              <w:rPr>
                <w:sz w:val="16"/>
                <w:szCs w:val="16"/>
              </w:rPr>
              <w:t>WordPress</w:t>
            </w:r>
            <w:r w:rsidRPr="004B15BC">
              <w:rPr>
                <w:sz w:val="16"/>
                <w:szCs w:val="16"/>
              </w:rPr>
              <w:t xml:space="preserve"> theme using Adobe Dreamweaver</w:t>
            </w:r>
          </w:p>
          <w:p w14:paraId="0DBBC30B" w14:textId="7F606046" w:rsidR="00D15B1B" w:rsidRPr="004B15BC" w:rsidRDefault="00D15B1B" w:rsidP="0071193D">
            <w:pPr>
              <w:pStyle w:val="BodyText"/>
              <w:spacing w:before="32"/>
              <w:ind w:left="360"/>
              <w:rPr>
                <w:sz w:val="16"/>
                <w:szCs w:val="16"/>
              </w:rPr>
            </w:pPr>
          </w:p>
        </w:tc>
      </w:tr>
      <w:tr w:rsidR="00D15B1B" w14:paraId="4497E741" w14:textId="77777777" w:rsidTr="004B15BC">
        <w:trPr>
          <w:trHeight w:val="796"/>
        </w:trPr>
        <w:tc>
          <w:tcPr>
            <w:tcW w:w="4219" w:type="dxa"/>
          </w:tcPr>
          <w:p w14:paraId="419075A4" w14:textId="05A27DFC" w:rsidR="00D15B1B" w:rsidRPr="004B15BC" w:rsidRDefault="00D15B1B" w:rsidP="0071193D">
            <w:pPr>
              <w:pStyle w:val="Heading1"/>
              <w:spacing w:before="129"/>
              <w:ind w:left="0"/>
            </w:pPr>
            <w:r w:rsidRPr="004B15BC">
              <w:t>Secondary School</w:t>
            </w:r>
          </w:p>
          <w:p w14:paraId="32C76529" w14:textId="77777777" w:rsidR="00D15B1B" w:rsidRPr="004B15BC" w:rsidRDefault="00D15B1B" w:rsidP="0071193D">
            <w:pPr>
              <w:pStyle w:val="BodyText"/>
              <w:spacing w:before="41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 xml:space="preserve">Karla </w:t>
            </w:r>
            <w:proofErr w:type="spellStart"/>
            <w:r w:rsidRPr="004B15BC">
              <w:rPr>
                <w:sz w:val="16"/>
                <w:szCs w:val="16"/>
              </w:rPr>
              <w:t>Videnieka</w:t>
            </w:r>
            <w:proofErr w:type="spellEnd"/>
            <w:r w:rsidRPr="004B15BC">
              <w:rPr>
                <w:sz w:val="16"/>
                <w:szCs w:val="16"/>
              </w:rPr>
              <w:t xml:space="preserve"> Secondary School No 77 </w:t>
            </w:r>
          </w:p>
          <w:p w14:paraId="27717332" w14:textId="7D1F3F2C" w:rsidR="00D15B1B" w:rsidRPr="004B15BC" w:rsidRDefault="00D15B1B" w:rsidP="0071193D">
            <w:pPr>
              <w:pStyle w:val="BodyText"/>
              <w:spacing w:before="41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Riga, Latvia</w:t>
            </w:r>
          </w:p>
          <w:p w14:paraId="2E5BF994" w14:textId="77777777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2008</w:t>
            </w:r>
          </w:p>
          <w:p w14:paraId="77ABC412" w14:textId="26809835" w:rsidR="00D15B1B" w:rsidRDefault="00D15B1B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235F9F51" w14:textId="77777777" w:rsidR="00D15B1B" w:rsidRPr="004B15BC" w:rsidRDefault="00D15B1B" w:rsidP="0071193D">
            <w:pPr>
              <w:pStyle w:val="BodyText"/>
              <w:spacing w:before="32"/>
              <w:rPr>
                <w:b/>
                <w:bCs/>
                <w:sz w:val="16"/>
                <w:szCs w:val="16"/>
              </w:rPr>
            </w:pPr>
            <w:r w:rsidRPr="004B15BC">
              <w:rPr>
                <w:b/>
                <w:bCs/>
                <w:sz w:val="16"/>
                <w:szCs w:val="16"/>
              </w:rPr>
              <w:t>Comparison:</w:t>
            </w:r>
          </w:p>
          <w:p w14:paraId="217F81FA" w14:textId="266F9B41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UK Framework levels: RQF Level 3/ SCQF Level 6 / CQFW 3 Comparable UK quali</w:t>
            </w:r>
            <w:r w:rsidRPr="004B15BC">
              <w:rPr>
                <w:sz w:val="16"/>
                <w:szCs w:val="16"/>
              </w:rPr>
              <w:t>fi</w:t>
            </w:r>
            <w:r w:rsidRPr="004B15BC">
              <w:rPr>
                <w:sz w:val="16"/>
                <w:szCs w:val="16"/>
              </w:rPr>
              <w:t>cations: GCE Advanced Subsidiary (AS) level /Scottish Higher</w:t>
            </w:r>
          </w:p>
          <w:p w14:paraId="138DDE5A" w14:textId="161A7817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 xml:space="preserve">Additional comparison </w:t>
            </w:r>
            <w:r w:rsidRPr="004B15BC">
              <w:rPr>
                <w:sz w:val="16"/>
                <w:szCs w:val="16"/>
              </w:rPr>
              <w:t>information:</w:t>
            </w:r>
            <w:r w:rsidRPr="004B15BC">
              <w:rPr>
                <w:sz w:val="16"/>
                <w:szCs w:val="16"/>
              </w:rPr>
              <w:t xml:space="preserve"> Every subject passed may be considered at least comparable to GCSE grades A* - C (UK NARIC)</w:t>
            </w:r>
          </w:p>
        </w:tc>
      </w:tr>
    </w:tbl>
    <w:p w14:paraId="7C457960" w14:textId="2401B99D" w:rsidR="005C68F0" w:rsidRDefault="00E85822" w:rsidP="00925268">
      <w:pPr>
        <w:pStyle w:val="BodyText"/>
        <w:spacing w:before="32"/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52669D1F" wp14:editId="45A69DD4">
                <wp:simplePos x="0" y="0"/>
                <wp:positionH relativeFrom="page">
                  <wp:posOffset>209725</wp:posOffset>
                </wp:positionH>
                <wp:positionV relativeFrom="paragraph">
                  <wp:posOffset>161581</wp:posOffset>
                </wp:positionV>
                <wp:extent cx="7219315" cy="17145"/>
                <wp:effectExtent l="0" t="0" r="0" b="0"/>
                <wp:wrapTopAndBottom/>
                <wp:docPr id="7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19315" cy="17145"/>
                        </a:xfrm>
                        <a:prstGeom prst="rect">
                          <a:avLst/>
                        </a:prstGeom>
                        <a:solidFill>
                          <a:srgbClr val="5B5B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F46F2" id="docshape3" o:spid="_x0000_s1026" style="position:absolute;margin-left:16.5pt;margin-top:12.7pt;width:568.45pt;height:1.35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" fillcolor="#5b5b5b" stroked="f">
                <v:path arrowok="t"/>
                <w10:wrap type="topAndBottom" anchorx="page"/>
              </v:rect>
            </w:pict>
          </mc:Fallback>
        </mc:AlternateContent>
      </w:r>
    </w:p>
    <w:p w14:paraId="7A9D800A" w14:textId="3E269C53" w:rsidR="00925268" w:rsidRDefault="005C68F0" w:rsidP="005C68F0">
      <w:pPr>
        <w:pStyle w:val="BodyText"/>
        <w:spacing w:before="32"/>
        <w:ind w:right="-8794"/>
      </w:pPr>
      <w:r>
        <w:t xml:space="preserve">  </w:t>
      </w:r>
    </w:p>
    <w:p w14:paraId="7CA2C178" w14:textId="0AE509AA" w:rsidR="00925268" w:rsidRDefault="00925268" w:rsidP="00925268">
      <w:pPr>
        <w:pStyle w:val="BodyText"/>
        <w:spacing w:before="32"/>
      </w:pPr>
    </w:p>
    <w:p w14:paraId="31948320" w14:textId="56A5A4D1" w:rsidR="0019653E" w:rsidRPr="004B15BC" w:rsidRDefault="0019653E" w:rsidP="0019653E">
      <w:pPr>
        <w:tabs>
          <w:tab w:val="left" w:pos="4547"/>
        </w:tabs>
        <w:spacing w:before="101"/>
        <w:ind w:left="127"/>
        <w:rPr>
          <w:b/>
          <w:sz w:val="20"/>
          <w:szCs w:val="20"/>
        </w:rPr>
      </w:pPr>
      <w:r w:rsidRPr="004B15BC">
        <w:rPr>
          <w:b/>
          <w:sz w:val="20"/>
          <w:szCs w:val="20"/>
        </w:rPr>
        <w:t>CERTIFICATES &amp; COURSES</w:t>
      </w:r>
    </w:p>
    <w:p w14:paraId="4D3C61FD" w14:textId="29773978" w:rsidR="0019653E" w:rsidRDefault="0019653E" w:rsidP="0019653E"/>
    <w:p w14:paraId="2087FBA8" w14:textId="46542693" w:rsidR="0019653E" w:rsidRPr="004B15BC" w:rsidRDefault="0019653E" w:rsidP="0019653E">
      <w:pPr>
        <w:spacing w:line="360" w:lineRule="auto"/>
        <w:ind w:firstLine="127"/>
        <w:rPr>
          <w:sz w:val="16"/>
          <w:szCs w:val="16"/>
        </w:rPr>
      </w:pPr>
      <w:r w:rsidRPr="004B15BC">
        <w:rPr>
          <w:sz w:val="16"/>
          <w:szCs w:val="16"/>
        </w:rPr>
        <w:t>IELTS language test (Academic) band 7- 2020</w:t>
      </w:r>
    </w:p>
    <w:p w14:paraId="2087FBA8" w14:textId="46542693" w:rsidR="0019653E" w:rsidRPr="004B15BC" w:rsidRDefault="0019653E" w:rsidP="0019653E">
      <w:pPr>
        <w:spacing w:line="360" w:lineRule="auto"/>
        <w:ind w:firstLine="127"/>
        <w:rPr>
          <w:sz w:val="16"/>
          <w:szCs w:val="16"/>
        </w:rPr>
      </w:pPr>
      <w:r w:rsidRPr="004B15BC">
        <w:rPr>
          <w:sz w:val="16"/>
          <w:szCs w:val="16"/>
        </w:rPr>
        <w:t>Adobe Certified Expert - Dreamweaver CC - 2016</w:t>
      </w:r>
    </w:p>
    <w:p w14:paraId="1BCE2038" w14:textId="77777777" w:rsidR="0019653E" w:rsidRPr="004B15BC" w:rsidRDefault="0019653E" w:rsidP="0019653E">
      <w:pPr>
        <w:spacing w:line="360" w:lineRule="auto"/>
        <w:ind w:firstLine="127"/>
        <w:rPr>
          <w:sz w:val="16"/>
          <w:szCs w:val="16"/>
        </w:rPr>
      </w:pPr>
      <w:r w:rsidRPr="004B15BC">
        <w:rPr>
          <w:sz w:val="16"/>
          <w:szCs w:val="16"/>
        </w:rPr>
        <w:t>Adobe Certified Associate in Rich Media Using Flash Professional CS6 - 2014</w:t>
      </w:r>
    </w:p>
    <w:p w14:paraId="0FB075FC" w14:textId="4DB6C30F" w:rsidR="00D15B1B" w:rsidRPr="004B15BC" w:rsidRDefault="0019653E" w:rsidP="0019653E">
      <w:pPr>
        <w:spacing w:line="360" w:lineRule="auto"/>
        <w:ind w:firstLine="127"/>
        <w:rPr>
          <w:sz w:val="16"/>
          <w:szCs w:val="16"/>
        </w:rPr>
      </w:pPr>
      <w:r w:rsidRPr="004B15BC">
        <w:rPr>
          <w:sz w:val="16"/>
          <w:szCs w:val="16"/>
        </w:rPr>
        <w:t>Adobe Certified Associate in Web Communication Using Adobe Dreamweaver CS6 - 2014</w:t>
      </w:r>
    </w:p>
    <w:p w14:paraId="0E84E4DD" w14:textId="77777777" w:rsidR="00925268" w:rsidRDefault="00925268" w:rsidP="00925268">
      <w:pPr>
        <w:pStyle w:val="BodyText"/>
        <w:spacing w:before="32"/>
      </w:pPr>
    </w:p>
    <w:p w14:paraId="66F013F2" w14:textId="381CF3CE" w:rsidR="00CF7B38" w:rsidRPr="0019653E" w:rsidRDefault="00CF7B38" w:rsidP="0019653E">
      <w:pPr>
        <w:tabs>
          <w:tab w:val="left" w:pos="397"/>
        </w:tabs>
        <w:spacing w:before="104" w:line="271" w:lineRule="auto"/>
        <w:ind w:right="592"/>
        <w:rPr>
          <w:sz w:val="15"/>
        </w:rPr>
      </w:pPr>
    </w:p>
    <w:sectPr w:rsidR="00CF7B38" w:rsidRPr="0019653E" w:rsidSect="0071193D">
      <w:type w:val="continuous"/>
      <w:pgSz w:w="12240" w:h="15840"/>
      <w:pgMar w:top="420" w:right="44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altName w:val="Merriweather"/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32B"/>
    <w:multiLevelType w:val="hybridMultilevel"/>
    <w:tmpl w:val="024C7F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413B5"/>
    <w:multiLevelType w:val="hybridMultilevel"/>
    <w:tmpl w:val="119ABF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762FE5"/>
    <w:multiLevelType w:val="hybridMultilevel"/>
    <w:tmpl w:val="44585AA2"/>
    <w:lvl w:ilvl="0" w:tplc="89E22178">
      <w:numFmt w:val="bullet"/>
      <w:lvlText w:val=""/>
      <w:lvlJc w:val="left"/>
      <w:pPr>
        <w:ind w:left="372" w:hanging="200"/>
      </w:pPr>
      <w:rPr>
        <w:rFonts w:ascii="Symbol" w:eastAsia="Symbol" w:hAnsi="Symbol" w:cs="Symbol" w:hint="default"/>
        <w:b w:val="0"/>
        <w:bCs w:val="0"/>
        <w:i w:val="0"/>
        <w:iCs w:val="0"/>
        <w:w w:val="76"/>
        <w:sz w:val="15"/>
        <w:szCs w:val="15"/>
        <w:lang w:val="en-US" w:eastAsia="en-US" w:bidi="ar-SA"/>
      </w:rPr>
    </w:lvl>
    <w:lvl w:ilvl="1" w:tplc="6870F55E">
      <w:numFmt w:val="bullet"/>
      <w:lvlText w:val="•"/>
      <w:lvlJc w:val="left"/>
      <w:pPr>
        <w:ind w:left="1040" w:hanging="200"/>
      </w:pPr>
      <w:rPr>
        <w:rFonts w:hint="default"/>
        <w:lang w:val="en-US" w:eastAsia="en-US" w:bidi="ar-SA"/>
      </w:rPr>
    </w:lvl>
    <w:lvl w:ilvl="2" w:tplc="A24CB246">
      <w:numFmt w:val="bullet"/>
      <w:lvlText w:val="•"/>
      <w:lvlJc w:val="left"/>
      <w:pPr>
        <w:ind w:left="1701" w:hanging="200"/>
      </w:pPr>
      <w:rPr>
        <w:rFonts w:hint="default"/>
        <w:lang w:val="en-US" w:eastAsia="en-US" w:bidi="ar-SA"/>
      </w:rPr>
    </w:lvl>
    <w:lvl w:ilvl="3" w:tplc="B5724ED8">
      <w:numFmt w:val="bullet"/>
      <w:lvlText w:val="•"/>
      <w:lvlJc w:val="left"/>
      <w:pPr>
        <w:ind w:left="2362" w:hanging="200"/>
      </w:pPr>
      <w:rPr>
        <w:rFonts w:hint="default"/>
        <w:lang w:val="en-US" w:eastAsia="en-US" w:bidi="ar-SA"/>
      </w:rPr>
    </w:lvl>
    <w:lvl w:ilvl="4" w:tplc="4086C2B4">
      <w:numFmt w:val="bullet"/>
      <w:lvlText w:val="•"/>
      <w:lvlJc w:val="left"/>
      <w:pPr>
        <w:ind w:left="3023" w:hanging="200"/>
      </w:pPr>
      <w:rPr>
        <w:rFonts w:hint="default"/>
        <w:lang w:val="en-US" w:eastAsia="en-US" w:bidi="ar-SA"/>
      </w:rPr>
    </w:lvl>
    <w:lvl w:ilvl="5" w:tplc="0F7AFC7A">
      <w:numFmt w:val="bullet"/>
      <w:lvlText w:val="•"/>
      <w:lvlJc w:val="left"/>
      <w:pPr>
        <w:ind w:left="3684" w:hanging="200"/>
      </w:pPr>
      <w:rPr>
        <w:rFonts w:hint="default"/>
        <w:lang w:val="en-US" w:eastAsia="en-US" w:bidi="ar-SA"/>
      </w:rPr>
    </w:lvl>
    <w:lvl w:ilvl="6" w:tplc="71B25024">
      <w:numFmt w:val="bullet"/>
      <w:lvlText w:val="•"/>
      <w:lvlJc w:val="left"/>
      <w:pPr>
        <w:ind w:left="4345" w:hanging="200"/>
      </w:pPr>
      <w:rPr>
        <w:rFonts w:hint="default"/>
        <w:lang w:val="en-US" w:eastAsia="en-US" w:bidi="ar-SA"/>
      </w:rPr>
    </w:lvl>
    <w:lvl w:ilvl="7" w:tplc="C8EC8D92">
      <w:numFmt w:val="bullet"/>
      <w:lvlText w:val="•"/>
      <w:lvlJc w:val="left"/>
      <w:pPr>
        <w:ind w:left="5006" w:hanging="200"/>
      </w:pPr>
      <w:rPr>
        <w:rFonts w:hint="default"/>
        <w:lang w:val="en-US" w:eastAsia="en-US" w:bidi="ar-SA"/>
      </w:rPr>
    </w:lvl>
    <w:lvl w:ilvl="8" w:tplc="C5E45992">
      <w:numFmt w:val="bullet"/>
      <w:lvlText w:val="•"/>
      <w:lvlJc w:val="left"/>
      <w:pPr>
        <w:ind w:left="5667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29334803"/>
    <w:multiLevelType w:val="hybridMultilevel"/>
    <w:tmpl w:val="AF886B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D25FF1"/>
    <w:multiLevelType w:val="hybridMultilevel"/>
    <w:tmpl w:val="D1F8B1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830391"/>
    <w:multiLevelType w:val="hybridMultilevel"/>
    <w:tmpl w:val="152233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A45E6F"/>
    <w:multiLevelType w:val="hybridMultilevel"/>
    <w:tmpl w:val="D3D05E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8214C5"/>
    <w:multiLevelType w:val="hybridMultilevel"/>
    <w:tmpl w:val="12E417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3B"/>
    <w:rsid w:val="0019653E"/>
    <w:rsid w:val="003465D8"/>
    <w:rsid w:val="003F20D4"/>
    <w:rsid w:val="004B15BC"/>
    <w:rsid w:val="0050721E"/>
    <w:rsid w:val="005C68F0"/>
    <w:rsid w:val="00681828"/>
    <w:rsid w:val="0071193D"/>
    <w:rsid w:val="0085053B"/>
    <w:rsid w:val="00925268"/>
    <w:rsid w:val="00B27F9F"/>
    <w:rsid w:val="00B46043"/>
    <w:rsid w:val="00CF7B38"/>
    <w:rsid w:val="00D15B1B"/>
    <w:rsid w:val="00E8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6F64"/>
  <w15:docId w15:val="{8725E618-F97E-BE43-BB9A-CBAE5691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erriweather" w:eastAsia="Merriweather" w:hAnsi="Merriweather" w:cs="Merriweather"/>
    </w:rPr>
  </w:style>
  <w:style w:type="paragraph" w:styleId="Heading1">
    <w:name w:val="heading 1"/>
    <w:basedOn w:val="Normal"/>
    <w:link w:val="Heading1Char"/>
    <w:uiPriority w:val="9"/>
    <w:qFormat/>
    <w:pPr>
      <w:spacing w:before="39"/>
      <w:ind w:left="184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27"/>
      <w:outlineLvl w:val="1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5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74"/>
      <w:ind w:left="143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25"/>
      <w:ind w:left="325" w:hanging="20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15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68F0"/>
    <w:rPr>
      <w:rFonts w:ascii="Merriweather" w:eastAsia="Merriweather" w:hAnsi="Merriweather" w:cs="Merriweather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C68F0"/>
    <w:rPr>
      <w:rFonts w:ascii="Merriweather" w:eastAsia="Merriweather" w:hAnsi="Merriweather" w:cs="Merriweather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Ivars Melecis (STU84369)</cp:lastModifiedBy>
  <cp:revision>3</cp:revision>
  <cp:lastPrinted>2021-12-29T20:17:00Z</cp:lastPrinted>
  <dcterms:created xsi:type="dcterms:W3CDTF">2021-12-29T20:17:00Z</dcterms:created>
  <dcterms:modified xsi:type="dcterms:W3CDTF">2021-12-29T20:18:00Z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Acrobat Pro DC 21.7.20099</vt:lpwstr>
  </property>
  <property fmtid="{D5CDD505-2E9C-101B-9397-08002B2CF9AE}" pid="4" name="LastSaved">
    <vt:filetime>2021-12-29T00:00:00Z</vt:filetime>
  </property>
</Properties>
</file>