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41D7E" w14:textId="744924C6" w:rsidR="00F041BF" w:rsidRPr="00AC1E7E" w:rsidRDefault="00F041BF">
      <w:pPr>
        <w:rPr>
          <w:color w:val="FF0000"/>
        </w:rPr>
      </w:pPr>
      <w:r w:rsidRPr="00AC1E7E">
        <w:rPr>
          <w:color w:val="FF0000"/>
        </w:rPr>
        <w:t>Здесь неправильно решены: 5, 7 задачи</w:t>
      </w:r>
    </w:p>
    <w:p w14:paraId="717303FA" w14:textId="74C9D6D8" w:rsidR="00070220" w:rsidRDefault="0018027A">
      <w:r>
        <w:rPr>
          <w:noProof/>
        </w:rPr>
        <w:drawing>
          <wp:inline distT="0" distB="0" distL="0" distR="0" wp14:anchorId="42165675" wp14:editId="443AF0AC">
            <wp:extent cx="5940425" cy="6073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4599" w14:textId="6318B8AD" w:rsidR="0018027A" w:rsidRDefault="0018027A">
      <w:r>
        <w:rPr>
          <w:noProof/>
        </w:rPr>
        <w:lastRenderedPageBreak/>
        <w:drawing>
          <wp:inline distT="0" distB="0" distL="0" distR="0" wp14:anchorId="0D0DA1EA" wp14:editId="55DC6851">
            <wp:extent cx="5940425" cy="57575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5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1ADBF" w14:textId="683F345D" w:rsidR="0018027A" w:rsidRDefault="0018027A">
      <w:r>
        <w:rPr>
          <w:noProof/>
        </w:rPr>
        <w:lastRenderedPageBreak/>
        <w:drawing>
          <wp:inline distT="0" distB="0" distL="0" distR="0" wp14:anchorId="46325439" wp14:editId="60BAB49B">
            <wp:extent cx="5934075" cy="3476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8B0C5" w14:textId="1846A80D" w:rsidR="0018027A" w:rsidRDefault="0018027A">
      <w:r>
        <w:rPr>
          <w:noProof/>
        </w:rPr>
        <w:drawing>
          <wp:inline distT="0" distB="0" distL="0" distR="0" wp14:anchorId="7804BD9F" wp14:editId="1D8F2192">
            <wp:extent cx="5940425" cy="5359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B4B7" w14:textId="33614E60" w:rsidR="0018027A" w:rsidRDefault="0018027A">
      <w:r>
        <w:rPr>
          <w:noProof/>
        </w:rPr>
        <w:lastRenderedPageBreak/>
        <w:drawing>
          <wp:inline distT="0" distB="0" distL="0" distR="0" wp14:anchorId="461683E3" wp14:editId="24F3ADDA">
            <wp:extent cx="5940425" cy="19189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7A"/>
    <w:rsid w:val="00070220"/>
    <w:rsid w:val="0018027A"/>
    <w:rsid w:val="00AC1E7E"/>
    <w:rsid w:val="00F0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768C"/>
  <w15:chartTrackingRefBased/>
  <w15:docId w15:val="{10A724A5-3BA2-483F-BF28-E263739E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33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788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6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3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8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403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6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9177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4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272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426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07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55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6509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0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63401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9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10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77130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5345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36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7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73184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3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25897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11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700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92884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0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3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4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73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8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588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5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63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6528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12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35654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9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70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90479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6399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00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54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690591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2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0562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06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6656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25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58080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05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5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30364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05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73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1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70391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6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8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15425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10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7931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80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24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8131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4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14101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1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12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54146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67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03435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11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6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4522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71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2806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44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33616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9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4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7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5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44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01644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1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8289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0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59846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23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2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8604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59021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16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9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35877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9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5870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83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9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98272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60083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2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98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9484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89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79732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77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07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06506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9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4080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56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76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27323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3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7825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1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8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232719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8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2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44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8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93381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8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59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54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2005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32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8781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1878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96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22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3437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11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0255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50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2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08735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3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2333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52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89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38533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9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021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2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1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4365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56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1450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5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35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649666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89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1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14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0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7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00925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0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5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85793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3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977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05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90880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6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34547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56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71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47530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92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2459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23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4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33878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7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79769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6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6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84278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0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5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61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3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7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5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2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71804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2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5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7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294950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4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3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1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2784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19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0125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5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2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954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67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558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1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00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51175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86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2120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74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0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34576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89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8580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2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45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40884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0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1535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78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33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4006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25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8604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58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89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53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09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33224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8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05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028789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77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7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77294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5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6757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6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6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1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8736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34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2149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97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33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43758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75510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1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82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551189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65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7659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67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34981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6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76154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9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24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16518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8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19314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8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32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579764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56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2079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07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86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51729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2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5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0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856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57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66715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3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47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4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2021-03-15T20:24:00Z</dcterms:created>
  <dcterms:modified xsi:type="dcterms:W3CDTF">2021-03-15T20:31:00Z</dcterms:modified>
</cp:coreProperties>
</file>