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5BAC8" w14:textId="31C2EBFC" w:rsidR="008432FE" w:rsidRPr="00AB4D6A" w:rsidRDefault="00975675">
      <w:r>
        <w:t xml:space="preserve">Сценарий урока </w:t>
      </w:r>
      <w:r>
        <w:rPr>
          <w:lang w:val="en-US"/>
        </w:rPr>
        <w:t>Git</w:t>
      </w:r>
      <w:r w:rsidRPr="009C3121">
        <w:t xml:space="preserve"> – </w:t>
      </w:r>
      <w:r w:rsidR="00AB4D6A">
        <w:t>откат</w:t>
      </w:r>
    </w:p>
    <w:p w14:paraId="0676F1B1" w14:textId="02FD6EC8" w:rsidR="0012774F" w:rsidRPr="00AB4D6A" w:rsidRDefault="00AB4D6A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колонку</w:t>
      </w:r>
    </w:p>
    <w:p w14:paraId="4F8F9372" w14:textId="0009630A" w:rsidR="00AB4D6A" w:rsidRDefault="00AB4D6A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032939B3" w14:textId="051B669A" w:rsidR="00AB4D6A" w:rsidRDefault="00AB4D6A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diff</w:t>
      </w:r>
    </w:p>
    <w:p w14:paraId="073BE430" w14:textId="5BBED1CF" w:rsidR="00AB4D6A" w:rsidRDefault="00AB4D6A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proofErr w:type="gramEnd"/>
    </w:p>
    <w:p w14:paraId="4283D22F" w14:textId="3AB83BF9" w:rsidR="00AB4D6A" w:rsidRPr="00AB4D6A" w:rsidRDefault="00AB4D6A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B4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AB4D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AB4D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восстановить изменения</w:t>
      </w:r>
      <w:r w:rsidR="006073BC">
        <w:rPr>
          <w:rFonts w:ascii="Times New Roman" w:hAnsi="Times New Roman" w:cs="Times New Roman"/>
          <w:sz w:val="28"/>
          <w:szCs w:val="28"/>
        </w:rPr>
        <w:t xml:space="preserve">, которые </w:t>
      </w:r>
      <w:proofErr w:type="gramStart"/>
      <w:r w:rsidR="006073BC">
        <w:rPr>
          <w:rFonts w:ascii="Times New Roman" w:hAnsi="Times New Roman" w:cs="Times New Roman"/>
          <w:sz w:val="28"/>
          <w:szCs w:val="28"/>
        </w:rPr>
        <w:t xml:space="preserve">отменили, 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Pr="00AB4D6A">
        <w:rPr>
          <w:rFonts w:ascii="Times New Roman" w:hAnsi="Times New Roman" w:cs="Times New Roman"/>
          <w:sz w:val="28"/>
          <w:szCs w:val="28"/>
        </w:rPr>
        <w:t>)</w:t>
      </w:r>
    </w:p>
    <w:p w14:paraId="7FC6BD9B" w14:textId="60BF3257" w:rsidR="00AB4D6A" w:rsidRDefault="00AB4D6A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колонку</w:t>
      </w:r>
    </w:p>
    <w:p w14:paraId="21FB2294" w14:textId="605FCBA4" w:rsidR="00AB4D6A" w:rsidRPr="00AB4D6A" w:rsidRDefault="00AB4D6A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add </w:t>
      </w:r>
      <w:r w:rsidR="006073BC">
        <w:rPr>
          <w:rFonts w:ascii="Times New Roman" w:hAnsi="Times New Roman" w:cs="Times New Roman"/>
          <w:sz w:val="28"/>
          <w:szCs w:val="28"/>
        </w:rPr>
        <w:t xml:space="preserve">(изменения </w:t>
      </w:r>
      <w:proofErr w:type="spellStart"/>
      <w:r w:rsidR="006073BC">
        <w:rPr>
          <w:rFonts w:ascii="Times New Roman" w:hAnsi="Times New Roman" w:cs="Times New Roman"/>
          <w:sz w:val="28"/>
          <w:szCs w:val="28"/>
        </w:rPr>
        <w:t>проиндексироны</w:t>
      </w:r>
      <w:proofErr w:type="spellEnd"/>
      <w:r w:rsidR="006073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BAAB8C" w14:textId="774984D8" w:rsidR="00AB4D6A" w:rsidRPr="00AB4D6A" w:rsidRDefault="00AB4D6A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5A7A45B5" w14:textId="39C75FA9" w:rsidR="00AB4D6A" w:rsidRPr="00E82483" w:rsidRDefault="00AB4D6A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="00E82483"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14:paraId="30ADB987" w14:textId="6D8F74F1" w:rsidR="00E82483" w:rsidRPr="006073BC" w:rsidRDefault="00E82483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073BC">
        <w:rPr>
          <w:rFonts w:ascii="Times New Roman" w:hAnsi="Times New Roman" w:cs="Times New Roman"/>
          <w:sz w:val="28"/>
          <w:szCs w:val="28"/>
        </w:rPr>
        <w:t xml:space="preserve"> </w:t>
      </w:r>
      <w:r w:rsidR="00B03DB3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6073BC">
        <w:rPr>
          <w:rFonts w:ascii="Times New Roman" w:hAnsi="Times New Roman" w:cs="Times New Roman"/>
          <w:sz w:val="28"/>
          <w:szCs w:val="28"/>
        </w:rPr>
        <w:t xml:space="preserve"> -- </w:t>
      </w:r>
      <w:r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6073BC">
        <w:rPr>
          <w:rFonts w:ascii="Times New Roman" w:hAnsi="Times New Roman" w:cs="Times New Roman"/>
          <w:sz w:val="28"/>
          <w:szCs w:val="28"/>
        </w:rPr>
        <w:t xml:space="preserve"> (--</w:t>
      </w:r>
      <w:r>
        <w:rPr>
          <w:rFonts w:ascii="Times New Roman" w:hAnsi="Times New Roman" w:cs="Times New Roman"/>
          <w:sz w:val="28"/>
          <w:szCs w:val="28"/>
          <w:lang w:val="en-US"/>
        </w:rPr>
        <w:t>cached</w:t>
      </w:r>
      <w:r w:rsidRPr="006073BC">
        <w:rPr>
          <w:rFonts w:ascii="Times New Roman" w:hAnsi="Times New Roman" w:cs="Times New Roman"/>
          <w:sz w:val="28"/>
          <w:szCs w:val="28"/>
        </w:rPr>
        <w:t>)</w:t>
      </w:r>
      <w:r w:rsidR="006073BC" w:rsidRPr="006073BC">
        <w:rPr>
          <w:rFonts w:ascii="Times New Roman" w:hAnsi="Times New Roman" w:cs="Times New Roman"/>
          <w:sz w:val="28"/>
          <w:szCs w:val="28"/>
        </w:rPr>
        <w:t>-</w:t>
      </w:r>
      <w:r w:rsidR="006073BC">
        <w:rPr>
          <w:rFonts w:ascii="Times New Roman" w:hAnsi="Times New Roman" w:cs="Times New Roman"/>
          <w:sz w:val="28"/>
          <w:szCs w:val="28"/>
        </w:rPr>
        <w:t>вернули</w:t>
      </w:r>
      <w:r w:rsidR="006073BC" w:rsidRPr="006073BC">
        <w:rPr>
          <w:rFonts w:ascii="Times New Roman" w:hAnsi="Times New Roman" w:cs="Times New Roman"/>
          <w:sz w:val="28"/>
          <w:szCs w:val="28"/>
        </w:rPr>
        <w:t xml:space="preserve"> </w:t>
      </w:r>
      <w:r w:rsidR="006073BC">
        <w:rPr>
          <w:rFonts w:ascii="Times New Roman" w:hAnsi="Times New Roman" w:cs="Times New Roman"/>
          <w:sz w:val="28"/>
          <w:szCs w:val="28"/>
        </w:rPr>
        <w:t>в</w:t>
      </w:r>
      <w:r w:rsidR="006073BC" w:rsidRPr="006073BC">
        <w:rPr>
          <w:rFonts w:ascii="Times New Roman" w:hAnsi="Times New Roman" w:cs="Times New Roman"/>
          <w:sz w:val="28"/>
          <w:szCs w:val="28"/>
        </w:rPr>
        <w:t xml:space="preserve"> </w:t>
      </w:r>
      <w:r w:rsidR="006073BC">
        <w:rPr>
          <w:rFonts w:ascii="Times New Roman" w:hAnsi="Times New Roman" w:cs="Times New Roman"/>
          <w:sz w:val="28"/>
          <w:szCs w:val="28"/>
        </w:rPr>
        <w:t>состояние до индексирования</w:t>
      </w:r>
    </w:p>
    <w:p w14:paraId="2EDC2A09" w14:textId="1E0BD36D" w:rsidR="00E82483" w:rsidRPr="006073BC" w:rsidRDefault="006073BC" w:rsidP="003B6B4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restore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4C5192">
        <w:rPr>
          <w:rFonts w:ascii="Times New Roman" w:hAnsi="Times New Roman" w:cs="Times New Roman"/>
          <w:sz w:val="28"/>
          <w:szCs w:val="28"/>
        </w:rPr>
        <w:t xml:space="preserve">катить файл </w:t>
      </w:r>
      <w:bookmarkStart w:id="0" w:name="_GoBack"/>
      <w:bookmarkEnd w:id="0"/>
    </w:p>
    <w:sectPr w:rsidR="00E82483" w:rsidRPr="0060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3B5"/>
    <w:multiLevelType w:val="hybridMultilevel"/>
    <w:tmpl w:val="B0F41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85642"/>
    <w:multiLevelType w:val="hybridMultilevel"/>
    <w:tmpl w:val="0F801CC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833F0"/>
    <w:multiLevelType w:val="hybridMultilevel"/>
    <w:tmpl w:val="51582862"/>
    <w:lvl w:ilvl="0" w:tplc="6E308F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94071"/>
    <w:multiLevelType w:val="hybridMultilevel"/>
    <w:tmpl w:val="C4AEF068"/>
    <w:lvl w:ilvl="0" w:tplc="59B02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877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E9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46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49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A4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A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4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5"/>
    <w:rsid w:val="0012774F"/>
    <w:rsid w:val="00140F9B"/>
    <w:rsid w:val="00142D0C"/>
    <w:rsid w:val="00152DCB"/>
    <w:rsid w:val="001A5745"/>
    <w:rsid w:val="00223484"/>
    <w:rsid w:val="002C69B2"/>
    <w:rsid w:val="002D3C4A"/>
    <w:rsid w:val="00321446"/>
    <w:rsid w:val="003312D6"/>
    <w:rsid w:val="00334F44"/>
    <w:rsid w:val="0036540C"/>
    <w:rsid w:val="003B6B45"/>
    <w:rsid w:val="003F0A08"/>
    <w:rsid w:val="004454FE"/>
    <w:rsid w:val="00467C16"/>
    <w:rsid w:val="0049329A"/>
    <w:rsid w:val="004C5192"/>
    <w:rsid w:val="00544B1F"/>
    <w:rsid w:val="006073BC"/>
    <w:rsid w:val="007075D4"/>
    <w:rsid w:val="008432FE"/>
    <w:rsid w:val="00844730"/>
    <w:rsid w:val="0085110A"/>
    <w:rsid w:val="0088131F"/>
    <w:rsid w:val="008A43E3"/>
    <w:rsid w:val="008B32BA"/>
    <w:rsid w:val="00975675"/>
    <w:rsid w:val="009C3121"/>
    <w:rsid w:val="009D5CC3"/>
    <w:rsid w:val="00AB4D6A"/>
    <w:rsid w:val="00B03DB3"/>
    <w:rsid w:val="00B874CE"/>
    <w:rsid w:val="00C17DB8"/>
    <w:rsid w:val="00C8510E"/>
    <w:rsid w:val="00CE00D1"/>
    <w:rsid w:val="00D21C11"/>
    <w:rsid w:val="00D235AE"/>
    <w:rsid w:val="00D52524"/>
    <w:rsid w:val="00DA5B89"/>
    <w:rsid w:val="00DC17E6"/>
    <w:rsid w:val="00E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E00B"/>
  <w15:chartTrackingRefBased/>
  <w15:docId w15:val="{5B355AD8-3989-4BDE-BEAD-EE210567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6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56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567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975675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46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7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70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48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Ивашко Александр Григорьевич</cp:lastModifiedBy>
  <cp:revision>6</cp:revision>
  <dcterms:created xsi:type="dcterms:W3CDTF">2020-10-10T06:58:00Z</dcterms:created>
  <dcterms:modified xsi:type="dcterms:W3CDTF">2020-10-12T11:30:00Z</dcterms:modified>
</cp:coreProperties>
</file>