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24" w:type="dxa"/>
        <w:tblInd w:w="-147" w:type="dxa"/>
        <w:tblLook w:val="04A0" w:firstRow="1" w:lastRow="0" w:firstColumn="1" w:lastColumn="0" w:noHBand="0" w:noVBand="1"/>
      </w:tblPr>
      <w:tblGrid>
        <w:gridCol w:w="3495"/>
        <w:gridCol w:w="6429"/>
      </w:tblGrid>
      <w:tr w:rsidR="00374947" w:rsidRPr="000F4BA4" w14:paraId="307A7243" w14:textId="77777777" w:rsidTr="005764CC">
        <w:tc>
          <w:tcPr>
            <w:tcW w:w="9924" w:type="dxa"/>
            <w:gridSpan w:val="2"/>
          </w:tcPr>
          <w:p w14:paraId="046BA3E0" w14:textId="77777777" w:rsidR="00374947" w:rsidRPr="000F4BA4" w:rsidRDefault="00374947" w:rsidP="005764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F4BA4">
              <w:rPr>
                <w:rFonts w:ascii="Times New Roman" w:hAnsi="Times New Roman" w:cs="Times New Roman"/>
                <w:b/>
                <w:sz w:val="28"/>
                <w:szCs w:val="28"/>
              </w:rPr>
              <w:t>СПРАВКА-ОБЪЕКТИВКА</w:t>
            </w:r>
          </w:p>
        </w:tc>
      </w:tr>
      <w:tr w:rsidR="00374947" w:rsidRPr="000F4BA4" w14:paraId="03FC7272" w14:textId="77777777" w:rsidTr="005764CC">
        <w:trPr>
          <w:trHeight w:val="3427"/>
        </w:trPr>
        <w:tc>
          <w:tcPr>
            <w:tcW w:w="3495" w:type="dxa"/>
            <w:vAlign w:val="center"/>
          </w:tcPr>
          <w:p w14:paraId="647E3C6B" w14:textId="5E741122" w:rsidR="00374947" w:rsidRPr="000F4BA4" w:rsidRDefault="00CC234D" w:rsidP="0074101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t>фото</w:t>
            </w:r>
          </w:p>
        </w:tc>
        <w:tc>
          <w:tcPr>
            <w:tcW w:w="6429" w:type="dxa"/>
          </w:tcPr>
          <w:p w14:paraId="6B21BDAA" w14:textId="0DE30CA3" w:rsidR="00156B6B" w:rsidRPr="009F757E" w:rsidRDefault="00156B6B" w:rsidP="005764C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56B6B">
              <w:rPr>
                <w:rFonts w:ascii="Times New Roman" w:hAnsi="Times New Roman"/>
                <w:sz w:val="28"/>
                <w:szCs w:val="28"/>
              </w:rPr>
              <w:t>{СОЛД-ЗВАНИЕ;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156B6B">
              <w:rPr>
                <w:rFonts w:ascii="Times New Roman" w:hAnsi="Times New Roman"/>
                <w:sz w:val="28"/>
                <w:szCs w:val="28"/>
              </w:rPr>
              <w:t>}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56B6B">
              <w:rPr>
                <w:rFonts w:ascii="Times New Roman" w:hAnsi="Times New Roman"/>
                <w:sz w:val="28"/>
                <w:szCs w:val="28"/>
              </w:rPr>
              <w:t>{СОЛД-ФИО;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156B6B">
              <w:rPr>
                <w:rFonts w:ascii="Times New Roman" w:hAnsi="Times New Roman"/>
                <w:sz w:val="28"/>
                <w:szCs w:val="28"/>
              </w:rPr>
              <w:t>}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5C2955" w:rsidRPr="005C2955">
              <w:rPr>
                <w:rFonts w:ascii="Times New Roman" w:hAnsi="Times New Roman"/>
                <w:sz w:val="28"/>
                <w:szCs w:val="28"/>
              </w:rPr>
              <w:t>{СОЛД-ДР-КР}</w:t>
            </w:r>
            <w:r w:rsidR="005C295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5C2955" w:rsidRPr="005C2955">
              <w:rPr>
                <w:rFonts w:ascii="Times New Roman" w:hAnsi="Times New Roman"/>
                <w:sz w:val="28"/>
                <w:szCs w:val="28"/>
              </w:rPr>
              <w:t>{СОЛД-ДОЛЖНОСТЬ;И} {СОЛД-ШР;</w:t>
            </w:r>
            <w:r w:rsidR="00494A23">
              <w:rPr>
                <w:rFonts w:ascii="Times New Roman" w:hAnsi="Times New Roman"/>
                <w:sz w:val="28"/>
                <w:szCs w:val="28"/>
              </w:rPr>
              <w:t>Р</w:t>
            </w:r>
            <w:r w:rsidR="005C2955" w:rsidRPr="005C2955">
              <w:rPr>
                <w:rFonts w:ascii="Times New Roman" w:hAnsi="Times New Roman"/>
                <w:sz w:val="28"/>
                <w:szCs w:val="28"/>
              </w:rPr>
              <w:t>}</w:t>
            </w:r>
            <w:r w:rsidR="005C2955" w:rsidRPr="000F4BA4">
              <w:rPr>
                <w:rFonts w:ascii="Times New Roman" w:hAnsi="Times New Roman"/>
                <w:sz w:val="24"/>
                <w:szCs w:val="24"/>
              </w:rPr>
              <w:t xml:space="preserve"> войсковой части 42600</w:t>
            </w:r>
            <w:r w:rsidR="009F757E" w:rsidRPr="009F757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F757E" w:rsidRPr="000F4BA4">
              <w:rPr>
                <w:rFonts w:ascii="Times New Roman" w:hAnsi="Times New Roman"/>
                <w:sz w:val="24"/>
                <w:szCs w:val="24"/>
              </w:rPr>
              <w:t xml:space="preserve">личный номер </w:t>
            </w:r>
            <w:r w:rsidR="009F757E" w:rsidRPr="009F757E">
              <w:rPr>
                <w:rFonts w:ascii="Times New Roman" w:hAnsi="Times New Roman"/>
                <w:sz w:val="24"/>
                <w:szCs w:val="24"/>
              </w:rPr>
              <w:t>{СОЛД-ЛН}.</w:t>
            </w:r>
          </w:p>
          <w:p w14:paraId="59E0CB08" w14:textId="25053E5E" w:rsidR="00374947" w:rsidRPr="000F4BA4" w:rsidRDefault="00374947" w:rsidP="005764C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D9DCE8" w14:textId="77777777" w:rsidR="00374947" w:rsidRPr="000F4BA4" w:rsidRDefault="00374947" w:rsidP="005764C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F4BA4">
              <w:rPr>
                <w:rFonts w:ascii="Times New Roman" w:hAnsi="Times New Roman" w:cs="Times New Roman"/>
                <w:sz w:val="18"/>
                <w:szCs w:val="18"/>
              </w:rPr>
              <w:t>(звание, ФИО, дата рождения, должность военнослужащего, личный номер)</w:t>
            </w:r>
          </w:p>
        </w:tc>
      </w:tr>
      <w:tr w:rsidR="00374947" w:rsidRPr="000F4BA4" w14:paraId="6F5E2621" w14:textId="77777777" w:rsidTr="005764CC">
        <w:trPr>
          <w:trHeight w:val="313"/>
        </w:trPr>
        <w:tc>
          <w:tcPr>
            <w:tcW w:w="3495" w:type="dxa"/>
          </w:tcPr>
          <w:p w14:paraId="06BF41CE" w14:textId="77777777" w:rsidR="00374947" w:rsidRPr="000F4BA4" w:rsidRDefault="00374947" w:rsidP="005764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4BA4">
              <w:rPr>
                <w:rFonts w:ascii="Times New Roman" w:hAnsi="Times New Roman" w:cs="Times New Roman"/>
                <w:b/>
                <w:sz w:val="24"/>
                <w:szCs w:val="24"/>
              </w:rPr>
              <w:t>Дата призыва, какой РВК:</w:t>
            </w:r>
          </w:p>
        </w:tc>
        <w:tc>
          <w:tcPr>
            <w:tcW w:w="6429" w:type="dxa"/>
          </w:tcPr>
          <w:p w14:paraId="724C2CC3" w14:textId="456CC845" w:rsidR="00374947" w:rsidRPr="00566B0E" w:rsidRDefault="009025F9" w:rsidP="00835F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025F9">
              <w:rPr>
                <w:rFonts w:ascii="Times New Roman" w:hAnsi="Times New Roman" w:cs="Times New Roman"/>
                <w:sz w:val="24"/>
                <w:szCs w:val="24"/>
              </w:rPr>
              <w:t>{СОЛД-РВК}</w:t>
            </w:r>
          </w:p>
        </w:tc>
      </w:tr>
      <w:tr w:rsidR="00374947" w:rsidRPr="000F4BA4" w14:paraId="48366456" w14:textId="77777777" w:rsidTr="005764CC">
        <w:tc>
          <w:tcPr>
            <w:tcW w:w="3495" w:type="dxa"/>
          </w:tcPr>
          <w:p w14:paraId="09E9B268" w14:textId="77777777" w:rsidR="00374947" w:rsidRPr="000F4BA4" w:rsidRDefault="00374947" w:rsidP="005764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4BA4">
              <w:rPr>
                <w:rFonts w:ascii="Times New Roman" w:hAnsi="Times New Roman" w:cs="Times New Roman"/>
                <w:b/>
                <w:sz w:val="24"/>
                <w:szCs w:val="24"/>
              </w:rPr>
              <w:t>Гражданство:</w:t>
            </w:r>
          </w:p>
        </w:tc>
        <w:tc>
          <w:tcPr>
            <w:tcW w:w="6429" w:type="dxa"/>
          </w:tcPr>
          <w:p w14:paraId="656E0157" w14:textId="754BE319" w:rsidR="00374947" w:rsidRPr="009025F9" w:rsidRDefault="009C2EAD" w:rsidP="005764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2EAD">
              <w:rPr>
                <w:rFonts w:ascii="Times New Roman" w:hAnsi="Times New Roman" w:cs="Times New Roman"/>
                <w:sz w:val="24"/>
                <w:szCs w:val="24"/>
              </w:rPr>
              <w:t>{СОЛД-ГРАЖДАНСТВО}</w:t>
            </w:r>
          </w:p>
        </w:tc>
      </w:tr>
      <w:tr w:rsidR="00374947" w:rsidRPr="000F4BA4" w14:paraId="43559EF4" w14:textId="77777777" w:rsidTr="005764CC">
        <w:tc>
          <w:tcPr>
            <w:tcW w:w="3495" w:type="dxa"/>
          </w:tcPr>
          <w:p w14:paraId="69B40923" w14:textId="77777777" w:rsidR="00374947" w:rsidRPr="000F4BA4" w:rsidRDefault="00374947" w:rsidP="005764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4B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Образование </w:t>
            </w:r>
            <w:r w:rsidRPr="000F4BA4">
              <w:rPr>
                <w:rFonts w:ascii="Times New Roman" w:hAnsi="Times New Roman" w:cs="Times New Roman"/>
                <w:sz w:val="20"/>
                <w:szCs w:val="20"/>
              </w:rPr>
              <w:t>(высшее/среднее и т.д., что закончил, в каком году)</w:t>
            </w:r>
          </w:p>
        </w:tc>
        <w:tc>
          <w:tcPr>
            <w:tcW w:w="6429" w:type="dxa"/>
          </w:tcPr>
          <w:p w14:paraId="3ACF7203" w14:textId="1E04D292" w:rsidR="00374947" w:rsidRPr="000F4BA4" w:rsidRDefault="0038249D" w:rsidP="00B57AC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249D">
              <w:rPr>
                <w:rFonts w:ascii="Times New Roman" w:hAnsi="Times New Roman" w:cs="Times New Roman"/>
                <w:sz w:val="24"/>
                <w:szCs w:val="24"/>
              </w:rPr>
              <w:t>{СОЛД-ОБРАЗОВАНИЕ}</w:t>
            </w:r>
          </w:p>
        </w:tc>
      </w:tr>
      <w:tr w:rsidR="00374947" w:rsidRPr="000F4BA4" w14:paraId="45BC86BB" w14:textId="77777777" w:rsidTr="005764CC">
        <w:tc>
          <w:tcPr>
            <w:tcW w:w="9924" w:type="dxa"/>
            <w:gridSpan w:val="2"/>
          </w:tcPr>
          <w:p w14:paraId="46BFC384" w14:textId="77777777" w:rsidR="00374947" w:rsidRPr="000F4BA4" w:rsidRDefault="00374947" w:rsidP="005764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4BA4">
              <w:rPr>
                <w:rFonts w:ascii="Times New Roman" w:hAnsi="Times New Roman" w:cs="Times New Roman"/>
                <w:b/>
                <w:sz w:val="24"/>
                <w:szCs w:val="24"/>
              </w:rPr>
              <w:t>Семейное положение, состав семьи, место жительства</w:t>
            </w:r>
          </w:p>
        </w:tc>
      </w:tr>
      <w:tr w:rsidR="00374947" w:rsidRPr="000F4BA4" w14:paraId="69FD755A" w14:textId="77777777" w:rsidTr="005764CC">
        <w:trPr>
          <w:trHeight w:val="258"/>
        </w:trPr>
        <w:tc>
          <w:tcPr>
            <w:tcW w:w="3495" w:type="dxa"/>
          </w:tcPr>
          <w:p w14:paraId="6C897D5C" w14:textId="77777777" w:rsidR="00374947" w:rsidRPr="000F4BA4" w:rsidRDefault="00374947" w:rsidP="005764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4BA4">
              <w:rPr>
                <w:rFonts w:ascii="Times New Roman" w:hAnsi="Times New Roman" w:cs="Times New Roman"/>
                <w:b/>
                <w:sz w:val="24"/>
                <w:szCs w:val="24"/>
              </w:rPr>
              <w:t>Семейное положение</w:t>
            </w:r>
          </w:p>
        </w:tc>
        <w:tc>
          <w:tcPr>
            <w:tcW w:w="6429" w:type="dxa"/>
          </w:tcPr>
          <w:p w14:paraId="719B32EC" w14:textId="187F1E63" w:rsidR="00374947" w:rsidRPr="00946BF1" w:rsidRDefault="00A24E19" w:rsidP="005764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24E19">
              <w:rPr>
                <w:rFonts w:ascii="Times New Roman" w:hAnsi="Times New Roman" w:cs="Times New Roman"/>
                <w:sz w:val="24"/>
                <w:szCs w:val="24"/>
              </w:rPr>
              <w:t>{СОЛД-СЕМ-ПОЛОЖЕНИЕ}</w:t>
            </w:r>
          </w:p>
        </w:tc>
      </w:tr>
      <w:tr w:rsidR="00374947" w:rsidRPr="000F4BA4" w14:paraId="017D1AE5" w14:textId="77777777" w:rsidTr="005764CC">
        <w:tc>
          <w:tcPr>
            <w:tcW w:w="3495" w:type="dxa"/>
          </w:tcPr>
          <w:p w14:paraId="3B8BF402" w14:textId="77777777" w:rsidR="00374947" w:rsidRPr="000F4BA4" w:rsidRDefault="00374947" w:rsidP="005764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4B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Мать </w:t>
            </w:r>
            <w:r w:rsidRPr="000F4BA4">
              <w:rPr>
                <w:rFonts w:ascii="Times New Roman" w:hAnsi="Times New Roman" w:cs="Times New Roman"/>
                <w:sz w:val="20"/>
                <w:szCs w:val="20"/>
              </w:rPr>
              <w:t>(ФИО, дата рождения, номер телефона)</w:t>
            </w:r>
          </w:p>
        </w:tc>
        <w:tc>
          <w:tcPr>
            <w:tcW w:w="6429" w:type="dxa"/>
          </w:tcPr>
          <w:p w14:paraId="031CC34D" w14:textId="21BF078D" w:rsidR="00374947" w:rsidRPr="004C5803" w:rsidRDefault="00946BF1" w:rsidP="005764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6BF1">
              <w:rPr>
                <w:rFonts w:ascii="Times New Roman" w:hAnsi="Times New Roman" w:cs="Times New Roman"/>
                <w:sz w:val="24"/>
                <w:szCs w:val="24"/>
              </w:rPr>
              <w:t>{СОЛД-МАТЬ}</w:t>
            </w:r>
          </w:p>
        </w:tc>
      </w:tr>
      <w:tr w:rsidR="00374947" w:rsidRPr="000F4BA4" w14:paraId="7376AA1C" w14:textId="77777777" w:rsidTr="005764CC">
        <w:tc>
          <w:tcPr>
            <w:tcW w:w="3495" w:type="dxa"/>
          </w:tcPr>
          <w:p w14:paraId="377D8655" w14:textId="77777777" w:rsidR="00374947" w:rsidRPr="000F4BA4" w:rsidRDefault="00374947" w:rsidP="005764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4B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Отец </w:t>
            </w:r>
            <w:r w:rsidRPr="000F4BA4">
              <w:rPr>
                <w:rFonts w:ascii="Times New Roman" w:hAnsi="Times New Roman" w:cs="Times New Roman"/>
                <w:sz w:val="20"/>
                <w:szCs w:val="20"/>
              </w:rPr>
              <w:t>(ФИО, дата рождения, номер телефона)</w:t>
            </w:r>
          </w:p>
        </w:tc>
        <w:tc>
          <w:tcPr>
            <w:tcW w:w="6429" w:type="dxa"/>
          </w:tcPr>
          <w:p w14:paraId="65972BC2" w14:textId="1B91E860" w:rsidR="00374947" w:rsidRPr="000F4BA4" w:rsidRDefault="00946BF1" w:rsidP="005764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6BF1">
              <w:rPr>
                <w:rFonts w:ascii="Times New Roman" w:hAnsi="Times New Roman" w:cs="Times New Roman"/>
                <w:sz w:val="24"/>
                <w:szCs w:val="24"/>
              </w:rPr>
              <w:t>{СОЛД-ОТЕЦ}</w:t>
            </w:r>
          </w:p>
        </w:tc>
      </w:tr>
      <w:tr w:rsidR="00374947" w:rsidRPr="000F4BA4" w14:paraId="1F9FDF64" w14:textId="77777777" w:rsidTr="005764CC">
        <w:trPr>
          <w:trHeight w:val="748"/>
        </w:trPr>
        <w:tc>
          <w:tcPr>
            <w:tcW w:w="3495" w:type="dxa"/>
          </w:tcPr>
          <w:p w14:paraId="2A68DEF2" w14:textId="77777777" w:rsidR="00374947" w:rsidRPr="000F4BA4" w:rsidRDefault="00374947" w:rsidP="005764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4B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Жена </w:t>
            </w:r>
            <w:r w:rsidRPr="000F4BA4">
              <w:rPr>
                <w:rFonts w:ascii="Times New Roman" w:hAnsi="Times New Roman" w:cs="Times New Roman"/>
                <w:sz w:val="20"/>
                <w:szCs w:val="20"/>
              </w:rPr>
              <w:t>(ФИО, дата рождения, номер телефона)</w:t>
            </w:r>
          </w:p>
        </w:tc>
        <w:tc>
          <w:tcPr>
            <w:tcW w:w="6429" w:type="dxa"/>
          </w:tcPr>
          <w:p w14:paraId="143DBD9D" w14:textId="26CCEAE3" w:rsidR="00374947" w:rsidRPr="004C5803" w:rsidRDefault="004C5803" w:rsidP="005764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5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{СОЛД-ЖЕНА}</w:t>
            </w:r>
          </w:p>
        </w:tc>
      </w:tr>
      <w:tr w:rsidR="00374947" w:rsidRPr="000F4BA4" w14:paraId="519ECA01" w14:textId="77777777" w:rsidTr="005764CC">
        <w:tc>
          <w:tcPr>
            <w:tcW w:w="3495" w:type="dxa"/>
          </w:tcPr>
          <w:p w14:paraId="5349D160" w14:textId="77777777" w:rsidR="00374947" w:rsidRPr="000F4BA4" w:rsidRDefault="00374947" w:rsidP="005764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4B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Сестра/брат </w:t>
            </w:r>
            <w:r w:rsidRPr="000F4BA4">
              <w:rPr>
                <w:rFonts w:ascii="Times New Roman" w:hAnsi="Times New Roman" w:cs="Times New Roman"/>
                <w:sz w:val="20"/>
                <w:szCs w:val="20"/>
              </w:rPr>
              <w:t>(ФИО, дата рождения, номер телефона)</w:t>
            </w:r>
          </w:p>
        </w:tc>
        <w:tc>
          <w:tcPr>
            <w:tcW w:w="6429" w:type="dxa"/>
          </w:tcPr>
          <w:p w14:paraId="51F225BE" w14:textId="43A7DA2F" w:rsidR="00374947" w:rsidRPr="004C5803" w:rsidRDefault="004C5803" w:rsidP="005764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580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{СОЛД-БРАТ-СЕСТРА}</w:t>
            </w:r>
          </w:p>
        </w:tc>
      </w:tr>
      <w:tr w:rsidR="00374947" w:rsidRPr="000F4BA4" w14:paraId="50E4678B" w14:textId="77777777" w:rsidTr="005764CC">
        <w:trPr>
          <w:trHeight w:val="659"/>
        </w:trPr>
        <w:tc>
          <w:tcPr>
            <w:tcW w:w="3495" w:type="dxa"/>
          </w:tcPr>
          <w:p w14:paraId="53B87C5A" w14:textId="77777777" w:rsidR="00374947" w:rsidRPr="000F4BA4" w:rsidRDefault="00374947" w:rsidP="005764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4B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Паспорт РФ (или ДНР) </w:t>
            </w:r>
            <w:r w:rsidRPr="000F4BA4">
              <w:rPr>
                <w:rFonts w:ascii="Times New Roman" w:hAnsi="Times New Roman" w:cs="Times New Roman"/>
                <w:sz w:val="20"/>
                <w:szCs w:val="20"/>
              </w:rPr>
              <w:t>(номер, дата выдачи, кем выдан, код подразделения)</w:t>
            </w:r>
          </w:p>
        </w:tc>
        <w:tc>
          <w:tcPr>
            <w:tcW w:w="6429" w:type="dxa"/>
          </w:tcPr>
          <w:p w14:paraId="6787696D" w14:textId="18FCEC14" w:rsidR="000D6CC6" w:rsidRPr="002334FF" w:rsidRDefault="00E90E56" w:rsidP="00CC23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90E56">
              <w:rPr>
                <w:rFonts w:ascii="Times New Roman" w:hAnsi="Times New Roman" w:cs="Times New Roman"/>
                <w:sz w:val="24"/>
                <w:szCs w:val="24"/>
              </w:rPr>
              <w:t>{СОЛД-ПАСПОРТ}</w:t>
            </w:r>
          </w:p>
        </w:tc>
      </w:tr>
      <w:tr w:rsidR="00374947" w:rsidRPr="000F4BA4" w14:paraId="68ECD54D" w14:textId="77777777" w:rsidTr="005764CC">
        <w:trPr>
          <w:trHeight w:val="336"/>
        </w:trPr>
        <w:tc>
          <w:tcPr>
            <w:tcW w:w="3495" w:type="dxa"/>
          </w:tcPr>
          <w:p w14:paraId="65651D61" w14:textId="77777777" w:rsidR="00374947" w:rsidRPr="000F4BA4" w:rsidRDefault="00374947" w:rsidP="005764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4BA4">
              <w:rPr>
                <w:rFonts w:ascii="Times New Roman" w:hAnsi="Times New Roman" w:cs="Times New Roman"/>
                <w:b/>
                <w:sz w:val="24"/>
                <w:szCs w:val="24"/>
              </w:rPr>
              <w:t>Адрес регистрации</w:t>
            </w:r>
          </w:p>
        </w:tc>
        <w:tc>
          <w:tcPr>
            <w:tcW w:w="6429" w:type="dxa"/>
          </w:tcPr>
          <w:p w14:paraId="6DEE457E" w14:textId="3E263024" w:rsidR="00374947" w:rsidRPr="000F4BA4" w:rsidRDefault="00C15083" w:rsidP="00CC23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5083">
              <w:rPr>
                <w:rFonts w:ascii="Times New Roman" w:hAnsi="Times New Roman" w:cs="Times New Roman"/>
                <w:sz w:val="24"/>
                <w:szCs w:val="24"/>
              </w:rPr>
              <w:t>{СОЛД-АДРЕС-ПРОПИСКИ}</w:t>
            </w:r>
          </w:p>
        </w:tc>
      </w:tr>
      <w:tr w:rsidR="00B7428D" w:rsidRPr="000F4BA4" w14:paraId="50E9A414" w14:textId="77777777" w:rsidTr="005764CC">
        <w:trPr>
          <w:trHeight w:val="269"/>
        </w:trPr>
        <w:tc>
          <w:tcPr>
            <w:tcW w:w="3495" w:type="dxa"/>
          </w:tcPr>
          <w:p w14:paraId="60BFE5C7" w14:textId="77777777" w:rsidR="00B7428D" w:rsidRPr="000F4BA4" w:rsidRDefault="00B7428D" w:rsidP="00B7428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4BA4">
              <w:rPr>
                <w:rFonts w:ascii="Times New Roman" w:hAnsi="Times New Roman" w:cs="Times New Roman"/>
                <w:b/>
                <w:sz w:val="24"/>
                <w:szCs w:val="24"/>
              </w:rPr>
              <w:t>Адрес проживания</w:t>
            </w:r>
          </w:p>
        </w:tc>
        <w:tc>
          <w:tcPr>
            <w:tcW w:w="6429" w:type="dxa"/>
          </w:tcPr>
          <w:p w14:paraId="3CDEF855" w14:textId="6406D652" w:rsidR="00B7428D" w:rsidRPr="000F4BA4" w:rsidRDefault="00C15083" w:rsidP="00CC23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5083">
              <w:rPr>
                <w:rFonts w:ascii="Times New Roman" w:hAnsi="Times New Roman" w:cs="Times New Roman"/>
                <w:sz w:val="24"/>
                <w:szCs w:val="24"/>
              </w:rPr>
              <w:t>{СОЛД-АДРЕС-ФАКТ}</w:t>
            </w:r>
          </w:p>
        </w:tc>
      </w:tr>
      <w:tr w:rsidR="00374947" w:rsidRPr="000F4BA4" w14:paraId="4890E867" w14:textId="77777777" w:rsidTr="005764CC">
        <w:tc>
          <w:tcPr>
            <w:tcW w:w="3495" w:type="dxa"/>
          </w:tcPr>
          <w:p w14:paraId="2E486CE2" w14:textId="77777777" w:rsidR="00374947" w:rsidRPr="000F4BA4" w:rsidRDefault="00374947" w:rsidP="005764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4BA4">
              <w:rPr>
                <w:rFonts w:ascii="Times New Roman" w:hAnsi="Times New Roman" w:cs="Times New Roman"/>
                <w:b/>
                <w:sz w:val="24"/>
                <w:szCs w:val="24"/>
              </w:rPr>
              <w:t>Номер телефона</w:t>
            </w:r>
          </w:p>
        </w:tc>
        <w:tc>
          <w:tcPr>
            <w:tcW w:w="6429" w:type="dxa"/>
          </w:tcPr>
          <w:p w14:paraId="2B85D6DF" w14:textId="0262A641" w:rsidR="00374947" w:rsidRPr="000F4BA4" w:rsidRDefault="002334FF" w:rsidP="00CC23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34FF">
              <w:rPr>
                <w:rFonts w:ascii="Times New Roman" w:hAnsi="Times New Roman" w:cs="Times New Roman"/>
                <w:sz w:val="24"/>
                <w:szCs w:val="24"/>
              </w:rPr>
              <w:t>{СОЛД-ТЕЛЕФОН}</w:t>
            </w:r>
          </w:p>
        </w:tc>
      </w:tr>
      <w:tr w:rsidR="00374947" w:rsidRPr="000F4BA4" w14:paraId="3258B8A3" w14:textId="77777777" w:rsidTr="005764CC">
        <w:tc>
          <w:tcPr>
            <w:tcW w:w="9924" w:type="dxa"/>
            <w:gridSpan w:val="2"/>
          </w:tcPr>
          <w:p w14:paraId="7A308484" w14:textId="77777777" w:rsidR="00374947" w:rsidRPr="000F4BA4" w:rsidRDefault="00374947" w:rsidP="005764C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4BA4">
              <w:rPr>
                <w:rFonts w:ascii="Times New Roman" w:hAnsi="Times New Roman" w:cs="Times New Roman"/>
                <w:b/>
                <w:sz w:val="24"/>
                <w:szCs w:val="24"/>
              </w:rPr>
              <w:t>Командный состав</w:t>
            </w:r>
          </w:p>
        </w:tc>
      </w:tr>
      <w:tr w:rsidR="00374947" w:rsidRPr="000F4BA4" w14:paraId="7EDD6ED9" w14:textId="77777777" w:rsidTr="005764CC">
        <w:tc>
          <w:tcPr>
            <w:tcW w:w="3495" w:type="dxa"/>
          </w:tcPr>
          <w:p w14:paraId="10B00249" w14:textId="77777777" w:rsidR="00374947" w:rsidRPr="000F4BA4" w:rsidRDefault="00374947" w:rsidP="005764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4BA4">
              <w:rPr>
                <w:rFonts w:ascii="Times New Roman" w:hAnsi="Times New Roman" w:cs="Times New Roman"/>
                <w:b/>
                <w:sz w:val="24"/>
                <w:szCs w:val="24"/>
              </w:rPr>
              <w:t>Командир роты</w:t>
            </w:r>
          </w:p>
        </w:tc>
        <w:tc>
          <w:tcPr>
            <w:tcW w:w="6429" w:type="dxa"/>
          </w:tcPr>
          <w:p w14:paraId="4B545F6B" w14:textId="00FCE3A4" w:rsidR="00374947" w:rsidRPr="000F4BA4" w:rsidRDefault="009040E7" w:rsidP="00CC23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Старший </w:t>
            </w:r>
            <w:r w:rsidR="00374947" w:rsidRPr="000F4BA4">
              <w:rPr>
                <w:rFonts w:ascii="Times New Roman" w:hAnsi="Times New Roman" w:cs="Times New Roman"/>
                <w:sz w:val="24"/>
                <w:szCs w:val="24"/>
              </w:rPr>
              <w:t xml:space="preserve">лейтенант </w:t>
            </w:r>
            <w:r w:rsidR="00CC234D">
              <w:rPr>
                <w:rFonts w:ascii="Times New Roman" w:hAnsi="Times New Roman" w:cs="Times New Roman"/>
                <w:sz w:val="24"/>
                <w:szCs w:val="24"/>
              </w:rPr>
              <w:t>Иванов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Дмитрий Иванович</w:t>
            </w:r>
          </w:p>
        </w:tc>
      </w:tr>
      <w:tr w:rsidR="00374947" w:rsidRPr="000F4BA4" w14:paraId="3756A0E5" w14:textId="77777777" w:rsidTr="005764CC">
        <w:tc>
          <w:tcPr>
            <w:tcW w:w="3495" w:type="dxa"/>
          </w:tcPr>
          <w:p w14:paraId="0FF27904" w14:textId="77777777" w:rsidR="00374947" w:rsidRPr="000F4BA4" w:rsidRDefault="00B51ECE" w:rsidP="005764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Командир</w:t>
            </w:r>
            <w:r w:rsidR="00374947" w:rsidRPr="000F4B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батальона</w:t>
            </w:r>
          </w:p>
        </w:tc>
        <w:tc>
          <w:tcPr>
            <w:tcW w:w="6429" w:type="dxa"/>
          </w:tcPr>
          <w:p w14:paraId="64193D6E" w14:textId="45079310" w:rsidR="00374947" w:rsidRPr="000F4BA4" w:rsidRDefault="00374947" w:rsidP="00CC23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4BA4">
              <w:rPr>
                <w:rFonts w:ascii="Times New Roman" w:hAnsi="Times New Roman" w:cs="Times New Roman"/>
                <w:sz w:val="24"/>
                <w:szCs w:val="24"/>
              </w:rPr>
              <w:t xml:space="preserve">Майор </w:t>
            </w:r>
            <w:r w:rsidR="00CC234D">
              <w:rPr>
                <w:rFonts w:ascii="Times New Roman" w:hAnsi="Times New Roman" w:cs="Times New Roman"/>
                <w:sz w:val="24"/>
                <w:szCs w:val="24"/>
              </w:rPr>
              <w:t>Иванов</w:t>
            </w:r>
            <w:r w:rsidRPr="000F4BA4">
              <w:rPr>
                <w:rFonts w:ascii="Times New Roman" w:hAnsi="Times New Roman" w:cs="Times New Roman"/>
                <w:sz w:val="24"/>
                <w:szCs w:val="24"/>
              </w:rPr>
              <w:t xml:space="preserve"> Евгений Олегович</w:t>
            </w:r>
          </w:p>
        </w:tc>
      </w:tr>
      <w:tr w:rsidR="00374947" w:rsidRPr="000F4BA4" w14:paraId="798769DC" w14:textId="77777777" w:rsidTr="005764CC">
        <w:tc>
          <w:tcPr>
            <w:tcW w:w="3495" w:type="dxa"/>
          </w:tcPr>
          <w:p w14:paraId="1167354E" w14:textId="77777777" w:rsidR="00374947" w:rsidRPr="000F4BA4" w:rsidRDefault="00374947" w:rsidP="005764C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4BA4">
              <w:rPr>
                <w:rFonts w:ascii="Times New Roman" w:hAnsi="Times New Roman" w:cs="Times New Roman"/>
                <w:b/>
                <w:sz w:val="24"/>
                <w:szCs w:val="24"/>
              </w:rPr>
              <w:t>Командир бригады</w:t>
            </w:r>
          </w:p>
        </w:tc>
        <w:tc>
          <w:tcPr>
            <w:tcW w:w="6429" w:type="dxa"/>
          </w:tcPr>
          <w:p w14:paraId="3F74A915" w14:textId="62DFC201" w:rsidR="00374947" w:rsidRPr="000F4BA4" w:rsidRDefault="00374947" w:rsidP="00CC234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4BA4">
              <w:rPr>
                <w:rFonts w:ascii="Times New Roman" w:hAnsi="Times New Roman" w:cs="Times New Roman"/>
                <w:sz w:val="24"/>
                <w:szCs w:val="24"/>
              </w:rPr>
              <w:t xml:space="preserve">Полковник </w:t>
            </w:r>
            <w:r w:rsidR="00CC234D">
              <w:rPr>
                <w:rFonts w:ascii="Times New Roman" w:hAnsi="Times New Roman" w:cs="Times New Roman"/>
                <w:sz w:val="24"/>
                <w:szCs w:val="24"/>
              </w:rPr>
              <w:t>Иванов</w:t>
            </w:r>
            <w:r w:rsidRPr="000F4BA4">
              <w:rPr>
                <w:rFonts w:ascii="Times New Roman" w:hAnsi="Times New Roman" w:cs="Times New Roman"/>
                <w:sz w:val="24"/>
                <w:szCs w:val="24"/>
              </w:rPr>
              <w:t xml:space="preserve"> Антон Матвеевич</w:t>
            </w:r>
          </w:p>
        </w:tc>
      </w:tr>
    </w:tbl>
    <w:p w14:paraId="5AF517F4" w14:textId="75BB94DB" w:rsidR="00374947" w:rsidRDefault="00374947" w:rsidP="00374947">
      <w:pPr>
        <w:spacing w:after="0" w:line="240" w:lineRule="auto"/>
      </w:pPr>
    </w:p>
    <w:p w14:paraId="384A9DB4" w14:textId="77777777" w:rsidR="00B7428D" w:rsidRPr="000F4BA4" w:rsidRDefault="00B7428D" w:rsidP="00374947">
      <w:pPr>
        <w:spacing w:after="0" w:line="240" w:lineRule="auto"/>
      </w:pPr>
    </w:p>
    <w:p w14:paraId="07A4CF60" w14:textId="77777777" w:rsidR="00374947" w:rsidRPr="000F4BA4" w:rsidRDefault="00374947" w:rsidP="00374947">
      <w:pPr>
        <w:spacing w:after="0" w:line="240" w:lineRule="auto"/>
      </w:pPr>
    </w:p>
    <w:p w14:paraId="4131A048" w14:textId="77777777" w:rsidR="00B7428D" w:rsidRDefault="00B7428D" w:rsidP="00B7428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НАЧАЛЬНИК ОТДЕЛЕНИЯ КАДРОВ</w:t>
      </w:r>
    </w:p>
    <w:p w14:paraId="27DEBB28" w14:textId="77777777" w:rsidR="00B7428D" w:rsidRDefault="00B7428D" w:rsidP="00B7428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110 ОТДЕЛЬНОЙ МОТОСТРЕЛКОВОЙ БРИГАДЫ</w:t>
      </w:r>
    </w:p>
    <w:p w14:paraId="26BEAE92" w14:textId="77777777" w:rsidR="00B7428D" w:rsidRDefault="00B7428D" w:rsidP="00B7428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майор</w:t>
      </w:r>
    </w:p>
    <w:p w14:paraId="7C3BE3FD" w14:textId="6451A461" w:rsidR="00B7428D" w:rsidRDefault="00B7428D" w:rsidP="00B7428D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М. </w:t>
      </w:r>
      <w:r w:rsidR="00CC234D">
        <w:rPr>
          <w:rFonts w:ascii="Times New Roman" w:hAnsi="Times New Roman"/>
          <w:sz w:val="28"/>
          <w:szCs w:val="28"/>
        </w:rPr>
        <w:t>Иванов</w:t>
      </w:r>
    </w:p>
    <w:p w14:paraId="20A64FA8" w14:textId="77777777" w:rsidR="00B7428D" w:rsidRPr="00A101BE" w:rsidRDefault="00B7428D" w:rsidP="00B7428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A3827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9</w:t>
      </w:r>
      <w:r w:rsidRPr="00EA3827"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марта</w:t>
      </w:r>
      <w:r w:rsidRPr="00EA3827">
        <w:rPr>
          <w:rFonts w:ascii="Times New Roman" w:hAnsi="Times New Roman"/>
          <w:sz w:val="28"/>
          <w:szCs w:val="28"/>
        </w:rPr>
        <w:t xml:space="preserve"> 202</w:t>
      </w:r>
      <w:r>
        <w:rPr>
          <w:rFonts w:ascii="Times New Roman" w:hAnsi="Times New Roman"/>
          <w:sz w:val="28"/>
          <w:szCs w:val="28"/>
        </w:rPr>
        <w:t>5</w:t>
      </w:r>
      <w:r w:rsidRPr="00EA3827">
        <w:rPr>
          <w:rFonts w:ascii="Times New Roman" w:hAnsi="Times New Roman"/>
          <w:sz w:val="28"/>
          <w:szCs w:val="28"/>
        </w:rPr>
        <w:t xml:space="preserve"> г.</w:t>
      </w:r>
    </w:p>
    <w:p w14:paraId="091D11D4" w14:textId="274AA57E" w:rsidR="00880483" w:rsidRPr="00374947" w:rsidRDefault="00880483" w:rsidP="00374947">
      <w:pPr>
        <w:rPr>
          <w:rFonts w:ascii="Times New Roman" w:hAnsi="Times New Roman" w:cs="Times New Roman"/>
          <w:sz w:val="28"/>
        </w:rPr>
      </w:pPr>
    </w:p>
    <w:sectPr w:rsidR="00880483" w:rsidRPr="00374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4E0"/>
    <w:rsid w:val="00047741"/>
    <w:rsid w:val="00092E62"/>
    <w:rsid w:val="000B2DBC"/>
    <w:rsid w:val="000D6CC6"/>
    <w:rsid w:val="00156B6B"/>
    <w:rsid w:val="00176C50"/>
    <w:rsid w:val="001D0877"/>
    <w:rsid w:val="001D12D4"/>
    <w:rsid w:val="002334FF"/>
    <w:rsid w:val="00256EA6"/>
    <w:rsid w:val="00263559"/>
    <w:rsid w:val="002B6A3F"/>
    <w:rsid w:val="00374947"/>
    <w:rsid w:val="0038249D"/>
    <w:rsid w:val="00494A23"/>
    <w:rsid w:val="004C5803"/>
    <w:rsid w:val="004F2526"/>
    <w:rsid w:val="00566B0E"/>
    <w:rsid w:val="00581C45"/>
    <w:rsid w:val="005C2955"/>
    <w:rsid w:val="005C60B1"/>
    <w:rsid w:val="0074014D"/>
    <w:rsid w:val="00741019"/>
    <w:rsid w:val="007B4503"/>
    <w:rsid w:val="00813DA2"/>
    <w:rsid w:val="008156F0"/>
    <w:rsid w:val="0083377E"/>
    <w:rsid w:val="00835F83"/>
    <w:rsid w:val="0083664F"/>
    <w:rsid w:val="00880483"/>
    <w:rsid w:val="009025F9"/>
    <w:rsid w:val="009040E7"/>
    <w:rsid w:val="009143F2"/>
    <w:rsid w:val="00946BF1"/>
    <w:rsid w:val="009A4CC5"/>
    <w:rsid w:val="009C2EAD"/>
    <w:rsid w:val="009F757E"/>
    <w:rsid w:val="00A24E19"/>
    <w:rsid w:val="00B51ECE"/>
    <w:rsid w:val="00B57AC8"/>
    <w:rsid w:val="00B7428D"/>
    <w:rsid w:val="00BA5BBE"/>
    <w:rsid w:val="00BE2A9C"/>
    <w:rsid w:val="00C15083"/>
    <w:rsid w:val="00CC234D"/>
    <w:rsid w:val="00CF556E"/>
    <w:rsid w:val="00CF6150"/>
    <w:rsid w:val="00E1558C"/>
    <w:rsid w:val="00E404E0"/>
    <w:rsid w:val="00E90E56"/>
    <w:rsid w:val="00ED6487"/>
    <w:rsid w:val="00EF2BDE"/>
    <w:rsid w:val="00EF74B3"/>
    <w:rsid w:val="00F1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0E93C"/>
  <w15:docId w15:val="{FCD2947A-119D-4167-898C-9B9E37C18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94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4947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6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1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9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Leonov, Evgeny</cp:lastModifiedBy>
  <cp:revision>14</cp:revision>
  <cp:lastPrinted>2025-02-03T08:58:00Z</cp:lastPrinted>
  <dcterms:created xsi:type="dcterms:W3CDTF">2025-03-30T08:22:00Z</dcterms:created>
  <dcterms:modified xsi:type="dcterms:W3CDTF">2025-04-03T13:26:00Z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1acc0d-dcc4-4dc9-a2c5-be70b05a2fe6_Enabled">
    <vt:lpwstr>true</vt:lpwstr>
  </property>
  <property fmtid="{D5CDD505-2E9C-101B-9397-08002B2CF9AE}" pid="3" name="MSIP_Label_e81acc0d-dcc4-4dc9-a2c5-be70b05a2fe6_SetDate">
    <vt:lpwstr>2025-04-01T07:42:45Z</vt:lpwstr>
  </property>
  <property fmtid="{D5CDD505-2E9C-101B-9397-08002B2CF9AE}" pid="4" name="MSIP_Label_e81acc0d-dcc4-4dc9-a2c5-be70b05a2fe6_Method">
    <vt:lpwstr>Privileged</vt:lpwstr>
  </property>
  <property fmtid="{D5CDD505-2E9C-101B-9397-08002B2CF9AE}" pid="5" name="MSIP_Label_e81acc0d-dcc4-4dc9-a2c5-be70b05a2fe6_Name">
    <vt:lpwstr>e81acc0d-dcc4-4dc9-a2c5-be70b05a2fe6</vt:lpwstr>
  </property>
  <property fmtid="{D5CDD505-2E9C-101B-9397-08002B2CF9AE}" pid="6" name="MSIP_Label_e81acc0d-dcc4-4dc9-a2c5-be70b05a2fe6_SiteId">
    <vt:lpwstr>a00de4ec-48a8-43a6-be74-e31274e2060d</vt:lpwstr>
  </property>
  <property fmtid="{D5CDD505-2E9C-101B-9397-08002B2CF9AE}" pid="7" name="MSIP_Label_e81acc0d-dcc4-4dc9-a2c5-be70b05a2fe6_ActionId">
    <vt:lpwstr>bc996994-e9ec-424f-a957-143b64933c81</vt:lpwstr>
  </property>
  <property fmtid="{D5CDD505-2E9C-101B-9397-08002B2CF9AE}" pid="8" name="MSIP_Label_e81acc0d-dcc4-4dc9-a2c5-be70b05a2fe6_ContentBits">
    <vt:lpwstr>0</vt:lpwstr>
  </property>
</Properties>
</file>