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664" w14:textId="3C9C4C8E" w:rsidR="008A2758" w:rsidRDefault="008A2758">
      <w:pPr>
        <w:rPr>
          <w:u w:val="single"/>
        </w:rPr>
      </w:pPr>
      <w:r>
        <w:rPr>
          <w:u w:val="single"/>
        </w:rPr>
        <w:t>Modelo Entidades</w:t>
      </w:r>
    </w:p>
    <w:p w14:paraId="490351F8" w14:textId="322959C6" w:rsidR="00291489" w:rsidRDefault="008A2758">
      <w:pPr>
        <w:rPr>
          <w:u w:val="single"/>
        </w:rPr>
      </w:pPr>
      <w:r w:rsidRPr="008A2758">
        <w:rPr>
          <w:noProof/>
          <w:u w:val="single"/>
        </w:rPr>
        <w:drawing>
          <wp:inline distT="0" distB="0" distL="0" distR="0" wp14:anchorId="2CE05730" wp14:editId="386F3DD9">
            <wp:extent cx="5768428" cy="44653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3"/>
                    <a:stretch/>
                  </pic:blipFill>
                  <pic:spPr bwMode="auto">
                    <a:xfrm>
                      <a:off x="0" y="0"/>
                      <a:ext cx="5770629" cy="446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5DAEA" w14:textId="198C48FB" w:rsidR="00CD70E1" w:rsidRDefault="00CD70E1">
      <w:pPr>
        <w:rPr>
          <w:u w:val="single"/>
        </w:rPr>
      </w:pPr>
    </w:p>
    <w:p w14:paraId="35D89655" w14:textId="510C09DA" w:rsidR="00CD70E1" w:rsidRDefault="00CD70E1">
      <w:pPr>
        <w:rPr>
          <w:u w:val="single"/>
        </w:rPr>
      </w:pPr>
    </w:p>
    <w:p w14:paraId="55E2DB44" w14:textId="7B02AF31" w:rsidR="00CD70E1" w:rsidRDefault="00CD70E1">
      <w:pPr>
        <w:rPr>
          <w:u w:val="single"/>
        </w:rPr>
      </w:pPr>
    </w:p>
    <w:p w14:paraId="3107F5CB" w14:textId="196D447D" w:rsidR="00CD70E1" w:rsidRDefault="00CD70E1">
      <w:pPr>
        <w:rPr>
          <w:u w:val="single"/>
        </w:rPr>
      </w:pPr>
    </w:p>
    <w:p w14:paraId="0FE93DCA" w14:textId="01F421B6" w:rsidR="00CD70E1" w:rsidRDefault="00CD70E1">
      <w:pPr>
        <w:rPr>
          <w:u w:val="single"/>
        </w:rPr>
      </w:pPr>
    </w:p>
    <w:p w14:paraId="0DBE06DB" w14:textId="4E19BAD4" w:rsidR="00CD70E1" w:rsidRDefault="00CD70E1">
      <w:pPr>
        <w:rPr>
          <w:u w:val="single"/>
        </w:rPr>
      </w:pPr>
    </w:p>
    <w:p w14:paraId="4C213B7E" w14:textId="31F440DE" w:rsidR="00CD70E1" w:rsidRDefault="00CD70E1">
      <w:pPr>
        <w:rPr>
          <w:u w:val="single"/>
        </w:rPr>
      </w:pPr>
    </w:p>
    <w:p w14:paraId="0269544D" w14:textId="1DD3C4AC" w:rsidR="00CD70E1" w:rsidRDefault="00CD70E1">
      <w:pPr>
        <w:rPr>
          <w:u w:val="single"/>
        </w:rPr>
      </w:pPr>
    </w:p>
    <w:p w14:paraId="602CC4E4" w14:textId="308A3778" w:rsidR="00CD70E1" w:rsidRDefault="00CD70E1">
      <w:pPr>
        <w:rPr>
          <w:u w:val="single"/>
        </w:rPr>
      </w:pPr>
    </w:p>
    <w:p w14:paraId="417ECBDD" w14:textId="385FABE3" w:rsidR="00CD70E1" w:rsidRDefault="00CD70E1">
      <w:pPr>
        <w:rPr>
          <w:u w:val="single"/>
        </w:rPr>
      </w:pPr>
    </w:p>
    <w:p w14:paraId="4951EBB2" w14:textId="66CBE966" w:rsidR="00CD70E1" w:rsidRDefault="00CD70E1">
      <w:pPr>
        <w:rPr>
          <w:u w:val="single"/>
        </w:rPr>
      </w:pPr>
    </w:p>
    <w:p w14:paraId="37C5D0D0" w14:textId="3AE87E79" w:rsidR="00CD70E1" w:rsidRDefault="00CD70E1">
      <w:pPr>
        <w:rPr>
          <w:u w:val="single"/>
        </w:rPr>
      </w:pPr>
    </w:p>
    <w:p w14:paraId="0448C9AB" w14:textId="41658847" w:rsidR="00CD70E1" w:rsidRDefault="00CD70E1">
      <w:pPr>
        <w:rPr>
          <w:u w:val="single"/>
        </w:rPr>
      </w:pPr>
      <w:r>
        <w:rPr>
          <w:u w:val="single"/>
        </w:rPr>
        <w:lastRenderedPageBreak/>
        <w:t>Modelo E/R</w:t>
      </w:r>
    </w:p>
    <w:p w14:paraId="7DAF9289" w14:textId="77777777" w:rsidR="00493808" w:rsidRDefault="00493808">
      <w:pPr>
        <w:rPr>
          <w:u w:val="single"/>
        </w:rPr>
      </w:pPr>
    </w:p>
    <w:p w14:paraId="2BD171FF" w14:textId="2BF221FA" w:rsidR="00493808" w:rsidRDefault="00493808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ED5EC7" wp14:editId="114F7404">
            <wp:simplePos x="0" y="0"/>
            <wp:positionH relativeFrom="column">
              <wp:posOffset>-251460</wp:posOffset>
            </wp:positionH>
            <wp:positionV relativeFrom="paragraph">
              <wp:posOffset>3012440</wp:posOffset>
            </wp:positionV>
            <wp:extent cx="5612130" cy="4671695"/>
            <wp:effectExtent l="0" t="0" r="7620" b="0"/>
            <wp:wrapSquare wrapText="bothSides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br w:type="page"/>
      </w:r>
    </w:p>
    <w:p w14:paraId="60D59435" w14:textId="3DBF5C96" w:rsidR="00CD70E1" w:rsidRDefault="00493808">
      <w:pPr>
        <w:rPr>
          <w:u w:val="single"/>
        </w:rPr>
      </w:pPr>
      <w:r>
        <w:rPr>
          <w:u w:val="single"/>
        </w:rPr>
        <w:t>DIAGRAMA E/R</w:t>
      </w:r>
    </w:p>
    <w:p w14:paraId="714FC174" w14:textId="657FAB7E" w:rsidR="00493808" w:rsidRPr="00931F7B" w:rsidRDefault="0049380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DE2FA3B" wp14:editId="1EE567B8">
            <wp:extent cx="5612130" cy="658812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08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493808"/>
    <w:rsid w:val="00800865"/>
    <w:rsid w:val="008A2758"/>
    <w:rsid w:val="00931F7B"/>
    <w:rsid w:val="00C86E5A"/>
    <w:rsid w:val="00C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Patti</cp:lastModifiedBy>
  <cp:revision>8</cp:revision>
  <dcterms:created xsi:type="dcterms:W3CDTF">2022-09-01T04:59:00Z</dcterms:created>
  <dcterms:modified xsi:type="dcterms:W3CDTF">2022-09-07T04:06:00Z</dcterms:modified>
</cp:coreProperties>
</file>