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0D8A" w14:textId="78EF9D50" w:rsidR="00D92181" w:rsidRPr="00B51E61" w:rsidRDefault="00B51E61" w:rsidP="00B51E61">
      <w:pPr>
        <w:pStyle w:val="Nessunaspaziatura"/>
        <w:jc w:val="center"/>
        <w:rPr>
          <w:b/>
          <w:bCs/>
          <w:sz w:val="32"/>
          <w:szCs w:val="32"/>
        </w:rPr>
      </w:pPr>
      <w:r w:rsidRPr="00B51E61">
        <w:rPr>
          <w:b/>
          <w:bCs/>
          <w:sz w:val="32"/>
          <w:szCs w:val="32"/>
        </w:rPr>
        <w:t>Script Stefano</w:t>
      </w:r>
    </w:p>
    <w:p w14:paraId="4F0C184E" w14:textId="1E0D4660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7E5182C6" w14:textId="00789CED" w:rsidR="00B51E61" w:rsidRDefault="00B51E61" w:rsidP="00B51E6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310949">
        <w:rPr>
          <w:sz w:val="24"/>
          <w:szCs w:val="24"/>
        </w:rPr>
        <w:t>morning,</w:t>
      </w:r>
      <w:r>
        <w:rPr>
          <w:sz w:val="24"/>
          <w:szCs w:val="24"/>
        </w:rPr>
        <w:t xml:space="preserve"> we are Stefano Ivancich and Marco Zanetti.</w:t>
      </w:r>
    </w:p>
    <w:p w14:paraId="5575C0CD" w14:textId="56E095E6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00E3897A" w14:textId="202C4082" w:rsidR="00AA787B" w:rsidRPr="00513153" w:rsidRDefault="00AA787B" w:rsidP="00AA787B">
      <w:pPr>
        <w:pStyle w:val="Nessunaspaziatura"/>
        <w:jc w:val="center"/>
        <w:rPr>
          <w:b/>
          <w:bCs/>
          <w:sz w:val="24"/>
          <w:szCs w:val="24"/>
        </w:rPr>
      </w:pPr>
      <w:r w:rsidRPr="00513153">
        <w:rPr>
          <w:b/>
          <w:bCs/>
          <w:sz w:val="24"/>
          <w:szCs w:val="24"/>
        </w:rPr>
        <w:t>Outline</w:t>
      </w:r>
    </w:p>
    <w:p w14:paraId="3CA6B7E3" w14:textId="5C79C310" w:rsidR="00B51E61" w:rsidRDefault="00B51E61" w:rsidP="00B51E6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Today, we are going to talk about</w:t>
      </w:r>
      <w:r w:rsidR="005B36F8">
        <w:rPr>
          <w:sz w:val="24"/>
          <w:szCs w:val="24"/>
        </w:rPr>
        <w:t xml:space="preserve"> the problem of</w:t>
      </w:r>
      <w:r>
        <w:rPr>
          <w:sz w:val="24"/>
          <w:szCs w:val="24"/>
        </w:rPr>
        <w:t xml:space="preserve"> Fake News on Social </w:t>
      </w:r>
      <w:r w:rsidR="00DD2210">
        <w:rPr>
          <w:sz w:val="24"/>
          <w:szCs w:val="24"/>
        </w:rPr>
        <w:t>Networks</w:t>
      </w:r>
      <w:r>
        <w:rPr>
          <w:sz w:val="24"/>
          <w:szCs w:val="24"/>
        </w:rPr>
        <w:t xml:space="preserve">, and </w:t>
      </w:r>
      <w:r w:rsidR="005B36F8">
        <w:rPr>
          <w:sz w:val="24"/>
          <w:szCs w:val="24"/>
        </w:rPr>
        <w:t>a</w:t>
      </w:r>
      <w:r>
        <w:rPr>
          <w:sz w:val="24"/>
          <w:szCs w:val="24"/>
        </w:rPr>
        <w:t xml:space="preserve"> possible solution </w:t>
      </w:r>
      <w:r w:rsidR="00613FE8">
        <w:rPr>
          <w:sz w:val="24"/>
          <w:szCs w:val="24"/>
        </w:rPr>
        <w:t>that uses</w:t>
      </w:r>
      <w:r>
        <w:rPr>
          <w:sz w:val="24"/>
          <w:szCs w:val="24"/>
        </w:rPr>
        <w:t xml:space="preserve"> Artificial Intelligence.</w:t>
      </w:r>
    </w:p>
    <w:p w14:paraId="031D4890" w14:textId="77777777" w:rsidR="002C7305" w:rsidRDefault="002C7305" w:rsidP="00B51E61">
      <w:pPr>
        <w:pStyle w:val="Nessunaspaziatura"/>
        <w:jc w:val="both"/>
        <w:rPr>
          <w:sz w:val="24"/>
          <w:szCs w:val="24"/>
        </w:rPr>
      </w:pPr>
    </w:p>
    <w:p w14:paraId="27EB39E9" w14:textId="15757D6E" w:rsidR="00B51E61" w:rsidRPr="002C7305" w:rsidRDefault="002C7305" w:rsidP="002C7305">
      <w:pPr>
        <w:pStyle w:val="Nessunaspaziatura"/>
        <w:jc w:val="center"/>
        <w:rPr>
          <w:b/>
          <w:bCs/>
          <w:sz w:val="24"/>
          <w:szCs w:val="24"/>
        </w:rPr>
      </w:pPr>
      <w:r w:rsidRPr="002C7305">
        <w:rPr>
          <w:b/>
          <w:bCs/>
          <w:sz w:val="24"/>
          <w:szCs w:val="24"/>
        </w:rPr>
        <w:t>The Problem 1</w:t>
      </w:r>
    </w:p>
    <w:p w14:paraId="18765152" w14:textId="34412D64" w:rsidR="00B51E61" w:rsidRDefault="00B21954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Fake news is defined as a false or misleading information presented as a news. </w:t>
      </w:r>
      <w:r w:rsidRPr="00B21954">
        <w:rPr>
          <w:sz w:val="24"/>
          <w:szCs w:val="24"/>
        </w:rPr>
        <w:t>It often has the aim</w:t>
      </w:r>
      <w:r>
        <w:rPr>
          <w:sz w:val="24"/>
          <w:szCs w:val="24"/>
        </w:rPr>
        <w:t xml:space="preserve"> </w:t>
      </w:r>
      <w:r w:rsidRPr="00B21954">
        <w:rPr>
          <w:sz w:val="24"/>
          <w:szCs w:val="24"/>
        </w:rPr>
        <w:t xml:space="preserve">of damaging the reputation of a person or </w:t>
      </w:r>
      <w:r w:rsidR="00AF1AE4" w:rsidRPr="00B21954">
        <w:rPr>
          <w:sz w:val="24"/>
          <w:szCs w:val="24"/>
        </w:rPr>
        <w:t>entity or</w:t>
      </w:r>
      <w:r w:rsidRPr="00B21954">
        <w:rPr>
          <w:sz w:val="24"/>
          <w:szCs w:val="24"/>
        </w:rPr>
        <w:t xml:space="preserve"> making money through advertising revenue</w:t>
      </w:r>
      <w:r>
        <w:rPr>
          <w:sz w:val="24"/>
          <w:szCs w:val="24"/>
        </w:rPr>
        <w:t>.</w:t>
      </w:r>
    </w:p>
    <w:p w14:paraId="5DE3263E" w14:textId="1B95AAA8" w:rsidR="00C708C5" w:rsidRDefault="00C708C5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have a deep Psychological base since they </w:t>
      </w:r>
      <w:r w:rsidRPr="00C708C5">
        <w:rPr>
          <w:sz w:val="24"/>
          <w:szCs w:val="24"/>
        </w:rPr>
        <w:t xml:space="preserve">leverage </w:t>
      </w:r>
      <w:r>
        <w:rPr>
          <w:sz w:val="24"/>
          <w:szCs w:val="24"/>
        </w:rPr>
        <w:t xml:space="preserve">human </w:t>
      </w:r>
      <w:r w:rsidRPr="00C708C5">
        <w:rPr>
          <w:sz w:val="24"/>
          <w:szCs w:val="24"/>
        </w:rPr>
        <w:t>emotions to manipulate people beliefs</w:t>
      </w:r>
      <w:r w:rsidR="000B2675">
        <w:rPr>
          <w:sz w:val="24"/>
          <w:szCs w:val="24"/>
        </w:rPr>
        <w:t>.</w:t>
      </w:r>
    </w:p>
    <w:p w14:paraId="26012929" w14:textId="2B163D35" w:rsidR="00B51E61" w:rsidRDefault="00F8120E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is not a recent year’s phenomenon, but fake news are broadly used especially in politics at least since</w:t>
      </w:r>
      <w:r w:rsidR="00E75725">
        <w:rPr>
          <w:sz w:val="24"/>
          <w:szCs w:val="24"/>
        </w:rPr>
        <w:t xml:space="preserve"> the elections of</w:t>
      </w:r>
      <w:r>
        <w:rPr>
          <w:sz w:val="24"/>
          <w:szCs w:val="24"/>
        </w:rPr>
        <w:t xml:space="preserve"> Cicerone in 64 before Christ.</w:t>
      </w:r>
    </w:p>
    <w:p w14:paraId="47B1C828" w14:textId="57599285" w:rsidR="00F8120E" w:rsidRDefault="00F8120E" w:rsidP="00B51E61">
      <w:pPr>
        <w:pStyle w:val="Nessunaspaziatura"/>
        <w:jc w:val="both"/>
        <w:rPr>
          <w:sz w:val="24"/>
          <w:szCs w:val="24"/>
        </w:rPr>
      </w:pPr>
    </w:p>
    <w:p w14:paraId="2256D395" w14:textId="6A18229F" w:rsidR="002C7305" w:rsidRPr="002C7305" w:rsidRDefault="002C7305" w:rsidP="002C7305">
      <w:pPr>
        <w:pStyle w:val="Nessunaspaziatura"/>
        <w:jc w:val="center"/>
        <w:rPr>
          <w:b/>
          <w:bCs/>
          <w:sz w:val="24"/>
          <w:szCs w:val="24"/>
        </w:rPr>
      </w:pPr>
      <w:r w:rsidRPr="002C7305">
        <w:rPr>
          <w:b/>
          <w:bCs/>
          <w:sz w:val="24"/>
          <w:szCs w:val="24"/>
        </w:rPr>
        <w:t>The Problem 2</w:t>
      </w:r>
    </w:p>
    <w:p w14:paraId="0BBAD76E" w14:textId="290813B6" w:rsidR="00B51E61" w:rsidRDefault="002C7305" w:rsidP="00B51E6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Given the facts:</w:t>
      </w:r>
    </w:p>
    <w:p w14:paraId="3AB80EE3" w14:textId="77777777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Fake News on Social Networks spread rapidly, with a peak in the first 2 hours.</w:t>
      </w:r>
    </w:p>
    <w:p w14:paraId="421FF953" w14:textId="10019A13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 xml:space="preserve">There is a strong </w:t>
      </w:r>
      <w:proofErr w:type="spellStart"/>
      <w:r w:rsidRPr="002C7305">
        <w:rPr>
          <w:sz w:val="24"/>
          <w:szCs w:val="24"/>
        </w:rPr>
        <w:t>economical</w:t>
      </w:r>
      <w:proofErr w:type="spellEnd"/>
      <w:r w:rsidRPr="002C7305">
        <w:rPr>
          <w:sz w:val="24"/>
          <w:szCs w:val="24"/>
        </w:rPr>
        <w:t xml:space="preserve"> and political interest in their use. (</w:t>
      </w:r>
      <w:r w:rsidR="001B17E2">
        <w:rPr>
          <w:sz w:val="24"/>
          <w:szCs w:val="24"/>
        </w:rPr>
        <w:t xml:space="preserve">For example in the recent years we have seen </w:t>
      </w:r>
      <w:r w:rsidRPr="002C7305">
        <w:rPr>
          <w:sz w:val="24"/>
          <w:szCs w:val="24"/>
        </w:rPr>
        <w:t>Cambridge Analytica, Trump elections, Russian Ads,…)</w:t>
      </w:r>
    </w:p>
    <w:p w14:paraId="5FACBD57" w14:textId="77777777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Manual techniques such as debunking and fact checking websites are very slow, not applicable on a large scale, and can be easily blocked.</w:t>
      </w:r>
    </w:p>
    <w:p w14:paraId="00E8AACB" w14:textId="77777777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Social Network bubbles make people isolate themselves in their beliefs and prejudices that can be easily manipulated.</w:t>
      </w:r>
    </w:p>
    <w:p w14:paraId="78ECEEB5" w14:textId="77777777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The average person doesn’t have the time, want, resources or intellectual abilities to verify the sources and study deeply a topic, they just take each statement they read as true.</w:t>
      </w:r>
    </w:p>
    <w:p w14:paraId="35E8F6C6" w14:textId="765254AA" w:rsidR="002C7305" w:rsidRDefault="00ED6340" w:rsidP="002C73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These facts</w:t>
      </w:r>
      <w:r w:rsidR="005637BC">
        <w:rPr>
          <w:sz w:val="24"/>
          <w:szCs w:val="24"/>
        </w:rPr>
        <w:t xml:space="preserve"> together</w:t>
      </w:r>
      <w:r>
        <w:rPr>
          <w:sz w:val="24"/>
          <w:szCs w:val="24"/>
        </w:rPr>
        <w:t xml:space="preserve"> </w:t>
      </w:r>
      <w:r w:rsidR="002C7305" w:rsidRPr="002C7305">
        <w:rPr>
          <w:sz w:val="24"/>
          <w:szCs w:val="24"/>
        </w:rPr>
        <w:t>highlight the need for an automatic system for detecting Fake News.</w:t>
      </w:r>
    </w:p>
    <w:p w14:paraId="594A9A6B" w14:textId="1E12E32C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55A1E2D4" w14:textId="3E87C2AC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79440A49" w14:textId="77777777" w:rsidR="00B51E61" w:rsidRPr="00B51E61" w:rsidRDefault="00B51E61" w:rsidP="00B51E61">
      <w:pPr>
        <w:pStyle w:val="Nessunaspaziatura"/>
        <w:jc w:val="both"/>
        <w:rPr>
          <w:sz w:val="24"/>
          <w:szCs w:val="24"/>
        </w:rPr>
      </w:pPr>
    </w:p>
    <w:sectPr w:rsidR="00B51E61" w:rsidRPr="00B51E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58B"/>
    <w:multiLevelType w:val="hybridMultilevel"/>
    <w:tmpl w:val="CABC3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51D06"/>
    <w:multiLevelType w:val="hybridMultilevel"/>
    <w:tmpl w:val="51D84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1"/>
    <w:rsid w:val="000B2675"/>
    <w:rsid w:val="001B17E2"/>
    <w:rsid w:val="002C7305"/>
    <w:rsid w:val="00310949"/>
    <w:rsid w:val="00351048"/>
    <w:rsid w:val="00513153"/>
    <w:rsid w:val="005637BC"/>
    <w:rsid w:val="005B36F8"/>
    <w:rsid w:val="00613FE8"/>
    <w:rsid w:val="007C3012"/>
    <w:rsid w:val="008846CB"/>
    <w:rsid w:val="00AA787B"/>
    <w:rsid w:val="00AF1AE4"/>
    <w:rsid w:val="00B21954"/>
    <w:rsid w:val="00B51E61"/>
    <w:rsid w:val="00BA23FC"/>
    <w:rsid w:val="00C708C5"/>
    <w:rsid w:val="00D63C68"/>
    <w:rsid w:val="00D92181"/>
    <w:rsid w:val="00DD2210"/>
    <w:rsid w:val="00E75725"/>
    <w:rsid w:val="00ED6340"/>
    <w:rsid w:val="00F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D64E"/>
  <w15:chartTrackingRefBased/>
  <w15:docId w15:val="{2ED1D3FD-3A26-43A3-A646-2F93819E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51E6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Ivancich Stefano</dc:creator>
  <cp:keywords/>
  <dc:description/>
  <cp:lastModifiedBy>Ivancich Stefano</cp:lastModifiedBy>
  <cp:revision>27</cp:revision>
  <dcterms:created xsi:type="dcterms:W3CDTF">2021-05-09T06:19:00Z</dcterms:created>
  <dcterms:modified xsi:type="dcterms:W3CDTF">2021-05-09T06:42:00Z</dcterms:modified>
</cp:coreProperties>
</file>