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6B95B" w14:textId="246E9FE7" w:rsidR="000A45F8" w:rsidRDefault="00F40F58" w:rsidP="00F40F5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04</w:t>
      </w:r>
      <w:r w:rsidR="00CA6A16" w:rsidRPr="00CA6A16">
        <w:rPr>
          <w:b/>
          <w:sz w:val="24"/>
          <w:szCs w:val="24"/>
          <w:lang w:val="en-US"/>
        </w:rPr>
        <w:t xml:space="preserve">BIG DATA COMPUTING 2019-20 – HOMEWORK 3 – GROUP </w:t>
      </w:r>
      <w:r>
        <w:rPr>
          <w:b/>
          <w:sz w:val="24"/>
          <w:szCs w:val="24"/>
          <w:lang w:val="en-US"/>
        </w:rPr>
        <w:t>04</w:t>
      </w:r>
    </w:p>
    <w:p w14:paraId="33F19AF8" w14:textId="77777777" w:rsidR="00041D3C" w:rsidRPr="00CA6A16" w:rsidRDefault="00041D3C" w:rsidP="00B12D8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(USE ONLY 1 PAGE)</w:t>
      </w:r>
    </w:p>
    <w:p w14:paraId="56D2FDCD" w14:textId="77777777" w:rsidR="003013B9" w:rsidRPr="00CA6A16" w:rsidRDefault="003013B9" w:rsidP="00B12D8C">
      <w:pPr>
        <w:jc w:val="center"/>
        <w:rPr>
          <w:b/>
          <w:sz w:val="24"/>
          <w:szCs w:val="24"/>
          <w:lang w:val="en-US"/>
        </w:rPr>
      </w:pPr>
    </w:p>
    <w:p w14:paraId="775F75EA" w14:textId="77777777" w:rsidR="00047265" w:rsidRDefault="00A9006E" w:rsidP="007342C5">
      <w:pPr>
        <w:pStyle w:val="Paragrafoelenco"/>
        <w:numPr>
          <w:ilvl w:val="0"/>
          <w:numId w:val="1"/>
        </w:numPr>
        <w:ind w:left="284" w:hanging="284"/>
        <w:rPr>
          <w:i/>
          <w:sz w:val="24"/>
          <w:szCs w:val="24"/>
          <w:lang w:val="en-US"/>
        </w:rPr>
      </w:pPr>
      <w:r w:rsidRPr="00CA6A16">
        <w:rPr>
          <w:b/>
          <w:sz w:val="24"/>
          <w:szCs w:val="24"/>
          <w:lang w:val="en-US"/>
        </w:rPr>
        <w:t>Required tests</w:t>
      </w:r>
      <w:r w:rsidR="00613DB8" w:rsidRPr="00CA6A16">
        <w:rPr>
          <w:b/>
          <w:sz w:val="24"/>
          <w:szCs w:val="24"/>
          <w:lang w:val="en-US"/>
        </w:rPr>
        <w:t xml:space="preserve">. </w:t>
      </w:r>
      <w:r w:rsidR="00613DB8" w:rsidRPr="00CA6A16">
        <w:rPr>
          <w:sz w:val="24"/>
          <w:szCs w:val="24"/>
          <w:lang w:val="en-US"/>
        </w:rPr>
        <w:t xml:space="preserve">Do the tests with the parameters indicated in the </w:t>
      </w:r>
      <w:r w:rsidR="00CA6A16" w:rsidRPr="00CA6A16">
        <w:rPr>
          <w:sz w:val="24"/>
          <w:szCs w:val="24"/>
          <w:lang w:val="en-US"/>
        </w:rPr>
        <w:t xml:space="preserve">first 4 columns of </w:t>
      </w:r>
      <w:r w:rsidR="00B0679B">
        <w:rPr>
          <w:sz w:val="24"/>
          <w:szCs w:val="24"/>
          <w:lang w:val="en-US"/>
        </w:rPr>
        <w:t xml:space="preserve">the </w:t>
      </w:r>
      <w:r w:rsidR="00613DB8" w:rsidRPr="00CA6A16">
        <w:rPr>
          <w:sz w:val="24"/>
          <w:szCs w:val="24"/>
          <w:lang w:val="en-US"/>
        </w:rPr>
        <w:t>following table</w:t>
      </w:r>
      <w:r w:rsidR="00CA6A16" w:rsidRPr="00CA6A16">
        <w:rPr>
          <w:sz w:val="24"/>
          <w:szCs w:val="24"/>
          <w:lang w:val="en-US"/>
        </w:rPr>
        <w:t xml:space="preserve">. Fill the table reporting, </w:t>
      </w:r>
      <w:r w:rsidR="00613DB8" w:rsidRPr="00CA6A16">
        <w:rPr>
          <w:sz w:val="24"/>
          <w:szCs w:val="24"/>
          <w:lang w:val="en-US"/>
        </w:rPr>
        <w:t xml:space="preserve">for </w:t>
      </w:r>
      <w:r w:rsidR="00CA6A16" w:rsidRPr="00CA6A16">
        <w:rPr>
          <w:sz w:val="24"/>
          <w:szCs w:val="24"/>
          <w:lang w:val="en-US"/>
        </w:rPr>
        <w:t xml:space="preserve">each </w:t>
      </w:r>
      <w:r w:rsidR="00613DB8" w:rsidRPr="00CA6A16">
        <w:rPr>
          <w:sz w:val="24"/>
          <w:szCs w:val="24"/>
          <w:lang w:val="en-US"/>
        </w:rPr>
        <w:t xml:space="preserve">test, the following values: </w:t>
      </w:r>
      <w:r w:rsidR="00CA6A16" w:rsidRPr="00CA6A16">
        <w:rPr>
          <w:b/>
          <w:sz w:val="24"/>
          <w:szCs w:val="24"/>
          <w:lang w:val="en-US"/>
        </w:rPr>
        <w:t>Init</w:t>
      </w:r>
      <w:r w:rsidR="00CA6A16" w:rsidRPr="00CA6A16">
        <w:rPr>
          <w:sz w:val="24"/>
          <w:szCs w:val="24"/>
          <w:lang w:val="en-US"/>
        </w:rPr>
        <w:t xml:space="preserve"> = </w:t>
      </w:r>
      <w:r w:rsidR="00CA6A16" w:rsidRPr="00CA6A16">
        <w:rPr>
          <w:i/>
          <w:sz w:val="24"/>
          <w:szCs w:val="24"/>
          <w:lang w:val="en-US"/>
        </w:rPr>
        <w:t>time to read the input and create the RDD</w:t>
      </w:r>
      <w:r w:rsidR="00CA6A16" w:rsidRPr="00CA6A16">
        <w:rPr>
          <w:sz w:val="24"/>
          <w:szCs w:val="24"/>
          <w:lang w:val="en-US"/>
        </w:rPr>
        <w:t>;</w:t>
      </w:r>
      <w:r w:rsidR="00CA6A16" w:rsidRPr="00CA6A16">
        <w:rPr>
          <w:i/>
          <w:sz w:val="24"/>
          <w:szCs w:val="24"/>
          <w:lang w:val="en-US"/>
        </w:rPr>
        <w:t xml:space="preserve"> </w:t>
      </w:r>
      <w:proofErr w:type="spellStart"/>
      <w:r w:rsidR="003013B9" w:rsidRPr="00CA6A16">
        <w:rPr>
          <w:b/>
          <w:sz w:val="24"/>
          <w:szCs w:val="24"/>
          <w:lang w:val="en-US"/>
        </w:rPr>
        <w:t>Ti</w:t>
      </w:r>
      <w:proofErr w:type="spellEnd"/>
      <w:r w:rsidR="003013B9" w:rsidRPr="00CA6A16">
        <w:rPr>
          <w:sz w:val="24"/>
          <w:szCs w:val="24"/>
          <w:lang w:val="en-US"/>
        </w:rPr>
        <w:t xml:space="preserve"> = </w:t>
      </w:r>
      <w:r w:rsidR="00CA6A16" w:rsidRPr="00CA6A16">
        <w:rPr>
          <w:i/>
          <w:sz w:val="24"/>
          <w:szCs w:val="24"/>
          <w:lang w:val="en-US"/>
        </w:rPr>
        <w:t xml:space="preserve">time </w:t>
      </w:r>
      <w:r w:rsidR="003013B9" w:rsidRPr="00CA6A16">
        <w:rPr>
          <w:i/>
          <w:sz w:val="24"/>
          <w:szCs w:val="24"/>
          <w:lang w:val="en-US"/>
        </w:rPr>
        <w:t xml:space="preserve">of Round </w:t>
      </w:r>
      <w:proofErr w:type="spellStart"/>
      <w:r w:rsidR="003013B9" w:rsidRPr="00CA6A16">
        <w:rPr>
          <w:i/>
          <w:sz w:val="24"/>
          <w:szCs w:val="24"/>
          <w:lang w:val="en-US"/>
        </w:rPr>
        <w:t>i</w:t>
      </w:r>
      <w:proofErr w:type="spellEnd"/>
      <w:r w:rsidR="00613DB8" w:rsidRPr="00CA6A16">
        <w:rPr>
          <w:i/>
          <w:sz w:val="24"/>
          <w:szCs w:val="24"/>
          <w:lang w:val="en-US"/>
        </w:rPr>
        <w:t xml:space="preserve"> of </w:t>
      </w:r>
      <w:proofErr w:type="spellStart"/>
      <w:r w:rsidR="00CA6A16" w:rsidRPr="00CA6A16">
        <w:rPr>
          <w:i/>
          <w:sz w:val="24"/>
          <w:szCs w:val="24"/>
          <w:lang w:val="en-US"/>
        </w:rPr>
        <w:t>runMapReduce</w:t>
      </w:r>
      <w:proofErr w:type="spellEnd"/>
      <w:r w:rsidR="003013B9" w:rsidRPr="00CA6A16">
        <w:rPr>
          <w:sz w:val="24"/>
          <w:szCs w:val="24"/>
          <w:lang w:val="en-US"/>
        </w:rPr>
        <w:t xml:space="preserve">  (</w:t>
      </w:r>
      <w:proofErr w:type="spellStart"/>
      <w:r w:rsidR="00CA6A16" w:rsidRPr="00CA6A16">
        <w:rPr>
          <w:sz w:val="24"/>
          <w:szCs w:val="24"/>
          <w:lang w:val="en-US"/>
        </w:rPr>
        <w:t>i</w:t>
      </w:r>
      <w:proofErr w:type="spellEnd"/>
      <w:r w:rsidR="00CA6A16" w:rsidRPr="00CA6A16">
        <w:rPr>
          <w:sz w:val="24"/>
          <w:szCs w:val="24"/>
          <w:lang w:val="en-US"/>
        </w:rPr>
        <w:t>=1,2</w:t>
      </w:r>
      <w:r w:rsidR="003013B9" w:rsidRPr="00CA6A16">
        <w:rPr>
          <w:sz w:val="24"/>
          <w:szCs w:val="24"/>
          <w:lang w:val="en-US"/>
        </w:rPr>
        <w:t xml:space="preserve">), </w:t>
      </w:r>
      <w:proofErr w:type="spellStart"/>
      <w:r w:rsidR="00CA6A16" w:rsidRPr="00CA6A16">
        <w:rPr>
          <w:b/>
          <w:sz w:val="24"/>
          <w:szCs w:val="24"/>
          <w:lang w:val="en-US"/>
        </w:rPr>
        <w:t>AvgDist</w:t>
      </w:r>
      <w:proofErr w:type="spellEnd"/>
      <w:r w:rsidR="00CA6A16">
        <w:rPr>
          <w:sz w:val="24"/>
          <w:szCs w:val="24"/>
          <w:lang w:val="en-US"/>
        </w:rPr>
        <w:t xml:space="preserve"> </w:t>
      </w:r>
      <w:r w:rsidR="003013B9" w:rsidRPr="00CA6A16">
        <w:rPr>
          <w:sz w:val="24"/>
          <w:szCs w:val="24"/>
          <w:lang w:val="en-US"/>
        </w:rPr>
        <w:t xml:space="preserve">= </w:t>
      </w:r>
      <w:r w:rsidR="00CA6A16" w:rsidRPr="00CA6A16">
        <w:rPr>
          <w:i/>
          <w:sz w:val="24"/>
          <w:szCs w:val="24"/>
          <w:lang w:val="en-US"/>
        </w:rPr>
        <w:t>average distance among the solution points</w:t>
      </w:r>
      <w:r w:rsidR="003013B9" w:rsidRPr="00CA6A16">
        <w:rPr>
          <w:sz w:val="24"/>
          <w:szCs w:val="24"/>
          <w:lang w:val="en-US"/>
        </w:rPr>
        <w:t xml:space="preserve">. </w:t>
      </w:r>
      <w:r w:rsidR="00CA6A16" w:rsidRPr="00CA6A16">
        <w:rPr>
          <w:b/>
          <w:sz w:val="24"/>
          <w:szCs w:val="24"/>
          <w:lang w:val="en-US"/>
        </w:rPr>
        <w:t xml:space="preserve">Times should be in </w:t>
      </w:r>
      <w:proofErr w:type="spellStart"/>
      <w:r w:rsidR="00CA6A16" w:rsidRPr="00CA6A16">
        <w:rPr>
          <w:b/>
          <w:sz w:val="24"/>
          <w:szCs w:val="24"/>
          <w:lang w:val="en-US"/>
        </w:rPr>
        <w:t>ms.</w:t>
      </w:r>
      <w:proofErr w:type="spellEnd"/>
      <w:r w:rsidR="00CA6A16">
        <w:rPr>
          <w:sz w:val="24"/>
          <w:szCs w:val="24"/>
          <w:lang w:val="en-US"/>
        </w:rPr>
        <w:t xml:space="preserve"> </w:t>
      </w:r>
      <w:r w:rsidR="003013B9" w:rsidRPr="00CA6A16">
        <w:rPr>
          <w:sz w:val="24"/>
          <w:szCs w:val="24"/>
          <w:lang w:val="en-US"/>
        </w:rPr>
        <w:t xml:space="preserve">If you notice anomalies in the values of </w:t>
      </w:r>
      <w:r w:rsidR="00B0679B">
        <w:rPr>
          <w:sz w:val="24"/>
          <w:szCs w:val="24"/>
          <w:lang w:val="en-US"/>
        </w:rPr>
        <w:t xml:space="preserve">a </w:t>
      </w:r>
      <w:proofErr w:type="gramStart"/>
      <w:r w:rsidR="00B0679B">
        <w:rPr>
          <w:sz w:val="24"/>
          <w:szCs w:val="24"/>
          <w:lang w:val="en-US"/>
        </w:rPr>
        <w:t>test</w:t>
      </w:r>
      <w:proofErr w:type="gramEnd"/>
      <w:r w:rsidR="00B0679B">
        <w:rPr>
          <w:sz w:val="24"/>
          <w:szCs w:val="24"/>
          <w:lang w:val="en-US"/>
        </w:rPr>
        <w:t xml:space="preserve"> try to repeat the test </w:t>
      </w:r>
      <w:r w:rsidR="003013B9" w:rsidRPr="00CA6A16">
        <w:rPr>
          <w:sz w:val="24"/>
          <w:szCs w:val="24"/>
          <w:lang w:val="en-US"/>
        </w:rPr>
        <w:t xml:space="preserve">3 times and take the </w:t>
      </w:r>
      <w:r w:rsidR="00CA6A16">
        <w:rPr>
          <w:sz w:val="24"/>
          <w:szCs w:val="24"/>
          <w:lang w:val="en-US"/>
        </w:rPr>
        <w:t>median</w:t>
      </w:r>
      <w:r w:rsidR="003013B9" w:rsidRPr="00CA6A16">
        <w:rPr>
          <w:sz w:val="24"/>
          <w:szCs w:val="24"/>
          <w:lang w:val="en-US"/>
        </w:rPr>
        <w:t xml:space="preserve"> values</w:t>
      </w:r>
      <w:r w:rsidR="003013B9" w:rsidRPr="00CA6A16">
        <w:rPr>
          <w:i/>
          <w:sz w:val="24"/>
          <w:szCs w:val="24"/>
          <w:lang w:val="en-US"/>
        </w:rPr>
        <w:t xml:space="preserve">. </w:t>
      </w:r>
    </w:p>
    <w:p w14:paraId="243B870C" w14:textId="77777777" w:rsidR="00041D3C" w:rsidRDefault="003013B9" w:rsidP="003810C6">
      <w:pPr>
        <w:ind w:firstLine="284"/>
        <w:rPr>
          <w:i/>
          <w:sz w:val="24"/>
          <w:szCs w:val="24"/>
          <w:lang w:val="en-US"/>
        </w:rPr>
      </w:pPr>
      <w:r w:rsidRPr="00047265">
        <w:rPr>
          <w:i/>
          <w:sz w:val="24"/>
          <w:szCs w:val="24"/>
          <w:lang w:val="en-US"/>
        </w:rPr>
        <w:t>Some anomalies are to be expected!</w:t>
      </w:r>
    </w:p>
    <w:p w14:paraId="6D706F11" w14:textId="3BB62A3A" w:rsidR="00D93320" w:rsidRPr="006564DA" w:rsidRDefault="003810C6" w:rsidP="006564DA">
      <w:pPr>
        <w:ind w:firstLine="284"/>
        <w:jc w:val="center"/>
        <w:rPr>
          <w:b/>
          <w:color w:val="FF0000"/>
          <w:sz w:val="24"/>
          <w:szCs w:val="24"/>
          <w:lang w:val="en-US"/>
        </w:rPr>
      </w:pPr>
      <w:r w:rsidRPr="003810C6">
        <w:rPr>
          <w:b/>
          <w:color w:val="FF0000"/>
          <w:sz w:val="24"/>
          <w:szCs w:val="24"/>
          <w:lang w:val="en-US"/>
        </w:rPr>
        <w:t>Table to be filled by Java users</w:t>
      </w: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1978"/>
        <w:gridCol w:w="581"/>
        <w:gridCol w:w="472"/>
        <w:gridCol w:w="1270"/>
        <w:gridCol w:w="845"/>
        <w:gridCol w:w="845"/>
        <w:gridCol w:w="837"/>
        <w:gridCol w:w="2227"/>
      </w:tblGrid>
      <w:tr w:rsidR="00D836AE" w:rsidRPr="00A9006E" w14:paraId="3A9D0CB0" w14:textId="77777777" w:rsidTr="000B416B">
        <w:tc>
          <w:tcPr>
            <w:tcW w:w="1978" w:type="dxa"/>
          </w:tcPr>
          <w:p w14:paraId="2050383A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14:paraId="4089D366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472" w:type="dxa"/>
          </w:tcPr>
          <w:p w14:paraId="027FD117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270" w:type="dxa"/>
          </w:tcPr>
          <w:p w14:paraId="7C851B72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  <w:proofErr w:type="spellEnd"/>
          </w:p>
        </w:tc>
        <w:tc>
          <w:tcPr>
            <w:tcW w:w="845" w:type="dxa"/>
          </w:tcPr>
          <w:p w14:paraId="197AD82F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845" w:type="dxa"/>
          </w:tcPr>
          <w:p w14:paraId="18C43F8B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837" w:type="dxa"/>
          </w:tcPr>
          <w:p w14:paraId="3BC68160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2227" w:type="dxa"/>
          </w:tcPr>
          <w:p w14:paraId="495E1D76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AvgDist</w:t>
            </w:r>
            <w:proofErr w:type="spellEnd"/>
          </w:p>
        </w:tc>
      </w:tr>
      <w:tr w:rsidR="00D836AE" w:rsidRPr="00A9006E" w14:paraId="07A03E69" w14:textId="77777777" w:rsidTr="000B416B">
        <w:tc>
          <w:tcPr>
            <w:tcW w:w="1978" w:type="dxa"/>
          </w:tcPr>
          <w:p w14:paraId="35FC8717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33D75E50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72" w:type="dxa"/>
          </w:tcPr>
          <w:p w14:paraId="6849FE8C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70" w:type="dxa"/>
          </w:tcPr>
          <w:p w14:paraId="79B738BE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45" w:type="dxa"/>
          </w:tcPr>
          <w:p w14:paraId="0508C2D8" w14:textId="17100033" w:rsidR="00B2349A" w:rsidRPr="00A9006E" w:rsidRDefault="004723ED" w:rsidP="001273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15886</w:t>
            </w:r>
          </w:p>
        </w:tc>
        <w:tc>
          <w:tcPr>
            <w:tcW w:w="845" w:type="dxa"/>
          </w:tcPr>
          <w:p w14:paraId="3C2788A6" w14:textId="5B108A47" w:rsidR="00B2349A" w:rsidRPr="00A9006E" w:rsidRDefault="00D836AE" w:rsidP="001273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26700</w:t>
            </w:r>
          </w:p>
        </w:tc>
        <w:tc>
          <w:tcPr>
            <w:tcW w:w="837" w:type="dxa"/>
          </w:tcPr>
          <w:p w14:paraId="53B21A46" w14:textId="664CAFA8" w:rsidR="00B2349A" w:rsidRPr="00A9006E" w:rsidRDefault="00D836AE" w:rsidP="001273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36390</w:t>
            </w:r>
          </w:p>
        </w:tc>
        <w:tc>
          <w:tcPr>
            <w:tcW w:w="2227" w:type="dxa"/>
          </w:tcPr>
          <w:p w14:paraId="72A6E4B1" w14:textId="22F36448" w:rsidR="00B2349A" w:rsidRPr="00A9006E" w:rsidRDefault="00463404" w:rsidP="0012732E">
            <w:pPr>
              <w:rPr>
                <w:b/>
                <w:sz w:val="24"/>
                <w:szCs w:val="24"/>
              </w:rPr>
            </w:pPr>
            <w:r w:rsidRPr="00463404">
              <w:rPr>
                <w:b/>
                <w:sz w:val="24"/>
                <w:szCs w:val="24"/>
              </w:rPr>
              <w:t>29.04073384782192</w:t>
            </w:r>
          </w:p>
        </w:tc>
      </w:tr>
      <w:tr w:rsidR="000B416B" w:rsidRPr="00A9006E" w14:paraId="13799763" w14:textId="77777777" w:rsidTr="000B416B">
        <w:tc>
          <w:tcPr>
            <w:tcW w:w="1978" w:type="dxa"/>
          </w:tcPr>
          <w:p w14:paraId="2986E909" w14:textId="77777777" w:rsidR="000B416B" w:rsidRPr="00A9006E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37A6BC29" w14:textId="77777777" w:rsidR="000B416B" w:rsidRPr="00A9006E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72" w:type="dxa"/>
          </w:tcPr>
          <w:p w14:paraId="128D4C16" w14:textId="77777777" w:rsidR="000B416B" w:rsidRPr="00A9006E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70" w:type="dxa"/>
          </w:tcPr>
          <w:p w14:paraId="51AC9DA4" w14:textId="77777777" w:rsidR="000B416B" w:rsidRPr="00A9006E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45" w:type="dxa"/>
          </w:tcPr>
          <w:p w14:paraId="66287883" w14:textId="6F3DC725" w:rsidR="000B416B" w:rsidRPr="00A9006E" w:rsidRDefault="000B416B" w:rsidP="000B41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22481</w:t>
            </w:r>
          </w:p>
        </w:tc>
        <w:tc>
          <w:tcPr>
            <w:tcW w:w="845" w:type="dxa"/>
          </w:tcPr>
          <w:p w14:paraId="39A434EC" w14:textId="62A293AF" w:rsidR="000B416B" w:rsidRPr="00A9006E" w:rsidRDefault="000B416B" w:rsidP="000B41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34677</w:t>
            </w:r>
          </w:p>
        </w:tc>
        <w:tc>
          <w:tcPr>
            <w:tcW w:w="837" w:type="dxa"/>
          </w:tcPr>
          <w:p w14:paraId="6B8F1AD2" w14:textId="05B6CF41" w:rsidR="000B416B" w:rsidRPr="00A9006E" w:rsidRDefault="000B416B" w:rsidP="000B41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42817</w:t>
            </w:r>
          </w:p>
        </w:tc>
        <w:tc>
          <w:tcPr>
            <w:tcW w:w="2227" w:type="dxa"/>
          </w:tcPr>
          <w:p w14:paraId="6C04E95D" w14:textId="6A755E24" w:rsidR="000B416B" w:rsidRPr="00A9006E" w:rsidRDefault="000B416B" w:rsidP="000B416B">
            <w:pPr>
              <w:rPr>
                <w:b/>
                <w:sz w:val="24"/>
                <w:szCs w:val="24"/>
              </w:rPr>
            </w:pPr>
            <w:r w:rsidRPr="00463404">
              <w:rPr>
                <w:b/>
                <w:sz w:val="24"/>
                <w:szCs w:val="24"/>
              </w:rPr>
              <w:t>29.04073384782192</w:t>
            </w:r>
          </w:p>
        </w:tc>
      </w:tr>
      <w:tr w:rsidR="000B416B" w:rsidRPr="00A9006E" w14:paraId="6E67C138" w14:textId="77777777" w:rsidTr="000B416B">
        <w:tc>
          <w:tcPr>
            <w:tcW w:w="1978" w:type="dxa"/>
          </w:tcPr>
          <w:p w14:paraId="3AB17B85" w14:textId="77777777" w:rsidR="000B416B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45DC6CE4" w14:textId="77777777" w:rsidR="000B416B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72" w:type="dxa"/>
          </w:tcPr>
          <w:p w14:paraId="344A3CEC" w14:textId="77777777" w:rsidR="000B416B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70" w:type="dxa"/>
          </w:tcPr>
          <w:p w14:paraId="1F0FF843" w14:textId="77777777" w:rsidR="000B416B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45" w:type="dxa"/>
          </w:tcPr>
          <w:p w14:paraId="42B3E39A" w14:textId="32C65958" w:rsidR="000B416B" w:rsidRPr="00A9006E" w:rsidRDefault="006B10BB" w:rsidP="000B41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41284</w:t>
            </w:r>
          </w:p>
        </w:tc>
        <w:tc>
          <w:tcPr>
            <w:tcW w:w="845" w:type="dxa"/>
          </w:tcPr>
          <w:p w14:paraId="0A2F6CCE" w14:textId="58655C0F" w:rsidR="000B416B" w:rsidRPr="00A9006E" w:rsidRDefault="004E7A53" w:rsidP="000B41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74432</w:t>
            </w:r>
          </w:p>
        </w:tc>
        <w:tc>
          <w:tcPr>
            <w:tcW w:w="837" w:type="dxa"/>
          </w:tcPr>
          <w:p w14:paraId="586DD6DA" w14:textId="179AF5E7" w:rsidR="000B416B" w:rsidRPr="00A9006E" w:rsidRDefault="00AB4EED" w:rsidP="000B41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65456</w:t>
            </w:r>
          </w:p>
        </w:tc>
        <w:tc>
          <w:tcPr>
            <w:tcW w:w="2227" w:type="dxa"/>
          </w:tcPr>
          <w:p w14:paraId="08D855FF" w14:textId="52381DCC" w:rsidR="000B416B" w:rsidRPr="00A9006E" w:rsidRDefault="0059492D" w:rsidP="000B416B">
            <w:pPr>
              <w:rPr>
                <w:b/>
                <w:sz w:val="24"/>
                <w:szCs w:val="24"/>
              </w:rPr>
            </w:pPr>
            <w:r w:rsidRPr="00463404">
              <w:rPr>
                <w:b/>
                <w:sz w:val="24"/>
                <w:szCs w:val="24"/>
              </w:rPr>
              <w:t>29.04073384782192</w:t>
            </w:r>
          </w:p>
        </w:tc>
      </w:tr>
      <w:tr w:rsidR="000B416B" w:rsidRPr="003154F0" w14:paraId="019D086E" w14:textId="77777777" w:rsidTr="000B416B">
        <w:tc>
          <w:tcPr>
            <w:tcW w:w="1978" w:type="dxa"/>
          </w:tcPr>
          <w:p w14:paraId="1D6C7A48" w14:textId="77777777" w:rsidR="000B416B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659BD639" w14:textId="77777777" w:rsidR="000B416B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72" w:type="dxa"/>
          </w:tcPr>
          <w:p w14:paraId="26764025" w14:textId="77777777" w:rsidR="000B416B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70" w:type="dxa"/>
          </w:tcPr>
          <w:p w14:paraId="21879373" w14:textId="77777777" w:rsidR="000B416B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754" w:type="dxa"/>
            <w:gridSpan w:val="4"/>
          </w:tcPr>
          <w:p w14:paraId="69306B9B" w14:textId="77777777" w:rsidR="000B416B" w:rsidRPr="00047265" w:rsidRDefault="000B416B" w:rsidP="000B416B">
            <w:pPr>
              <w:rPr>
                <w:i/>
                <w:color w:val="FF0000"/>
                <w:sz w:val="24"/>
                <w:szCs w:val="24"/>
                <w:lang w:val="en-US"/>
              </w:rPr>
            </w:pPr>
            <w:r w:rsidRPr="00047265">
              <w:rPr>
                <w:i/>
                <w:color w:val="FF0000"/>
                <w:sz w:val="24"/>
                <w:szCs w:val="24"/>
                <w:lang w:val="en-US"/>
              </w:rPr>
              <w:t xml:space="preserve">You </w:t>
            </w:r>
            <w:r>
              <w:rPr>
                <w:i/>
                <w:color w:val="FF0000"/>
                <w:sz w:val="24"/>
                <w:szCs w:val="24"/>
                <w:lang w:val="en-US"/>
              </w:rPr>
              <w:t>will</w:t>
            </w:r>
            <w:r w:rsidRPr="00047265">
              <w:rPr>
                <w:i/>
                <w:color w:val="FF0000"/>
                <w:sz w:val="24"/>
                <w:szCs w:val="24"/>
                <w:lang w:val="en-US"/>
              </w:rPr>
              <w:t xml:space="preserve"> not be able to run this test</w:t>
            </w:r>
          </w:p>
        </w:tc>
      </w:tr>
    </w:tbl>
    <w:p w14:paraId="0D61DB8F" w14:textId="00BAD184" w:rsidR="003810C6" w:rsidRDefault="003810C6" w:rsidP="003810C6">
      <w:pPr>
        <w:ind w:firstLine="284"/>
        <w:rPr>
          <w:i/>
          <w:sz w:val="24"/>
          <w:szCs w:val="24"/>
          <w:lang w:val="en-US"/>
        </w:rPr>
      </w:pPr>
    </w:p>
    <w:p w14:paraId="1A0476BE" w14:textId="384C1CEF" w:rsidR="00B2349A" w:rsidRDefault="00B2349A" w:rsidP="003810C6">
      <w:pPr>
        <w:ind w:firstLine="284"/>
        <w:rPr>
          <w:i/>
          <w:sz w:val="24"/>
          <w:szCs w:val="24"/>
          <w:lang w:val="en-US"/>
        </w:rPr>
      </w:pPr>
    </w:p>
    <w:p w14:paraId="5AFECDDC" w14:textId="7C2C4896" w:rsidR="00B2349A" w:rsidRDefault="00B2349A" w:rsidP="003810C6">
      <w:pPr>
        <w:ind w:firstLine="284"/>
        <w:rPr>
          <w:i/>
          <w:sz w:val="24"/>
          <w:szCs w:val="24"/>
          <w:lang w:val="en-US"/>
        </w:rPr>
      </w:pPr>
    </w:p>
    <w:p w14:paraId="49E99043" w14:textId="77777777" w:rsidR="00B2349A" w:rsidRDefault="00B2349A" w:rsidP="003810C6">
      <w:pPr>
        <w:ind w:firstLine="284"/>
        <w:rPr>
          <w:i/>
          <w:sz w:val="24"/>
          <w:szCs w:val="24"/>
          <w:lang w:val="en-US"/>
        </w:rPr>
      </w:pPr>
    </w:p>
    <w:p w14:paraId="41F04EFF" w14:textId="332E624B" w:rsidR="00B2349A" w:rsidRDefault="00B2349A" w:rsidP="003810C6">
      <w:pPr>
        <w:ind w:firstLine="284"/>
        <w:rPr>
          <w:i/>
          <w:sz w:val="24"/>
          <w:szCs w:val="24"/>
          <w:lang w:val="en-US"/>
        </w:rPr>
      </w:pP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1964"/>
        <w:gridCol w:w="581"/>
        <w:gridCol w:w="463"/>
        <w:gridCol w:w="1211"/>
        <w:gridCol w:w="830"/>
        <w:gridCol w:w="830"/>
        <w:gridCol w:w="828"/>
        <w:gridCol w:w="2348"/>
      </w:tblGrid>
      <w:tr w:rsidR="003154F0" w:rsidRPr="00A9006E" w14:paraId="5252ACF5" w14:textId="77777777" w:rsidTr="00BD28EF">
        <w:tc>
          <w:tcPr>
            <w:tcW w:w="1964" w:type="dxa"/>
          </w:tcPr>
          <w:p w14:paraId="0E5374F5" w14:textId="77777777" w:rsidR="003154F0" w:rsidRPr="00A9006E" w:rsidRDefault="003154F0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14:paraId="32BA92E7" w14:textId="77777777" w:rsidR="003154F0" w:rsidRPr="00A9006E" w:rsidRDefault="003154F0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463" w:type="dxa"/>
          </w:tcPr>
          <w:p w14:paraId="3AA26EBA" w14:textId="77777777" w:rsidR="003154F0" w:rsidRPr="00A9006E" w:rsidRDefault="003154F0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211" w:type="dxa"/>
          </w:tcPr>
          <w:p w14:paraId="047EA200" w14:textId="77777777" w:rsidR="003154F0" w:rsidRPr="00A9006E" w:rsidRDefault="003154F0" w:rsidP="00606F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  <w:proofErr w:type="spellEnd"/>
          </w:p>
        </w:tc>
        <w:tc>
          <w:tcPr>
            <w:tcW w:w="830" w:type="dxa"/>
          </w:tcPr>
          <w:p w14:paraId="091997F8" w14:textId="77777777" w:rsidR="003154F0" w:rsidRPr="00A9006E" w:rsidRDefault="003154F0" w:rsidP="00606F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830" w:type="dxa"/>
          </w:tcPr>
          <w:p w14:paraId="35E7C0E3" w14:textId="77777777" w:rsidR="003154F0" w:rsidRPr="00A9006E" w:rsidRDefault="003154F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828" w:type="dxa"/>
          </w:tcPr>
          <w:p w14:paraId="16DF9C5C" w14:textId="77777777" w:rsidR="003154F0" w:rsidRPr="00A9006E" w:rsidRDefault="003154F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2348" w:type="dxa"/>
          </w:tcPr>
          <w:p w14:paraId="1B7E2B5F" w14:textId="77777777" w:rsidR="003154F0" w:rsidRPr="00A9006E" w:rsidRDefault="003154F0" w:rsidP="00606F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AvgDist</w:t>
            </w:r>
            <w:proofErr w:type="spellEnd"/>
          </w:p>
        </w:tc>
      </w:tr>
      <w:tr w:rsidR="00837083" w:rsidRPr="00A9006E" w14:paraId="2B013C86" w14:textId="77777777" w:rsidTr="00BD28EF">
        <w:tc>
          <w:tcPr>
            <w:tcW w:w="1964" w:type="dxa"/>
          </w:tcPr>
          <w:p w14:paraId="48C21DDA" w14:textId="77777777" w:rsidR="00837083" w:rsidRPr="00A9006E" w:rsidRDefault="00837083" w:rsidP="008370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5A000EC8" w14:textId="77777777" w:rsidR="00837083" w:rsidRPr="00A9006E" w:rsidRDefault="00837083" w:rsidP="008370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4F43FFA6" w14:textId="77777777" w:rsidR="00837083" w:rsidRPr="00A9006E" w:rsidRDefault="00837083" w:rsidP="008370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11" w:type="dxa"/>
          </w:tcPr>
          <w:p w14:paraId="7EB359D8" w14:textId="77777777" w:rsidR="00837083" w:rsidRPr="00A9006E" w:rsidRDefault="00837083" w:rsidP="008370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30" w:type="dxa"/>
          </w:tcPr>
          <w:p w14:paraId="418AABCE" w14:textId="21E0FE27" w:rsidR="00837083" w:rsidRPr="00A9006E" w:rsidRDefault="00837083" w:rsidP="008370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14527</w:t>
            </w:r>
          </w:p>
        </w:tc>
        <w:tc>
          <w:tcPr>
            <w:tcW w:w="830" w:type="dxa"/>
          </w:tcPr>
          <w:p w14:paraId="7FEDCCE2" w14:textId="49140C0A" w:rsidR="00837083" w:rsidRPr="00A9006E" w:rsidRDefault="00837083" w:rsidP="008370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34806</w:t>
            </w:r>
          </w:p>
        </w:tc>
        <w:tc>
          <w:tcPr>
            <w:tcW w:w="828" w:type="dxa"/>
          </w:tcPr>
          <w:p w14:paraId="60D9EC24" w14:textId="17E7BBCA" w:rsidR="00837083" w:rsidRPr="00A9006E" w:rsidRDefault="00837083" w:rsidP="008370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19763</w:t>
            </w:r>
          </w:p>
        </w:tc>
        <w:tc>
          <w:tcPr>
            <w:tcW w:w="2348" w:type="dxa"/>
          </w:tcPr>
          <w:p w14:paraId="23450C9A" w14:textId="2E576F90" w:rsidR="00837083" w:rsidRPr="00A9006E" w:rsidRDefault="00837083" w:rsidP="00837083">
            <w:pPr>
              <w:rPr>
                <w:b/>
                <w:sz w:val="24"/>
                <w:szCs w:val="24"/>
              </w:rPr>
            </w:pPr>
            <w:r w:rsidRPr="00463404">
              <w:rPr>
                <w:b/>
                <w:sz w:val="24"/>
                <w:szCs w:val="24"/>
              </w:rPr>
              <w:t>29.04073384782192</w:t>
            </w:r>
          </w:p>
        </w:tc>
      </w:tr>
      <w:tr w:rsidR="00894C05" w:rsidRPr="00A9006E" w14:paraId="69F953D2" w14:textId="77777777" w:rsidTr="00BD28EF">
        <w:tc>
          <w:tcPr>
            <w:tcW w:w="1964" w:type="dxa"/>
          </w:tcPr>
          <w:p w14:paraId="697BAC94" w14:textId="77777777" w:rsidR="00894C05" w:rsidRPr="00A9006E" w:rsidRDefault="00894C05" w:rsidP="00894C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4898AA0B" w14:textId="77777777" w:rsidR="00894C05" w:rsidRPr="00A9006E" w:rsidRDefault="00894C05" w:rsidP="00894C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23C040A3" w14:textId="77777777" w:rsidR="00894C05" w:rsidRPr="00A9006E" w:rsidRDefault="00894C05" w:rsidP="00894C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11" w:type="dxa"/>
          </w:tcPr>
          <w:p w14:paraId="217C827C" w14:textId="77777777" w:rsidR="00894C05" w:rsidRPr="00A9006E" w:rsidRDefault="00894C05" w:rsidP="00894C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30" w:type="dxa"/>
          </w:tcPr>
          <w:p w14:paraId="40A69DA6" w14:textId="70FA56BA" w:rsidR="00894C05" w:rsidRPr="00A9006E" w:rsidRDefault="00894C05" w:rsidP="00894C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21402</w:t>
            </w:r>
          </w:p>
        </w:tc>
        <w:tc>
          <w:tcPr>
            <w:tcW w:w="830" w:type="dxa"/>
          </w:tcPr>
          <w:p w14:paraId="52FAB189" w14:textId="55B19105" w:rsidR="00894C05" w:rsidRPr="00A9006E" w:rsidRDefault="00894C05" w:rsidP="00894C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57782</w:t>
            </w:r>
          </w:p>
        </w:tc>
        <w:tc>
          <w:tcPr>
            <w:tcW w:w="828" w:type="dxa"/>
          </w:tcPr>
          <w:p w14:paraId="7679B280" w14:textId="7378143A" w:rsidR="00894C05" w:rsidRPr="00A9006E" w:rsidRDefault="00894C05" w:rsidP="00894C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19275</w:t>
            </w:r>
          </w:p>
        </w:tc>
        <w:tc>
          <w:tcPr>
            <w:tcW w:w="2348" w:type="dxa"/>
          </w:tcPr>
          <w:p w14:paraId="35C1E19F" w14:textId="550F124C" w:rsidR="00894C05" w:rsidRPr="00A9006E" w:rsidRDefault="00894C05" w:rsidP="00894C05">
            <w:pPr>
              <w:rPr>
                <w:b/>
                <w:sz w:val="24"/>
                <w:szCs w:val="24"/>
              </w:rPr>
            </w:pPr>
            <w:r w:rsidRPr="00463404">
              <w:rPr>
                <w:b/>
                <w:sz w:val="24"/>
                <w:szCs w:val="24"/>
              </w:rPr>
              <w:t>29.04073384782192</w:t>
            </w:r>
          </w:p>
        </w:tc>
      </w:tr>
      <w:tr w:rsidR="00C32954" w:rsidRPr="00A9006E" w14:paraId="47EED8B7" w14:textId="77777777" w:rsidTr="00BD28EF">
        <w:tc>
          <w:tcPr>
            <w:tcW w:w="1964" w:type="dxa"/>
          </w:tcPr>
          <w:p w14:paraId="1D118EEF" w14:textId="77777777" w:rsidR="00C32954" w:rsidRDefault="00C32954" w:rsidP="00C329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45A53307" w14:textId="77777777" w:rsidR="00C32954" w:rsidRDefault="00C32954" w:rsidP="00C329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6DA362F7" w14:textId="77777777" w:rsidR="00C32954" w:rsidRDefault="00C32954" w:rsidP="00C329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11" w:type="dxa"/>
          </w:tcPr>
          <w:p w14:paraId="30188C40" w14:textId="77777777" w:rsidR="00C32954" w:rsidRDefault="00C32954" w:rsidP="00C329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14:paraId="38C94A18" w14:textId="1E6E7051" w:rsidR="00C32954" w:rsidRPr="00A9006E" w:rsidRDefault="00C32954" w:rsidP="00C329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31642</w:t>
            </w:r>
          </w:p>
        </w:tc>
        <w:tc>
          <w:tcPr>
            <w:tcW w:w="830" w:type="dxa"/>
          </w:tcPr>
          <w:p w14:paraId="1D2C4234" w14:textId="10780BEB" w:rsidR="00C32954" w:rsidRPr="00A9006E" w:rsidRDefault="00C32954" w:rsidP="00C329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87786</w:t>
            </w:r>
          </w:p>
        </w:tc>
        <w:tc>
          <w:tcPr>
            <w:tcW w:w="828" w:type="dxa"/>
          </w:tcPr>
          <w:p w14:paraId="45F4834E" w14:textId="187814CB" w:rsidR="00C32954" w:rsidRPr="00A9006E" w:rsidRDefault="00C32954" w:rsidP="00C329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19255</w:t>
            </w:r>
          </w:p>
        </w:tc>
        <w:tc>
          <w:tcPr>
            <w:tcW w:w="2348" w:type="dxa"/>
          </w:tcPr>
          <w:p w14:paraId="505E2CF0" w14:textId="58ADD465" w:rsidR="00C32954" w:rsidRPr="00A9006E" w:rsidRDefault="00C32954" w:rsidP="00C32954">
            <w:pPr>
              <w:rPr>
                <w:b/>
                <w:sz w:val="24"/>
                <w:szCs w:val="24"/>
              </w:rPr>
            </w:pPr>
            <w:r w:rsidRPr="00463404">
              <w:rPr>
                <w:b/>
                <w:sz w:val="24"/>
                <w:szCs w:val="24"/>
              </w:rPr>
              <w:t>29.04073384782192</w:t>
            </w:r>
          </w:p>
        </w:tc>
      </w:tr>
      <w:tr w:rsidR="00BD28EF" w:rsidRPr="00A9006E" w14:paraId="42829B06" w14:textId="77777777" w:rsidTr="00BD28EF">
        <w:tc>
          <w:tcPr>
            <w:tcW w:w="1964" w:type="dxa"/>
          </w:tcPr>
          <w:p w14:paraId="3F1C918D" w14:textId="25434266" w:rsidR="00BD28EF" w:rsidRDefault="00BD28EF" w:rsidP="00BD28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46089D0C" w14:textId="20570DD6" w:rsidR="00BD28EF" w:rsidRDefault="00BD28EF" w:rsidP="00BD28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537DB27F" w14:textId="46BA88DC" w:rsidR="00BD28EF" w:rsidRDefault="00BD28EF" w:rsidP="00BD28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14:paraId="18358383" w14:textId="7D2129A6" w:rsidR="00BD28EF" w:rsidRDefault="00BD28EF" w:rsidP="00BD28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14:paraId="5802F61B" w14:textId="04C42BBF" w:rsidR="00BD28EF" w:rsidRDefault="00BD28EF" w:rsidP="00BD28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31613</w:t>
            </w:r>
          </w:p>
        </w:tc>
        <w:tc>
          <w:tcPr>
            <w:tcW w:w="830" w:type="dxa"/>
          </w:tcPr>
          <w:p w14:paraId="04A84886" w14:textId="4F73511C" w:rsidR="00BD28EF" w:rsidRDefault="00BD28EF" w:rsidP="00BD28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90222</w:t>
            </w:r>
          </w:p>
        </w:tc>
        <w:tc>
          <w:tcPr>
            <w:tcW w:w="828" w:type="dxa"/>
          </w:tcPr>
          <w:p w14:paraId="46F2E092" w14:textId="0282DF9D" w:rsidR="00BD28EF" w:rsidRDefault="00BD28EF" w:rsidP="00BD28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1154</w:t>
            </w:r>
          </w:p>
        </w:tc>
        <w:tc>
          <w:tcPr>
            <w:tcW w:w="2348" w:type="dxa"/>
          </w:tcPr>
          <w:p w14:paraId="6E9E1B1A" w14:textId="37EDBF4B" w:rsidR="00BD28EF" w:rsidRPr="00463404" w:rsidRDefault="00BD28EF" w:rsidP="00BD28EF">
            <w:pPr>
              <w:rPr>
                <w:b/>
                <w:sz w:val="24"/>
                <w:szCs w:val="24"/>
              </w:rPr>
            </w:pPr>
            <w:r w:rsidRPr="00BD28EF">
              <w:rPr>
                <w:b/>
                <w:sz w:val="24"/>
                <w:szCs w:val="24"/>
              </w:rPr>
              <w:t>29.029582748194713</w:t>
            </w:r>
          </w:p>
        </w:tc>
      </w:tr>
    </w:tbl>
    <w:p w14:paraId="157D9896" w14:textId="77777777" w:rsidR="003154F0" w:rsidRDefault="003154F0" w:rsidP="003810C6">
      <w:pPr>
        <w:ind w:firstLine="284"/>
        <w:rPr>
          <w:i/>
          <w:sz w:val="24"/>
          <w:szCs w:val="24"/>
          <w:lang w:val="en-US"/>
        </w:rPr>
      </w:pPr>
    </w:p>
    <w:p w14:paraId="131323AF" w14:textId="77777777" w:rsidR="00041D3C" w:rsidRPr="00D93320" w:rsidRDefault="00041D3C" w:rsidP="00D93320">
      <w:pPr>
        <w:pStyle w:val="Paragrafoelenco"/>
        <w:ind w:left="284"/>
        <w:rPr>
          <w:sz w:val="24"/>
          <w:szCs w:val="24"/>
          <w:lang w:val="en-US"/>
        </w:rPr>
      </w:pPr>
    </w:p>
    <w:p w14:paraId="604CA2A0" w14:textId="77777777" w:rsidR="00D93320" w:rsidRPr="00993535" w:rsidRDefault="00993535" w:rsidP="00724897">
      <w:pPr>
        <w:pStyle w:val="Paragrafoelenco"/>
        <w:numPr>
          <w:ilvl w:val="0"/>
          <w:numId w:val="1"/>
        </w:numPr>
        <w:ind w:left="284" w:hanging="284"/>
        <w:rPr>
          <w:i/>
          <w:sz w:val="24"/>
          <w:szCs w:val="24"/>
          <w:lang w:val="en-US"/>
        </w:rPr>
      </w:pPr>
      <w:r w:rsidRPr="00993535">
        <w:rPr>
          <w:b/>
          <w:sz w:val="24"/>
          <w:szCs w:val="24"/>
          <w:lang w:val="en-US"/>
        </w:rPr>
        <w:t>Observations</w:t>
      </w:r>
      <w:r w:rsidR="00D93320" w:rsidRPr="00993535">
        <w:rPr>
          <w:b/>
          <w:sz w:val="24"/>
          <w:szCs w:val="24"/>
          <w:lang w:val="en-US"/>
        </w:rPr>
        <w:t xml:space="preserve">: </w:t>
      </w:r>
      <w:r w:rsidRPr="00993535">
        <w:rPr>
          <w:i/>
          <w:sz w:val="24"/>
          <w:szCs w:val="24"/>
          <w:lang w:val="en-US"/>
        </w:rPr>
        <w:t>write here a brief comparison among the results of the experiments reported in the table</w:t>
      </w:r>
      <w:r>
        <w:rPr>
          <w:i/>
          <w:sz w:val="24"/>
          <w:szCs w:val="24"/>
          <w:lang w:val="en-US"/>
        </w:rPr>
        <w:t xml:space="preserve"> (and perhaps of other experiments that you did on your own)</w:t>
      </w:r>
      <w:r w:rsidRPr="00993535">
        <w:rPr>
          <w:i/>
          <w:sz w:val="24"/>
          <w:szCs w:val="24"/>
          <w:lang w:val="en-US"/>
        </w:rPr>
        <w:t>, and try to justify the differences that you may have observed.</w:t>
      </w:r>
    </w:p>
    <w:p w14:paraId="7707BAD9" w14:textId="77777777" w:rsidR="003F3541" w:rsidRPr="00CA6A16" w:rsidRDefault="003F3541" w:rsidP="003F3541">
      <w:pPr>
        <w:rPr>
          <w:sz w:val="24"/>
          <w:szCs w:val="24"/>
          <w:lang w:val="en-US"/>
        </w:rPr>
      </w:pPr>
    </w:p>
    <w:sectPr w:rsidR="003F3541" w:rsidRPr="00CA6A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41D3C"/>
    <w:rsid w:val="00047265"/>
    <w:rsid w:val="000A45F8"/>
    <w:rsid w:val="000B416B"/>
    <w:rsid w:val="000C76DF"/>
    <w:rsid w:val="00170808"/>
    <w:rsid w:val="00200053"/>
    <w:rsid w:val="003013B9"/>
    <w:rsid w:val="003154F0"/>
    <w:rsid w:val="003356CF"/>
    <w:rsid w:val="003810C6"/>
    <w:rsid w:val="003F3541"/>
    <w:rsid w:val="0042325B"/>
    <w:rsid w:val="00463404"/>
    <w:rsid w:val="004723ED"/>
    <w:rsid w:val="004D49C8"/>
    <w:rsid w:val="004E7A53"/>
    <w:rsid w:val="00557FC6"/>
    <w:rsid w:val="0059492D"/>
    <w:rsid w:val="00613DB8"/>
    <w:rsid w:val="006564DA"/>
    <w:rsid w:val="00676928"/>
    <w:rsid w:val="006B10BB"/>
    <w:rsid w:val="00837083"/>
    <w:rsid w:val="00883B66"/>
    <w:rsid w:val="00894C05"/>
    <w:rsid w:val="008E1938"/>
    <w:rsid w:val="00937D99"/>
    <w:rsid w:val="00993535"/>
    <w:rsid w:val="00A9006E"/>
    <w:rsid w:val="00AB4EED"/>
    <w:rsid w:val="00B0679B"/>
    <w:rsid w:val="00B12D8C"/>
    <w:rsid w:val="00B2349A"/>
    <w:rsid w:val="00BD28EF"/>
    <w:rsid w:val="00C32954"/>
    <w:rsid w:val="00C900D5"/>
    <w:rsid w:val="00CA6A16"/>
    <w:rsid w:val="00D32D87"/>
    <w:rsid w:val="00D836AE"/>
    <w:rsid w:val="00D93320"/>
    <w:rsid w:val="00DB73A0"/>
    <w:rsid w:val="00DE54B8"/>
    <w:rsid w:val="00DE5A81"/>
    <w:rsid w:val="00F40F58"/>
    <w:rsid w:val="00FC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1D79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STEFANO IVANCICH</cp:lastModifiedBy>
  <cp:revision>40</cp:revision>
  <cp:lastPrinted>2019-05-21T14:10:00Z</cp:lastPrinted>
  <dcterms:created xsi:type="dcterms:W3CDTF">2019-05-21T10:09:00Z</dcterms:created>
  <dcterms:modified xsi:type="dcterms:W3CDTF">2020-06-17T09:02:00Z</dcterms:modified>
</cp:coreProperties>
</file>