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</w:t>
      </w:r>
      <w:proofErr w:type="spellStart"/>
      <w:r w:rsidR="00A353D2">
        <w:rPr>
          <w:sz w:val="24"/>
          <w:szCs w:val="24"/>
          <w:lang w:val="en-US"/>
        </w:rPr>
        <w:t>Regul</w:t>
      </w:r>
      <w:proofErr w:type="spellEnd"/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 NN paper but with </w:t>
      </w:r>
      <w:proofErr w:type="spellStart"/>
      <w:r>
        <w:rPr>
          <w:sz w:val="24"/>
          <w:szCs w:val="24"/>
          <w:lang w:val="en-US"/>
        </w:rPr>
        <w:t>dsconv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gdsconv</w:t>
      </w:r>
      <w:proofErr w:type="spellEnd"/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Riassunto</w:t>
      </w:r>
      <w:proofErr w:type="spellEnd"/>
      <w:r>
        <w:rPr>
          <w:sz w:val="24"/>
          <w:szCs w:val="24"/>
          <w:lang w:val="en-US"/>
        </w:rPr>
        <w:t xml:space="preserve"> cap 9.3.5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particular </w:t>
      </w:r>
      <w:proofErr w:type="spellStart"/>
      <w:r>
        <w:rPr>
          <w:sz w:val="24"/>
          <w:szCs w:val="24"/>
          <w:lang w:val="en-US"/>
        </w:rPr>
        <w:t>erors</w:t>
      </w:r>
      <w:proofErr w:type="spellEnd"/>
      <w:r>
        <w:rPr>
          <w:sz w:val="24"/>
          <w:szCs w:val="24"/>
          <w:lang w:val="en-US"/>
        </w:rPr>
        <w:t>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  <w:proofErr w:type="spellEnd"/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Peggio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lastRenderedPageBreak/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Leggermente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meglio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 xml:space="preserve">High </w:t>
            </w:r>
            <w:proofErr w:type="spellStart"/>
            <w:r w:rsidRPr="006915AD">
              <w:rPr>
                <w:sz w:val="24"/>
                <w:szCs w:val="24"/>
              </w:rPr>
              <w:t>Variance</w:t>
            </w:r>
            <w:proofErr w:type="spellEnd"/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 xml:space="preserve">LeNet5 con </w:t>
            </w:r>
            <w:proofErr w:type="spellStart"/>
            <w:r w:rsidRPr="00240693">
              <w:rPr>
                <w:sz w:val="24"/>
              </w:rPr>
              <w:t>elu</w:t>
            </w:r>
            <w:proofErr w:type="spellEnd"/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 xml:space="preserve">High </w:t>
            </w:r>
            <w:proofErr w:type="spellStart"/>
            <w:r w:rsidRPr="00DD7557">
              <w:rPr>
                <w:sz w:val="24"/>
                <w:szCs w:val="24"/>
              </w:rPr>
              <w:t>Variance</w:t>
            </w:r>
            <w:proofErr w:type="spellEnd"/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DD7557">
              <w:rPr>
                <w:sz w:val="24"/>
                <w:szCs w:val="24"/>
              </w:rPr>
              <w:t>Overfitting</w:t>
            </w:r>
            <w:proofErr w:type="spellEnd"/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 xml:space="preserve">LeNet5 con </w:t>
            </w:r>
            <w:proofErr w:type="spellStart"/>
            <w:r w:rsidRPr="00CB2090">
              <w:rPr>
                <w:sz w:val="24"/>
              </w:rPr>
              <w:t>elu</w:t>
            </w:r>
            <w:proofErr w:type="spellEnd"/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Cambiato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nulla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8B60C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70B34DCB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F1033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4956604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66439274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111824A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6F6BAEA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 xml:space="preserve">Little </w:t>
            </w:r>
            <w:proofErr w:type="spellStart"/>
            <w:r w:rsidRPr="00FE397F">
              <w:rPr>
                <w:sz w:val="24"/>
                <w:szCs w:val="24"/>
              </w:rPr>
              <w:t>Variance</w:t>
            </w:r>
            <w:proofErr w:type="spellEnd"/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proofErr w:type="spellStart"/>
            <w:r>
              <w:rPr>
                <w:sz w:val="24"/>
                <w:szCs w:val="24"/>
                <w:lang w:val="en-US"/>
              </w:rPr>
              <w:t>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  <w:proofErr w:type="spellEnd"/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7DC3998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69A2F8C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41ED199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5B95DA" w14:textId="2CF8330F" w:rsidR="009D2EDD" w:rsidRDefault="002B086A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B086A">
              <w:rPr>
                <w:sz w:val="24"/>
                <w:szCs w:val="24"/>
                <w:lang w:val="en-US"/>
              </w:rPr>
              <w:t>1,178,530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6927C6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027B5A4" w14:textId="5E596ABB" w:rsidR="009D2EDD" w:rsidRPr="00965EBC" w:rsidRDefault="009D2EDD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(down-no), (down-go), (off-up), (</w:t>
            </w:r>
            <w:proofErr w:type="spellStart"/>
            <w:r>
              <w:rPr>
                <w:sz w:val="24"/>
                <w:szCs w:val="24"/>
                <w:lang w:val="en-US"/>
              </w:rPr>
              <w:t>go,no</w:t>
            </w:r>
            <w:proofErr w:type="spellEnd"/>
            <w:r>
              <w:rPr>
                <w:sz w:val="24"/>
                <w:szCs w:val="24"/>
                <w:lang w:val="en-US"/>
              </w:rPr>
              <w:t>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</w:t>
            </w:r>
            <w:r w:rsidR="0096577B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6577B">
              <w:rPr>
                <w:sz w:val="24"/>
                <w:szCs w:val="24"/>
                <w:lang w:val="en-US"/>
              </w:rPr>
              <w:t>go,no</w:t>
            </w:r>
            <w:proofErr w:type="spellEnd"/>
            <w:r w:rsidR="0096577B">
              <w:rPr>
                <w:sz w:val="24"/>
                <w:szCs w:val="24"/>
                <w:lang w:val="en-US"/>
              </w:rPr>
              <w:t>),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0E3BD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6A9698" w14:textId="64745009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E2047BE" w14:textId="5A7F3CE4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76D2E0C" w14:textId="5C19224C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8C5D18" w14:textId="76C7DB4E" w:rsidR="00C250E4" w:rsidRDefault="0085553B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553B">
              <w:rPr>
                <w:sz w:val="24"/>
                <w:szCs w:val="24"/>
                <w:lang w:val="en-US"/>
              </w:rPr>
              <w:t>874,930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533A8B4" w14:textId="77777777" w:rsidR="00662939" w:rsidRPr="00E31D5D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432B29D1" w14:textId="4B030F7D" w:rsidR="00C250E4" w:rsidRDefault="00662939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9F01B7A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592D99" w:rsidRPr="00EB3724" w14:paraId="014A1D4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F439121" w14:textId="7075FEE6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20907C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53E300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269287B" w14:textId="4CC720E1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64" w:type="dxa"/>
            <w:vAlign w:val="center"/>
          </w:tcPr>
          <w:p w14:paraId="5742CA14" w14:textId="0E453614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84F4179" w14:textId="103844A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38FA17D" w14:textId="59AF8F84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8330CC7" w14:textId="1076434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97E1C5C" w14:textId="23FFB9A9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612EF1B" w14:textId="24824B1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F6BB80C" w14:textId="3587316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808B03" w14:textId="1E8029C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861C616" w14:textId="35CF381E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9F90539" w14:textId="77777777" w:rsidR="00592D99" w:rsidRPr="00965EBC" w:rsidRDefault="00592D99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592D99" w:rsidRPr="00EB3724" w14:paraId="385CA0D3" w14:textId="77777777" w:rsidTr="00236AA2">
        <w:tc>
          <w:tcPr>
            <w:tcW w:w="460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vAlign w:val="center"/>
          </w:tcPr>
          <w:p w14:paraId="1351B770" w14:textId="7148384A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vAlign w:val="center"/>
          </w:tcPr>
          <w:p w14:paraId="69A8B0A9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78E3477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757F706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auto"/>
            </w:tcBorders>
            <w:vAlign w:val="center"/>
          </w:tcPr>
          <w:p w14:paraId="5C443123" w14:textId="759671E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64" w:type="dxa"/>
            <w:tcBorders>
              <w:bottom w:val="single" w:sz="48" w:space="0" w:color="auto"/>
            </w:tcBorders>
            <w:vAlign w:val="center"/>
          </w:tcPr>
          <w:p w14:paraId="3F1E028D" w14:textId="279DAE60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86" w:type="dxa"/>
            <w:tcBorders>
              <w:bottom w:val="single" w:sz="48" w:space="0" w:color="auto"/>
              <w:right w:val="single" w:sz="12" w:space="0" w:color="000000"/>
            </w:tcBorders>
            <w:vAlign w:val="center"/>
          </w:tcPr>
          <w:p w14:paraId="7D54B835" w14:textId="6737568A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auto"/>
            </w:tcBorders>
            <w:vAlign w:val="center"/>
          </w:tcPr>
          <w:p w14:paraId="362BB30E" w14:textId="50FFD8C7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788" w:type="dxa"/>
            <w:tcBorders>
              <w:bottom w:val="single" w:sz="48" w:space="0" w:color="auto"/>
              <w:right w:val="single" w:sz="12" w:space="0" w:color="000000"/>
            </w:tcBorders>
            <w:vAlign w:val="center"/>
          </w:tcPr>
          <w:p w14:paraId="4580E5D8" w14:textId="3507071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auto"/>
            </w:tcBorders>
            <w:vAlign w:val="center"/>
          </w:tcPr>
          <w:p w14:paraId="7CFE6D6D" w14:textId="2E3C7D0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auto"/>
            </w:tcBorders>
            <w:vAlign w:val="center"/>
          </w:tcPr>
          <w:p w14:paraId="47B8E642" w14:textId="2D2C11DA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auto"/>
            </w:tcBorders>
            <w:vAlign w:val="center"/>
          </w:tcPr>
          <w:p w14:paraId="1B664EF7" w14:textId="676E23A0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auto"/>
              <w:right w:val="single" w:sz="12" w:space="0" w:color="000000"/>
            </w:tcBorders>
            <w:vAlign w:val="center"/>
          </w:tcPr>
          <w:p w14:paraId="3EF01D2B" w14:textId="159EA49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auto"/>
              <w:right w:val="single" w:sz="12" w:space="0" w:color="000000"/>
            </w:tcBorders>
            <w:vAlign w:val="center"/>
          </w:tcPr>
          <w:p w14:paraId="1C9BC062" w14:textId="793A54DB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bottom w:val="single" w:sz="48" w:space="0" w:color="auto"/>
              <w:right w:val="single" w:sz="12" w:space="0" w:color="000000"/>
            </w:tcBorders>
            <w:vAlign w:val="center"/>
          </w:tcPr>
          <w:p w14:paraId="1E302733" w14:textId="77777777" w:rsidR="00592D99" w:rsidRPr="00965EBC" w:rsidRDefault="00592D99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592D99" w:rsidRPr="00315542" w14:paraId="24FF1C62" w14:textId="77777777" w:rsidTr="00236AA2">
        <w:tc>
          <w:tcPr>
            <w:tcW w:w="460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C06649C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54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6B9C9769" w14:textId="1908449A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169757A" w14:textId="4A90001E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766C625" w14:textId="75CCBD88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5CCC4352" w14:textId="66D7F040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0.441</w:t>
            </w:r>
          </w:p>
        </w:tc>
        <w:tc>
          <w:tcPr>
            <w:tcW w:w="764" w:type="dxa"/>
            <w:tcBorders>
              <w:top w:val="single" w:sz="48" w:space="0" w:color="auto"/>
            </w:tcBorders>
            <w:vAlign w:val="center"/>
          </w:tcPr>
          <w:p w14:paraId="233F7E60" w14:textId="797C94C4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55DFFDB1" w14:textId="79096BE1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0.564</w:t>
            </w:r>
          </w:p>
        </w:tc>
        <w:tc>
          <w:tcPr>
            <w:tcW w:w="1188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0D1460D2" w14:textId="30232D7D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1D312E2" w14:textId="362F2422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79884396" w14:textId="2AFA876F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48" w:space="0" w:color="auto"/>
            </w:tcBorders>
            <w:vAlign w:val="center"/>
          </w:tcPr>
          <w:p w14:paraId="7B95C960" w14:textId="682A8A4F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48" w:space="0" w:color="auto"/>
            </w:tcBorders>
            <w:vAlign w:val="center"/>
          </w:tcPr>
          <w:p w14:paraId="3C5B59B1" w14:textId="4308E280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78CB1D9" w14:textId="46E60E42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C3AFBB9" w14:textId="77777777" w:rsidR="00592D99" w:rsidRDefault="007A6F6A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86B1B13" w14:textId="77777777" w:rsidR="007A6F6A" w:rsidRDefault="007A6F6A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B8F7D72" w14:textId="23699589" w:rsidR="00315542" w:rsidRDefault="00315542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</w:t>
            </w:r>
            <w:r w:rsidR="008D0D27">
              <w:rPr>
                <w:sz w:val="24"/>
                <w:szCs w:val="24"/>
                <w:lang w:val="en-US"/>
              </w:rPr>
              <w:t xml:space="preserve"> x8</w:t>
            </w:r>
          </w:p>
        </w:tc>
        <w:tc>
          <w:tcPr>
            <w:tcW w:w="216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ACC26F4" w14:textId="2071B9DC" w:rsidR="00592D99" w:rsidRPr="00965EBC" w:rsidRDefault="00046E8F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2020-07-25_16-15_DSConvModelSmall</w:t>
            </w:r>
          </w:p>
        </w:tc>
      </w:tr>
      <w:tr w:rsidR="006B4116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053A7D79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71F68" w14:textId="77777777" w:rsidR="006B4116" w:rsidRDefault="006B4116" w:rsidP="006B411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3C9EB1" w14:textId="4F3FC944" w:rsidR="006B4116" w:rsidRDefault="006B4116" w:rsidP="006B411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30k-9.9k-11k</w:t>
            </w:r>
          </w:p>
          <w:p w14:paraId="7FDF34F8" w14:textId="16A0B1D6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52964737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09EF">
              <w:rPr>
                <w:sz w:val="24"/>
                <w:szCs w:val="24"/>
                <w:lang w:val="en-US"/>
              </w:rPr>
              <w:t>0.774</w:t>
            </w:r>
          </w:p>
        </w:tc>
        <w:tc>
          <w:tcPr>
            <w:tcW w:w="764" w:type="dxa"/>
            <w:vAlign w:val="center"/>
          </w:tcPr>
          <w:p w14:paraId="69D26FB2" w14:textId="19AE53E1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D4A3892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6400535A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14C7E7A8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10DEE62" w14:textId="576879FA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E7F037C" w14:textId="7F9D5F8F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57502342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227CD1D" w14:textId="77777777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BF4761A" w14:textId="77777777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9041BE0" w14:textId="5203EBDC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62620F05" w:rsidR="006B4116" w:rsidRPr="00965EBC" w:rsidRDefault="006B4116" w:rsidP="006B411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2020-07-25_16-42_DSConvModelSmall</w:t>
            </w:r>
          </w:p>
        </w:tc>
      </w:tr>
      <w:tr w:rsidR="001A5869" w:rsidRPr="001D570C" w14:paraId="78D72AC4" w14:textId="77777777" w:rsidTr="0040224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A265EB2" w14:textId="1DF41759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207F221" w14:textId="77777777" w:rsidR="001A5869" w:rsidRDefault="001A5869" w:rsidP="001A586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5E0D081" w14:textId="446DC8FC" w:rsidR="001A5869" w:rsidRDefault="001B163C" w:rsidP="001A586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1A5869">
              <w:rPr>
                <w:sz w:val="24"/>
                <w:szCs w:val="24"/>
                <w:lang w:val="en-US"/>
              </w:rPr>
              <w:t>0k-9.9k-11k</w:t>
            </w:r>
          </w:p>
          <w:p w14:paraId="2D0BD112" w14:textId="21E55C43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US"/>
              </w:rPr>
              <w:t>preproces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9606380" w14:textId="400650DE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0.89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1D5F5AC" w14:textId="5CA76540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EAEF6" w14:textId="14057D64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7CAE74A" w14:textId="32327CE3" w:rsidR="001A5869" w:rsidRDefault="00C44616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44616">
              <w:rPr>
                <w:sz w:val="24"/>
                <w:szCs w:val="24"/>
                <w:lang w:val="en-US"/>
              </w:rPr>
              <w:t>257,733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C1D133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9836CB8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1EE847F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2E17C625" w14:textId="065DB1B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1193F1F" w14:textId="200EEAA9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097859E" w14:textId="774D250A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6FEDD3D0" w14:textId="6592F40E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1E3D577" w14:textId="51A9AE01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6371D1" w14:textId="77777777" w:rsidR="001A5869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ACEF4AB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20CF2C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training more the bias would be 0.</w:t>
            </w:r>
          </w:p>
          <w:p w14:paraId="19ED5A63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There are much more examples in Unknown x8</w:t>
            </w:r>
          </w:p>
          <w:p w14:paraId="6C80F64B" w14:textId="01905A85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A7580B3" w14:textId="2D0B4321" w:rsidR="001A5869" w:rsidRPr="00965EBC" w:rsidRDefault="001D570C" w:rsidP="001A586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D570C">
              <w:rPr>
                <w:sz w:val="16"/>
                <w:szCs w:val="16"/>
                <w:lang w:val="en-US"/>
              </w:rPr>
              <w:lastRenderedPageBreak/>
              <w:t>2020-07-26_10-54_directCNN</w:t>
            </w:r>
          </w:p>
        </w:tc>
      </w:tr>
      <w:tr w:rsidR="001121F5" w:rsidRPr="001D570C" w14:paraId="35AF924D" w14:textId="77777777" w:rsidTr="00046F2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19095F0" w14:textId="6454A425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F8313C4" w14:textId="77777777" w:rsidR="001121F5" w:rsidRDefault="001121F5" w:rsidP="001121F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29A054C" w14:textId="77777777" w:rsidR="001121F5" w:rsidRDefault="001121F5" w:rsidP="001121F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2D51864" w14:textId="3B028E25" w:rsidR="001121F5" w:rsidRDefault="001121F5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4158613" w14:textId="0D6501F5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0.871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8C56742" w14:textId="4D35D3EB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8173F72" w14:textId="55EE9B39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0.114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EE9C48B" w14:textId="0AFDEF96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925D0F5" w14:textId="11C0CA21" w:rsidR="001121F5" w:rsidRDefault="001121F5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CDECEC" w14:textId="2C1714CE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906C9C4" w14:textId="72DA13D0" w:rsidR="001121F5" w:rsidRDefault="00813CF1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1121F5"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477283D" w14:textId="062AE4D9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A4F834D" w14:textId="369A1D05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1459800" w14:textId="77777777" w:rsidR="001121F5" w:rsidRDefault="003A7A2A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76D0454" w14:textId="303948D5" w:rsidR="003A7A2A" w:rsidRDefault="003A7A2A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C4BDECF" w14:textId="061BB141" w:rsidR="001121F5" w:rsidRPr="00965EBC" w:rsidRDefault="003A7A2A" w:rsidP="001121F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A7A2A">
              <w:rPr>
                <w:sz w:val="16"/>
                <w:szCs w:val="16"/>
                <w:lang w:val="en-US"/>
              </w:rPr>
              <w:t>2020-07-26_14-53_AttRNNSpeechModel21</w:t>
            </w:r>
          </w:p>
        </w:tc>
      </w:tr>
      <w:tr w:rsidR="003A7A2A" w:rsidRPr="001D570C" w14:paraId="519D1554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4794D2DD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1A1E90" w14:textId="77777777" w:rsidR="003A7A2A" w:rsidRDefault="003A7A2A" w:rsidP="003A7A2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F135AE4" w14:textId="4E9EE70C" w:rsidR="003A7A2A" w:rsidRDefault="002760B6" w:rsidP="003A7A2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</w:t>
            </w:r>
            <w:r w:rsidR="003A7A2A">
              <w:rPr>
                <w:sz w:val="24"/>
                <w:szCs w:val="24"/>
                <w:lang w:val="en-US"/>
              </w:rPr>
              <w:t>k-9.9k-11k</w:t>
            </w:r>
          </w:p>
          <w:p w14:paraId="45019A5F" w14:textId="39B87695" w:rsidR="003A7A2A" w:rsidRDefault="003A7A2A" w:rsidP="003A7A2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0ED609F9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0.809</w:t>
            </w:r>
          </w:p>
        </w:tc>
        <w:tc>
          <w:tcPr>
            <w:tcW w:w="764" w:type="dxa"/>
            <w:vAlign w:val="center"/>
          </w:tcPr>
          <w:p w14:paraId="3E9BDA2D" w14:textId="1EB9ABA5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41FABDF7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4641C9E5" w:rsidR="003A7A2A" w:rsidRDefault="00BB2A58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2C62C98C" w:rsidR="003A7A2A" w:rsidRDefault="003A7A2A" w:rsidP="003A7A2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64DAC265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7C436EA2" w14:textId="376081EC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1F8442C" w14:textId="0C64FD6D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195AE50A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DA4A41C" w14:textId="77777777" w:rsidR="000B5315" w:rsidRDefault="000B5315" w:rsidP="000B531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668DE39" w14:textId="0038741B" w:rsidR="003A7A2A" w:rsidRDefault="000B5315" w:rsidP="000B531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2E56F044" w:rsidR="003A7A2A" w:rsidRPr="00965EBC" w:rsidRDefault="00803D75" w:rsidP="003A7A2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03D75">
              <w:rPr>
                <w:sz w:val="16"/>
                <w:szCs w:val="16"/>
                <w:lang w:val="en-US"/>
              </w:rPr>
              <w:t>2020-07-26_16-21_AttRNNSpeechModel21</w:t>
            </w:r>
          </w:p>
        </w:tc>
      </w:tr>
      <w:tr w:rsidR="00CF6F31" w:rsidRPr="003A7A2A" w14:paraId="2E69766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16D2628B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B6C236" w14:textId="77777777" w:rsidR="00CF6F31" w:rsidRDefault="00CF6F31" w:rsidP="00CF6F3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64551AF" w14:textId="63EC8DC3" w:rsidR="00CF6F31" w:rsidRDefault="00CF6F31" w:rsidP="00CF6F3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730AD380" w14:textId="08A899CC" w:rsidR="00CF6F31" w:rsidRDefault="00CF6F31" w:rsidP="00CF6F3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77777777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BF020C1" w14:textId="77777777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77777777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77777777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31E3D9D7" w:rsidR="00CF6F31" w:rsidRDefault="00CF6F31" w:rsidP="00CF6F3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054D185A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5DEB6A1" w14:textId="5335EECF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C10E154" w14:textId="38BE08EC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2B3F5AE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42E12E87" w:rsidR="00CF6F31" w:rsidRDefault="00CF6F31" w:rsidP="00CF6F3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1809</w:t>
            </w:r>
            <w:r w:rsidR="00B6415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D682F4" w14:textId="77777777" w:rsidR="00A602E1" w:rsidRDefault="00A602E1" w:rsidP="00A602E1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6D5B6E7" w14:textId="59E6E16C" w:rsidR="00CF6F31" w:rsidRDefault="00A602E1" w:rsidP="00CF6F31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??????</w:t>
            </w:r>
          </w:p>
          <w:p w14:paraId="35F26069" w14:textId="57DEBBC1" w:rsidR="00A602E1" w:rsidRPr="00965EBC" w:rsidRDefault="00A602E1" w:rsidP="00CF6F31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B4116" w:rsidRPr="003A7A2A" w14:paraId="12C8A7CD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25C6AC1A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A57991" w14:textId="77777777" w:rsidR="006B4116" w:rsidRDefault="006B4116" w:rsidP="006B411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835979A" w14:textId="277F412F" w:rsidR="006B4116" w:rsidRDefault="006B4116" w:rsidP="006B411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B67B714" w14:textId="4B05C650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1AC3B527" w:rsidR="006B4116" w:rsidRDefault="00223A21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0.892</w:t>
            </w:r>
          </w:p>
        </w:tc>
        <w:tc>
          <w:tcPr>
            <w:tcW w:w="764" w:type="dxa"/>
            <w:vAlign w:val="center"/>
          </w:tcPr>
          <w:p w14:paraId="782B11A5" w14:textId="7606396C" w:rsidR="006B4116" w:rsidRDefault="00223A21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649BD858" w:rsidR="006B4116" w:rsidRDefault="00223A21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0.101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0164208D" w:rsidR="006B4116" w:rsidRDefault="003C4FC8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C4FC8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5ABB51B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EE49F6F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7A55B92" w14:textId="23C56B13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DB6F93C" w14:textId="67A97438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6ADC6AA6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14F85" w14:textId="77777777" w:rsidR="00C57D55" w:rsidRDefault="00C57D55" w:rsidP="00C57D5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5F1B764D" w14:textId="70746EF1" w:rsidR="006B4116" w:rsidRDefault="00C57D55" w:rsidP="00C57D5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51F259D3" w:rsidR="006B4116" w:rsidRPr="00965EBC" w:rsidRDefault="0027640E" w:rsidP="006B411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7640E">
              <w:rPr>
                <w:sz w:val="16"/>
                <w:szCs w:val="16"/>
                <w:lang w:val="en-US"/>
              </w:rPr>
              <w:t>2020-07-27_15-42_DSConvModelSmall21.h5</w:t>
            </w:r>
          </w:p>
        </w:tc>
      </w:tr>
      <w:tr w:rsidR="00DC5894" w:rsidRPr="003A7A2A" w14:paraId="41A031F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1294FE54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95BCF6" w14:textId="77777777" w:rsidR="00DC5894" w:rsidRDefault="00DC5894" w:rsidP="00DC589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67EF14D" w14:textId="23845DB6" w:rsidR="00DC5894" w:rsidRDefault="00DC5894" w:rsidP="00DC589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B30FA67" w14:textId="4EFBD8D6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562D69D6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0.922</w:t>
            </w:r>
          </w:p>
        </w:tc>
        <w:tc>
          <w:tcPr>
            <w:tcW w:w="764" w:type="dxa"/>
            <w:vAlign w:val="center"/>
          </w:tcPr>
          <w:p w14:paraId="4FDD5D47" w14:textId="2412343A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6E4B4FE1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5D1808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2C32">
              <w:rPr>
                <w:sz w:val="24"/>
                <w:szCs w:val="24"/>
                <w:lang w:val="en-US"/>
              </w:rPr>
              <w:t>399,233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574FC36B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42736232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2786442" w14:textId="6FF74798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AB0288" w14:textId="35F6450D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4BC7329B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7DF00CB" w14:textId="77777777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F1F7546" w14:textId="7BD6FCF5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5877E8FB" w:rsidR="00DC5894" w:rsidRPr="00965EBC" w:rsidRDefault="00DC5894" w:rsidP="00DC589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50E7A">
              <w:rPr>
                <w:sz w:val="16"/>
                <w:szCs w:val="16"/>
                <w:lang w:val="en-US"/>
              </w:rPr>
              <w:t>2020-07-27_15-50_DSConvModelMedium21</w:t>
            </w:r>
          </w:p>
        </w:tc>
      </w:tr>
      <w:tr w:rsidR="00A83BB9" w:rsidRPr="00364148" w14:paraId="3B31B652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9AAE86A" w14:textId="4F7A1543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EBA569F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D99D32D" w14:textId="59FCD5E4" w:rsidR="00A83BB9" w:rsidRDefault="00350E7A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</w:t>
            </w:r>
            <w:r w:rsidR="00A83BB9">
              <w:rPr>
                <w:sz w:val="24"/>
                <w:szCs w:val="24"/>
                <w:lang w:val="en-US"/>
              </w:rPr>
              <w:t>k-9.9k-11k</w:t>
            </w:r>
          </w:p>
          <w:p w14:paraId="6CA3101C" w14:textId="51472EC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6ADE7B3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89E9CAA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7ECE90C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6B5292E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EF9AFEA" w14:textId="2A08CE64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BDE748E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02A4F8A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23A46F7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0C11F71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BDFDDE3" w14:textId="7777777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5021E9" w14:textId="77777777" w:rsidR="00A83BB9" w:rsidRPr="00965EBC" w:rsidRDefault="00A83BB9" w:rsidP="00A83BB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DC5894" w:rsidRPr="00364148" w14:paraId="1F1495B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09B51D1D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50374" w14:textId="77777777" w:rsidR="00DC5894" w:rsidRDefault="00DC5894" w:rsidP="00DC589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25F44" w14:textId="61F381F8" w:rsidR="00DC5894" w:rsidRDefault="00DC5894" w:rsidP="00DC589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4466187" w14:textId="38EDA3A6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25568713" w:rsidR="00DC5894" w:rsidRDefault="001A2AC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  <w:tc>
          <w:tcPr>
            <w:tcW w:w="764" w:type="dxa"/>
            <w:vAlign w:val="center"/>
          </w:tcPr>
          <w:p w14:paraId="2AAECEF4" w14:textId="1E609B5F" w:rsidR="00DC5894" w:rsidRDefault="001A2AC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659A65D7" w:rsidR="00DC5894" w:rsidRDefault="001A2AC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1F7543DB" w:rsidR="00DC5894" w:rsidRDefault="001A2AC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604,757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08DBEBD0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5383A6FC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AB16B89" w14:textId="7CA9F75F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3774C86" w14:textId="1F83F1F2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23E5A343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976544" w14:textId="77777777" w:rsidR="00BD1421" w:rsidRDefault="00BD1421" w:rsidP="00BD142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4937F9" w14:textId="28149F25" w:rsidR="00DC5894" w:rsidRDefault="00BD1421" w:rsidP="00BD142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27C586FD" w:rsidR="00DC5894" w:rsidRPr="00965EBC" w:rsidRDefault="00BD1421" w:rsidP="00DC589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D1421">
              <w:rPr>
                <w:sz w:val="16"/>
                <w:szCs w:val="16"/>
                <w:lang w:val="en-US"/>
              </w:rPr>
              <w:t>2020-07-28_14-18_DSConvModelSmall21</w:t>
            </w:r>
          </w:p>
        </w:tc>
      </w:tr>
      <w:tr w:rsidR="00DC5894" w:rsidRPr="00364148" w14:paraId="57D4A4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0D7236E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BD905" w14:textId="77777777" w:rsidR="00DC5894" w:rsidRDefault="00DC5894" w:rsidP="00DC589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EB153C1" w14:textId="13504D3A" w:rsidR="00DC5894" w:rsidRDefault="00DC5894" w:rsidP="00DC589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9EC2FC8" w14:textId="03E70323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D1B2089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F2460D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B4687D9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BD6767C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98E3C39" w14:textId="77777777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77777777" w:rsidR="00DC5894" w:rsidRPr="00965EBC" w:rsidRDefault="00DC5894" w:rsidP="00DC589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DC5894" w:rsidRPr="00364148" w14:paraId="1D443090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60432062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6FF808" w14:textId="77777777" w:rsidR="00DC5894" w:rsidRDefault="00DC5894" w:rsidP="00DC589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28B2C16" w14:textId="2ABA660C" w:rsidR="00DC5894" w:rsidRDefault="00DC5894" w:rsidP="00DC589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51DDE58" w14:textId="60273862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686B065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24766978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66F1941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F28CF39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446518" w14:textId="77777777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77777777" w:rsidR="00DC5894" w:rsidRPr="00965EBC" w:rsidRDefault="00DC5894" w:rsidP="00DC589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DC5894" w:rsidRPr="00364148" w14:paraId="4EF335C3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07BC22" w14:textId="0EB73AFE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F2FE1F6" w14:textId="77777777" w:rsidR="00DC5894" w:rsidRDefault="00DC5894" w:rsidP="00DC589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AFC9B8B" w14:textId="77777777" w:rsidR="00DC5894" w:rsidRDefault="00DC5894" w:rsidP="00DC589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FC94A8E" w14:textId="77E80307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83DFA22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CB1CE4E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C446C04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7F09B96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48DA3EE" w14:textId="375367B5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D6C485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323DDABD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9FD55E3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6D4950B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466ADF3" w14:textId="77777777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2C0CC8" w14:textId="77777777" w:rsidR="00DC5894" w:rsidRPr="00965EBC" w:rsidRDefault="00DC5894" w:rsidP="00DC589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DC5894" w:rsidRPr="00364148" w14:paraId="2B791C13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3626343" w14:textId="1FA553A4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CFFC6B" w14:textId="77777777" w:rsidR="00DC5894" w:rsidRDefault="00DC5894" w:rsidP="00DC589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8133E3B" w14:textId="77777777" w:rsidR="00DC5894" w:rsidRDefault="00DC5894" w:rsidP="00DC589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086F0FB" w14:textId="45474176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3D7BFBF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6E3F82C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2B49E81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63191A1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6ACB45D" w14:textId="15BE681E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A903CC3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A77CAAC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40A70D6A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3BA68AF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4EDEDD" w14:textId="77777777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9C87D3B" w14:textId="77777777" w:rsidR="00DC5894" w:rsidRPr="00965EBC" w:rsidRDefault="00DC5894" w:rsidP="00DC589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DC5894" w:rsidRPr="00364148" w14:paraId="67BE4C4B" w14:textId="77777777" w:rsidTr="00236AA2">
        <w:tc>
          <w:tcPr>
            <w:tcW w:w="460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vAlign w:val="center"/>
          </w:tcPr>
          <w:p w14:paraId="6036C976" w14:textId="544CFFDA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vAlign w:val="center"/>
          </w:tcPr>
          <w:p w14:paraId="62DCAD5D" w14:textId="77777777" w:rsidR="00DC5894" w:rsidRDefault="00DC5894" w:rsidP="00DC589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6F3BE59" w14:textId="762E08AC" w:rsidR="00DC5894" w:rsidRDefault="00DC5894" w:rsidP="00DC589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0DB956D" w14:textId="0FDA35F3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000000"/>
            </w:tcBorders>
            <w:vAlign w:val="center"/>
          </w:tcPr>
          <w:p w14:paraId="73003D1A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48" w:space="0" w:color="000000"/>
            </w:tcBorders>
            <w:vAlign w:val="center"/>
          </w:tcPr>
          <w:p w14:paraId="6B350BB9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6D0FAD05" w14:textId="7777777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000000"/>
            </w:tcBorders>
            <w:vAlign w:val="center"/>
          </w:tcPr>
          <w:p w14:paraId="0D6D798D" w14:textId="7ACF4FC7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50E7A">
              <w:rPr>
                <w:sz w:val="24"/>
                <w:szCs w:val="24"/>
                <w:lang w:val="en-US"/>
              </w:rPr>
              <w:t>2,013,441</w:t>
            </w:r>
          </w:p>
        </w:tc>
        <w:tc>
          <w:tcPr>
            <w:tcW w:w="1788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3BDCDCE1" w14:textId="44AD06D0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000000"/>
            </w:tcBorders>
            <w:vAlign w:val="center"/>
          </w:tcPr>
          <w:p w14:paraId="23128898" w14:textId="71EC96F9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000000"/>
            </w:tcBorders>
            <w:vAlign w:val="center"/>
          </w:tcPr>
          <w:p w14:paraId="190EF56E" w14:textId="1C68CAB1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000000"/>
            </w:tcBorders>
            <w:vAlign w:val="center"/>
          </w:tcPr>
          <w:p w14:paraId="6DEA3801" w14:textId="7B34A211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4D735D4C" w14:textId="2D3A681A" w:rsidR="00DC5894" w:rsidRDefault="00DC5894" w:rsidP="00DC589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5DCF0BD7" w14:textId="64FBAA64" w:rsidR="00DC5894" w:rsidRDefault="00DC5894" w:rsidP="00DC589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18140</w:t>
            </w:r>
          </w:p>
        </w:tc>
        <w:tc>
          <w:tcPr>
            <w:tcW w:w="2160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6B063223" w14:textId="77777777" w:rsidR="00DC5894" w:rsidRPr="00965EBC" w:rsidRDefault="00DC5894" w:rsidP="00DC589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D7255" w:rsidRPr="00364148" w14:paraId="39CF5598" w14:textId="77777777" w:rsidTr="004B4368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A7E947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ACF8BF" w14:textId="77777777" w:rsidR="009D7255" w:rsidRDefault="009D7255" w:rsidP="009D725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CF9AD2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B731F30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A80576C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8A67BB0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E3E448" w14:textId="77777777" w:rsidR="009D7255" w:rsidRDefault="009D7255" w:rsidP="009D725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2B973BA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F996AAF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5B9E7352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8BB0706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A096325" w14:textId="77777777" w:rsidR="009D7255" w:rsidRDefault="009D7255" w:rsidP="009D725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2D66D9" w14:textId="77777777" w:rsidR="009D7255" w:rsidRPr="00965EBC" w:rsidRDefault="009D7255" w:rsidP="009D725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D7255" w:rsidRPr="00364148" w14:paraId="49737FE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3933BD" w14:textId="77777777" w:rsidR="009D7255" w:rsidRDefault="009D7255" w:rsidP="009D725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9D7255" w:rsidRDefault="009D7255" w:rsidP="009D725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9D7255" w:rsidRDefault="009D7255" w:rsidP="009D725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9D7255" w:rsidRPr="00965EBC" w:rsidRDefault="009D7255" w:rsidP="009D725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D7255" w:rsidRPr="00364148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9D7255" w:rsidRDefault="009D7255" w:rsidP="009D725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9D7255" w:rsidRDefault="009D7255" w:rsidP="009D725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9D7255" w:rsidRDefault="009D7255" w:rsidP="009D725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9D7255" w:rsidRPr="00965EBC" w:rsidRDefault="009D7255" w:rsidP="009D725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D7255" w:rsidRPr="00364148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9D7255" w:rsidRDefault="009D7255" w:rsidP="009D725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9D7255" w:rsidRDefault="009D7255" w:rsidP="009D725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9D7255" w:rsidRDefault="009D7255" w:rsidP="009D725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9D7255" w:rsidRDefault="009D7255" w:rsidP="009D725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9D7255" w:rsidRPr="00965EBC" w:rsidRDefault="009D7255" w:rsidP="009D725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09039E7A" w14:textId="795625EB" w:rsidR="00D11067" w:rsidRDefault="005E6F0A" w:rsidP="003B4B38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</w:t>
      </w:r>
      <w:proofErr w:type="spellStart"/>
      <w:r>
        <w:rPr>
          <w:sz w:val="24"/>
          <w:szCs w:val="24"/>
          <w:lang w:val="en-US"/>
        </w:rPr>
        <w:t>deltadelta</w:t>
      </w:r>
      <w:proofErr w:type="spellEnd"/>
    </w:p>
    <w:p w14:paraId="5FDBD7A9" w14:textId="59CCC003" w:rsidR="00CB1393" w:rsidRPr="00BD04FD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D04FD">
        <w:rPr>
          <w:sz w:val="24"/>
          <w:szCs w:val="24"/>
        </w:rPr>
        <w:t>Solo 1</w:t>
      </w:r>
      <w:r w:rsidR="00BD04FD" w:rsidRPr="00BD04FD">
        <w:rPr>
          <w:sz w:val="24"/>
          <w:szCs w:val="24"/>
        </w:rPr>
        <w:t>2</w:t>
      </w:r>
      <w:r w:rsidRPr="00BD04FD">
        <w:rPr>
          <w:sz w:val="24"/>
          <w:szCs w:val="24"/>
        </w:rPr>
        <w:t xml:space="preserve"> MFCC?????</w:t>
      </w:r>
      <w:r w:rsidR="00BD04FD" w:rsidRPr="00BD04FD">
        <w:rPr>
          <w:sz w:val="24"/>
          <w:szCs w:val="24"/>
        </w:rPr>
        <w:t xml:space="preserve"> Non si </w:t>
      </w:r>
      <w:proofErr w:type="spellStart"/>
      <w:r w:rsidR="00BD04FD" w:rsidRPr="00BD04FD">
        <w:rPr>
          <w:sz w:val="24"/>
          <w:szCs w:val="24"/>
        </w:rPr>
        <w:t>p</w:t>
      </w:r>
      <w:r w:rsidR="00BD04FD">
        <w:rPr>
          <w:sz w:val="24"/>
          <w:szCs w:val="24"/>
        </w:rPr>
        <w:t>uo</w:t>
      </w:r>
      <w:proofErr w:type="spellEnd"/>
      <w:r w:rsidR="00BD04FD">
        <w:rPr>
          <w:sz w:val="24"/>
          <w:szCs w:val="24"/>
        </w:rPr>
        <w:t xml:space="preserve"> fare </w:t>
      </w:r>
      <w:proofErr w:type="spellStart"/>
      <w:r w:rsidR="00BD04FD">
        <w:rPr>
          <w:sz w:val="24"/>
          <w:szCs w:val="24"/>
        </w:rPr>
        <w:t>DSConv</w:t>
      </w:r>
      <w:proofErr w:type="spellEnd"/>
      <w:r w:rsidR="00BD04FD">
        <w:rPr>
          <w:sz w:val="24"/>
          <w:szCs w:val="24"/>
        </w:rPr>
        <w:t xml:space="preserve"> 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7EC9D379" w:rsidR="00BA5216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1D CNN</w:t>
      </w:r>
    </w:p>
    <w:p w14:paraId="1FC2B7A1" w14:textId="209228F3" w:rsidR="001531EB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DSConv</w:t>
      </w:r>
      <w:proofErr w:type="spellEnd"/>
    </w:p>
    <w:p w14:paraId="2239C287" w14:textId="260680C1" w:rsidR="00ED5D5E" w:rsidRDefault="00ED5D5E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proofErr w:type="spellStart"/>
      <w:r w:rsidR="00EC025E">
        <w:rPr>
          <w:sz w:val="24"/>
          <w:szCs w:val="24"/>
          <w:lang w:val="en-US"/>
        </w:rPr>
        <w:t>ms</w:t>
      </w:r>
      <w:proofErr w:type="spellEnd"/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In order to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lastRenderedPageBreak/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r w:rsidRPr="00D034E0">
        <w:rPr>
          <w:sz w:val="24"/>
          <w:szCs w:val="24"/>
          <w:lang w:val="en-US"/>
        </w:rPr>
        <w:t>By the use of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279EF"/>
    <w:rsid w:val="00033652"/>
    <w:rsid w:val="0004532D"/>
    <w:rsid w:val="00046E8F"/>
    <w:rsid w:val="00046F26"/>
    <w:rsid w:val="000526CD"/>
    <w:rsid w:val="000635D7"/>
    <w:rsid w:val="000936B0"/>
    <w:rsid w:val="000A7AA2"/>
    <w:rsid w:val="000B2EE5"/>
    <w:rsid w:val="000B5315"/>
    <w:rsid w:val="000B5D45"/>
    <w:rsid w:val="000B6315"/>
    <w:rsid w:val="000C4FF9"/>
    <w:rsid w:val="000D023C"/>
    <w:rsid w:val="000D3183"/>
    <w:rsid w:val="000D375F"/>
    <w:rsid w:val="000E3BD6"/>
    <w:rsid w:val="000E53A6"/>
    <w:rsid w:val="001056DF"/>
    <w:rsid w:val="001121F5"/>
    <w:rsid w:val="00120703"/>
    <w:rsid w:val="00140D0A"/>
    <w:rsid w:val="001531EB"/>
    <w:rsid w:val="00171BD7"/>
    <w:rsid w:val="001741EC"/>
    <w:rsid w:val="00181C21"/>
    <w:rsid w:val="001A2AC4"/>
    <w:rsid w:val="001A5869"/>
    <w:rsid w:val="001B163C"/>
    <w:rsid w:val="001B17A7"/>
    <w:rsid w:val="001D570C"/>
    <w:rsid w:val="001E6DCB"/>
    <w:rsid w:val="001F2C61"/>
    <w:rsid w:val="00202ADB"/>
    <w:rsid w:val="00203F73"/>
    <w:rsid w:val="0022214D"/>
    <w:rsid w:val="00223A21"/>
    <w:rsid w:val="002270FC"/>
    <w:rsid w:val="00231D07"/>
    <w:rsid w:val="00236AA2"/>
    <w:rsid w:val="00240693"/>
    <w:rsid w:val="00250324"/>
    <w:rsid w:val="002760B6"/>
    <w:rsid w:val="0027640E"/>
    <w:rsid w:val="002912A4"/>
    <w:rsid w:val="00297650"/>
    <w:rsid w:val="002A4FF7"/>
    <w:rsid w:val="002B086A"/>
    <w:rsid w:val="002B1BCF"/>
    <w:rsid w:val="002B4019"/>
    <w:rsid w:val="002B5499"/>
    <w:rsid w:val="002C1239"/>
    <w:rsid w:val="002C3205"/>
    <w:rsid w:val="002E6427"/>
    <w:rsid w:val="0031008A"/>
    <w:rsid w:val="00315542"/>
    <w:rsid w:val="00321C2B"/>
    <w:rsid w:val="00350E7A"/>
    <w:rsid w:val="003519EF"/>
    <w:rsid w:val="00364148"/>
    <w:rsid w:val="003815E8"/>
    <w:rsid w:val="0038446B"/>
    <w:rsid w:val="00384E7C"/>
    <w:rsid w:val="00395886"/>
    <w:rsid w:val="003969F9"/>
    <w:rsid w:val="003A0884"/>
    <w:rsid w:val="003A7A2A"/>
    <w:rsid w:val="003B4B38"/>
    <w:rsid w:val="003C4FC8"/>
    <w:rsid w:val="003C6AC0"/>
    <w:rsid w:val="00402246"/>
    <w:rsid w:val="004066C0"/>
    <w:rsid w:val="00424067"/>
    <w:rsid w:val="004248BD"/>
    <w:rsid w:val="004274A9"/>
    <w:rsid w:val="004320F8"/>
    <w:rsid w:val="004418DB"/>
    <w:rsid w:val="00451C19"/>
    <w:rsid w:val="00453190"/>
    <w:rsid w:val="004547F0"/>
    <w:rsid w:val="00456534"/>
    <w:rsid w:val="00462402"/>
    <w:rsid w:val="00485A61"/>
    <w:rsid w:val="004B0745"/>
    <w:rsid w:val="004B3612"/>
    <w:rsid w:val="004B7DAA"/>
    <w:rsid w:val="004C3AD2"/>
    <w:rsid w:val="004C4356"/>
    <w:rsid w:val="004C4D40"/>
    <w:rsid w:val="004D467B"/>
    <w:rsid w:val="004D73B2"/>
    <w:rsid w:val="004F3F31"/>
    <w:rsid w:val="0052202E"/>
    <w:rsid w:val="0052739F"/>
    <w:rsid w:val="0054550E"/>
    <w:rsid w:val="005464FF"/>
    <w:rsid w:val="0056262A"/>
    <w:rsid w:val="005712F9"/>
    <w:rsid w:val="0059047B"/>
    <w:rsid w:val="00592D99"/>
    <w:rsid w:val="005B3355"/>
    <w:rsid w:val="005C6991"/>
    <w:rsid w:val="005E6F0A"/>
    <w:rsid w:val="005F3A3C"/>
    <w:rsid w:val="005F3E0D"/>
    <w:rsid w:val="00652D89"/>
    <w:rsid w:val="006606DE"/>
    <w:rsid w:val="00662939"/>
    <w:rsid w:val="00664C5D"/>
    <w:rsid w:val="006661A5"/>
    <w:rsid w:val="00681185"/>
    <w:rsid w:val="006915AD"/>
    <w:rsid w:val="006A59DE"/>
    <w:rsid w:val="006B4116"/>
    <w:rsid w:val="006B7D33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75A76"/>
    <w:rsid w:val="007A6F6A"/>
    <w:rsid w:val="007C75B4"/>
    <w:rsid w:val="007E1383"/>
    <w:rsid w:val="00803D75"/>
    <w:rsid w:val="00813C8F"/>
    <w:rsid w:val="00813CF1"/>
    <w:rsid w:val="008173DA"/>
    <w:rsid w:val="00823A05"/>
    <w:rsid w:val="00823C37"/>
    <w:rsid w:val="00832CD3"/>
    <w:rsid w:val="0085553B"/>
    <w:rsid w:val="008566BC"/>
    <w:rsid w:val="008854A4"/>
    <w:rsid w:val="008B60CD"/>
    <w:rsid w:val="008D0D27"/>
    <w:rsid w:val="008D3CD1"/>
    <w:rsid w:val="008D49D3"/>
    <w:rsid w:val="008E2BED"/>
    <w:rsid w:val="00902078"/>
    <w:rsid w:val="009109EF"/>
    <w:rsid w:val="00911971"/>
    <w:rsid w:val="00935E69"/>
    <w:rsid w:val="00940522"/>
    <w:rsid w:val="00945CFA"/>
    <w:rsid w:val="009471C9"/>
    <w:rsid w:val="00950740"/>
    <w:rsid w:val="00955A18"/>
    <w:rsid w:val="00955D12"/>
    <w:rsid w:val="00962C32"/>
    <w:rsid w:val="0096577B"/>
    <w:rsid w:val="00965EBC"/>
    <w:rsid w:val="00967C82"/>
    <w:rsid w:val="009863A0"/>
    <w:rsid w:val="00992640"/>
    <w:rsid w:val="009B631B"/>
    <w:rsid w:val="009D2EDD"/>
    <w:rsid w:val="009D4356"/>
    <w:rsid w:val="009D7255"/>
    <w:rsid w:val="009E691B"/>
    <w:rsid w:val="009F4EB7"/>
    <w:rsid w:val="009F61EC"/>
    <w:rsid w:val="00A00797"/>
    <w:rsid w:val="00A0319A"/>
    <w:rsid w:val="00A14069"/>
    <w:rsid w:val="00A16A1A"/>
    <w:rsid w:val="00A23D2D"/>
    <w:rsid w:val="00A353D2"/>
    <w:rsid w:val="00A60152"/>
    <w:rsid w:val="00A602E1"/>
    <w:rsid w:val="00A662C3"/>
    <w:rsid w:val="00A83BB9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71DE"/>
    <w:rsid w:val="00B44397"/>
    <w:rsid w:val="00B51F7A"/>
    <w:rsid w:val="00B52F9B"/>
    <w:rsid w:val="00B6174D"/>
    <w:rsid w:val="00B6312C"/>
    <w:rsid w:val="00B64151"/>
    <w:rsid w:val="00B64629"/>
    <w:rsid w:val="00B6759E"/>
    <w:rsid w:val="00B677F9"/>
    <w:rsid w:val="00BA139B"/>
    <w:rsid w:val="00BA5216"/>
    <w:rsid w:val="00BB2A58"/>
    <w:rsid w:val="00BC28BB"/>
    <w:rsid w:val="00BC731D"/>
    <w:rsid w:val="00BD04FD"/>
    <w:rsid w:val="00BD1421"/>
    <w:rsid w:val="00BE2A2B"/>
    <w:rsid w:val="00BF45BB"/>
    <w:rsid w:val="00C06EE8"/>
    <w:rsid w:val="00C102B3"/>
    <w:rsid w:val="00C16147"/>
    <w:rsid w:val="00C1678D"/>
    <w:rsid w:val="00C250E4"/>
    <w:rsid w:val="00C300C5"/>
    <w:rsid w:val="00C30750"/>
    <w:rsid w:val="00C36260"/>
    <w:rsid w:val="00C44616"/>
    <w:rsid w:val="00C47B6E"/>
    <w:rsid w:val="00C518B4"/>
    <w:rsid w:val="00C56A2D"/>
    <w:rsid w:val="00C57D55"/>
    <w:rsid w:val="00C6339F"/>
    <w:rsid w:val="00C661E8"/>
    <w:rsid w:val="00C7397D"/>
    <w:rsid w:val="00C90B7D"/>
    <w:rsid w:val="00C937E6"/>
    <w:rsid w:val="00C972E7"/>
    <w:rsid w:val="00CB1393"/>
    <w:rsid w:val="00CB2090"/>
    <w:rsid w:val="00CC0038"/>
    <w:rsid w:val="00CC0315"/>
    <w:rsid w:val="00CC557F"/>
    <w:rsid w:val="00CC76FA"/>
    <w:rsid w:val="00CF6080"/>
    <w:rsid w:val="00CF6F31"/>
    <w:rsid w:val="00D034E0"/>
    <w:rsid w:val="00D11067"/>
    <w:rsid w:val="00D11B49"/>
    <w:rsid w:val="00D20222"/>
    <w:rsid w:val="00D46067"/>
    <w:rsid w:val="00D5157A"/>
    <w:rsid w:val="00D80F26"/>
    <w:rsid w:val="00DA3D79"/>
    <w:rsid w:val="00DB2A1C"/>
    <w:rsid w:val="00DB5B1A"/>
    <w:rsid w:val="00DB6CED"/>
    <w:rsid w:val="00DC0FFD"/>
    <w:rsid w:val="00DC5894"/>
    <w:rsid w:val="00DD431D"/>
    <w:rsid w:val="00DD7557"/>
    <w:rsid w:val="00E171E7"/>
    <w:rsid w:val="00E17C9F"/>
    <w:rsid w:val="00E31D5D"/>
    <w:rsid w:val="00E3295A"/>
    <w:rsid w:val="00E33D1E"/>
    <w:rsid w:val="00E34EA1"/>
    <w:rsid w:val="00E356D6"/>
    <w:rsid w:val="00E36AAA"/>
    <w:rsid w:val="00E455C9"/>
    <w:rsid w:val="00E63D74"/>
    <w:rsid w:val="00EA0BAD"/>
    <w:rsid w:val="00EB026E"/>
    <w:rsid w:val="00EB3724"/>
    <w:rsid w:val="00EB52F6"/>
    <w:rsid w:val="00EC025E"/>
    <w:rsid w:val="00EC2D4D"/>
    <w:rsid w:val="00ED5D5E"/>
    <w:rsid w:val="00EE6203"/>
    <w:rsid w:val="00F01B5A"/>
    <w:rsid w:val="00F07572"/>
    <w:rsid w:val="00F10335"/>
    <w:rsid w:val="00F213AF"/>
    <w:rsid w:val="00F30CB5"/>
    <w:rsid w:val="00F42929"/>
    <w:rsid w:val="00F434AD"/>
    <w:rsid w:val="00F47C0F"/>
    <w:rsid w:val="00F5438C"/>
    <w:rsid w:val="00F55A81"/>
    <w:rsid w:val="00F55D8E"/>
    <w:rsid w:val="00F674B6"/>
    <w:rsid w:val="00F71803"/>
    <w:rsid w:val="00F903E5"/>
    <w:rsid w:val="00F9135E"/>
    <w:rsid w:val="00F97D18"/>
    <w:rsid w:val="00FA78A5"/>
    <w:rsid w:val="00FB2686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10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337</cp:revision>
  <dcterms:created xsi:type="dcterms:W3CDTF">2020-07-17T15:52:00Z</dcterms:created>
  <dcterms:modified xsi:type="dcterms:W3CDTF">2020-07-28T16:01:00Z</dcterms:modified>
</cp:coreProperties>
</file>