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7EA6144A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</w:p>
    <w:p w14:paraId="6BD0287E" w14:textId="48C979C9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 NN paper but with dsconv e gdsconv</w:t>
      </w:r>
    </w:p>
    <w:p w14:paraId="7451E218" w14:textId="750C4678" w:rsidR="00703C1A" w:rsidRDefault="00703C1A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Directly on signal: </w:t>
      </w:r>
      <w:hyperlink r:id="rId5" w:history="1">
        <w:r w:rsidRPr="00703C1A">
          <w:rPr>
            <w:rStyle w:val="Collegamentoipertestuale"/>
            <w:sz w:val="24"/>
            <w:szCs w:val="24"/>
            <w:lang w:val="en-US"/>
          </w:rPr>
          <w:t>link</w:t>
        </w:r>
      </w:hyperlink>
    </w:p>
    <w:p w14:paraId="3D090DEA" w14:textId="5E3A352F" w:rsid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Riassunto cap 9.3.5</w:t>
      </w:r>
    </w:p>
    <w:p w14:paraId="7A174348" w14:textId="0963BDE2" w:rsidR="00F213AF" w:rsidRDefault="00F213A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particular erors: (no-on) train a different network based on those errors</w:t>
      </w:r>
    </w:p>
    <w:p w14:paraId="50E2AA07" w14:textId="49D48D29" w:rsidR="00AD2524" w:rsidRDefault="00945CFA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papers????</w:t>
      </w:r>
    </w:p>
    <w:p w14:paraId="7A3849F0" w14:textId="29EFB219" w:rsidR="00AD792F" w:rsidRDefault="00AD792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transformer</w:t>
      </w:r>
      <w:r w:rsidR="00C102B3">
        <w:rPr>
          <w:sz w:val="24"/>
          <w:szCs w:val="24"/>
          <w:lang w:val="en-US"/>
        </w:rPr>
        <w:t xml:space="preserve"> </w:t>
      </w:r>
      <w:r w:rsidR="003969F9">
        <w:rPr>
          <w:sz w:val="24"/>
          <w:szCs w:val="24"/>
          <w:lang w:val="en-US"/>
        </w:rPr>
        <w:t xml:space="preserve">for audio classification </w:t>
      </w:r>
      <w:r w:rsidR="00C102B3">
        <w:rPr>
          <w:sz w:val="24"/>
          <w:szCs w:val="24"/>
          <w:lang w:val="en-US"/>
        </w:rPr>
        <w:t>(</w:t>
      </w:r>
      <w:hyperlink r:id="rId6" w:history="1">
        <w:r w:rsidR="00C102B3" w:rsidRPr="005A0D12">
          <w:rPr>
            <w:rStyle w:val="Collegamentoipertestuale"/>
            <w:sz w:val="24"/>
            <w:szCs w:val="24"/>
            <w:lang w:val="en-US"/>
          </w:rPr>
          <w:t>https://codeburst.io/how-to-use-transformer-for-audio-classification-5f4bc0d0c1f0</w:t>
        </w:r>
      </w:hyperlink>
      <w:r w:rsidR="009471C9">
        <w:rPr>
          <w:sz w:val="24"/>
          <w:szCs w:val="24"/>
          <w:lang w:val="en-US"/>
        </w:rPr>
        <w:t xml:space="preserve">, </w:t>
      </w:r>
      <w:hyperlink r:id="rId7" w:history="1">
        <w:r w:rsidR="009471C9" w:rsidRPr="005A0D12">
          <w:rPr>
            <w:rStyle w:val="Collegamentoipertestuale"/>
            <w:sz w:val="24"/>
            <w:szCs w:val="24"/>
            <w:lang w:val="en-US"/>
          </w:rPr>
          <w:t>https://mc.ai/how-to-use-the-transformer-for-audio-classification%E2%80%8A-%E2%80%8Apart-2/</w:t>
        </w:r>
      </w:hyperlink>
      <w:r w:rsidR="005C6991">
        <w:rPr>
          <w:sz w:val="24"/>
          <w:szCs w:val="24"/>
          <w:lang w:val="en-US"/>
        </w:rPr>
        <w:t xml:space="preserve">, </w:t>
      </w:r>
      <w:hyperlink r:id="rId8" w:history="1">
        <w:r w:rsidR="005C6991" w:rsidRPr="005A0D12">
          <w:rPr>
            <w:rStyle w:val="Collegamentoipertestuale"/>
            <w:sz w:val="24"/>
            <w:szCs w:val="24"/>
            <w:lang w:val="en-US"/>
          </w:rPr>
          <w:t>https://towardsdatascience.com/music-genre-classification-transformers-vs-recurrent-neural-networks-631751a71c58</w:t>
        </w:r>
      </w:hyperlink>
      <w:r w:rsidR="005C6991">
        <w:rPr>
          <w:sz w:val="24"/>
          <w:szCs w:val="24"/>
          <w:lang w:val="en-US"/>
        </w:rPr>
        <w:t xml:space="preserve"> </w:t>
      </w:r>
      <w:r w:rsidR="00C102B3">
        <w:rPr>
          <w:sz w:val="24"/>
          <w:szCs w:val="24"/>
          <w:lang w:val="en-US"/>
        </w:rPr>
        <w:t xml:space="preserve">) 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636"/>
        <w:gridCol w:w="805"/>
        <w:gridCol w:w="764"/>
        <w:gridCol w:w="794"/>
        <w:gridCol w:w="1188"/>
        <w:gridCol w:w="1857"/>
        <w:gridCol w:w="805"/>
        <w:gridCol w:w="989"/>
        <w:gridCol w:w="840"/>
        <w:gridCol w:w="989"/>
        <w:gridCol w:w="3458"/>
        <w:gridCol w:w="1849"/>
      </w:tblGrid>
      <w:tr w:rsidR="002C1239" w14:paraId="27BA4A6C" w14:textId="46487E9B" w:rsidTr="00240693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85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8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8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</w:p>
        </w:tc>
        <w:tc>
          <w:tcPr>
            <w:tcW w:w="345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184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40693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857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Peggio del 2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Leggermente meglio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High Variance</w:t>
            </w:r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04532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>LeNet5 con elu</w:t>
            </w:r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High Variance</w:t>
            </w:r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2C1239" w:rsidRPr="00C16147" w14:paraId="26B6E845" w14:textId="6E64C1FB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>LeNet5 con elu</w:t>
            </w:r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Cambiato nulla dal 6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 Normalized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7EA9D204" w14:textId="5991C529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Vary Bad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04532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t>2020-07-20_15-34_AttRNNSpeechModel</w:t>
            </w:r>
          </w:p>
        </w:tc>
      </w:tr>
      <w:tr w:rsidR="00C36260" w:rsidRPr="002C1239" w14:paraId="348F3EE0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1B7079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4B6AD4C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84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84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lastRenderedPageBreak/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31008A" w:rsidRPr="002C1239" w14:paraId="79234601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349BD31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63EA96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A2B4852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30825B8" w14:textId="27062B7E" w:rsidR="0031008A" w:rsidRDefault="007E1383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A9BF79C" w14:textId="4DAD30AE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0.874</w:t>
            </w:r>
          </w:p>
        </w:tc>
        <w:tc>
          <w:tcPr>
            <w:tcW w:w="764" w:type="dxa"/>
            <w:vAlign w:val="center"/>
          </w:tcPr>
          <w:p w14:paraId="6C76E792" w14:textId="4D41FECB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289ECC51" w14:textId="17E203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1FD393B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7DD51971" w14:textId="12D68CF4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733DF929" w14:textId="35AE5CE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2B8C9680" w14:textId="2A95ADB0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4B768909" w14:textId="6F61D7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1D7404A0" w14:textId="17A8321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3F9EA14E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6E22640" w14:textId="7D06BC33" w:rsidR="0031008A" w:rsidRDefault="00F434AD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688D9F9B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2CE21A9A" w14:textId="1C30E5E9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2020-07-21_17-04_AttRNNSpeechModel</w:t>
            </w:r>
          </w:p>
        </w:tc>
      </w:tr>
      <w:tr w:rsidR="0031008A" w:rsidRPr="002C1239" w14:paraId="6831A07F" w14:textId="77777777" w:rsidTr="00F434A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F3C3005" w14:textId="56CB7B7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5727768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35B7CC3" w14:textId="1F22D896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30B0708" w14:textId="47CE3695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19A83A" w14:textId="220039F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857AF9C" w14:textId="3F0A20A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F8B4C8" w14:textId="2617FC5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3C56F1" w14:textId="4EE052F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E01FD0" w14:textId="0EDB6171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031343F" w14:textId="1135D6C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shd w:val="clear" w:color="auto" w:fill="92D050"/>
            <w:vAlign w:val="center"/>
          </w:tcPr>
          <w:p w14:paraId="0AAE2BE2" w14:textId="597CBED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840" w:type="dxa"/>
            <w:shd w:val="clear" w:color="auto" w:fill="92D050"/>
            <w:vAlign w:val="center"/>
          </w:tcPr>
          <w:p w14:paraId="56D62C28" w14:textId="21B253AA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168D711" w14:textId="5140698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9AA8638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E0F8D87" w14:textId="7DEBF9AB" w:rsidR="0031008A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68E042C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5B552AE" w14:textId="439EC0F6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2020-07-21_19-28_AttRNNSpeechModel</w:t>
            </w:r>
          </w:p>
        </w:tc>
      </w:tr>
      <w:tr w:rsidR="00F9135E" w:rsidRPr="002C1239" w14:paraId="3793A243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6D1887C0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64341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C8F05FC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2E6954D" w14:textId="7ABC8EB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2FA6C4F" w14:textId="1EFFCE54" w:rsidR="00F9135E" w:rsidRDefault="000D3183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764" w:type="dxa"/>
            <w:vAlign w:val="center"/>
          </w:tcPr>
          <w:p w14:paraId="6C19FB86" w14:textId="6CFDBFA2" w:rsidR="00F9135E" w:rsidRDefault="000D3183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runn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3BD321F1" w14:textId="48338C19" w:rsidR="00F9135E" w:rsidRDefault="000D3183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25A36C7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34DD1297" w14:textId="0985B3F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201F06F2" w14:textId="6955687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vAlign w:val="center"/>
          </w:tcPr>
          <w:p w14:paraId="615A2E74" w14:textId="0C965CE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840" w:type="dxa"/>
            <w:vAlign w:val="center"/>
          </w:tcPr>
          <w:p w14:paraId="5BB50F5A" w14:textId="7F75D29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4C1AC929" w14:textId="661BF2A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3AA3FF17" w14:textId="4FBBE77E" w:rsidR="00F9135E" w:rsidRDefault="004B3612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 RUNNING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142D74A" w14:textId="77777777" w:rsidR="00F9135E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407DDCF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384E7C" w:rsidRPr="002C1239" w14:paraId="42E5F509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6ADD4758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230031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CCB51DC" w14:textId="30150DAD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1k-1k-1k</w:t>
            </w:r>
          </w:p>
          <w:p w14:paraId="0C52CD36" w14:textId="4005C911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F974C69" w14:textId="4905A9B1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0.643</w:t>
            </w:r>
          </w:p>
        </w:tc>
        <w:tc>
          <w:tcPr>
            <w:tcW w:w="764" w:type="dxa"/>
            <w:vAlign w:val="center"/>
          </w:tcPr>
          <w:p w14:paraId="4A5B3009" w14:textId="794BD7C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274EA595" w14:textId="0062A6DD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0.363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6D9399F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0F9D6679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</w:p>
          <w:p w14:paraId="35F5F040" w14:textId="2470E575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70EA1D7" w14:textId="469E3D13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47637FBC" w14:textId="0C565C49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840" w:type="dxa"/>
            <w:vAlign w:val="center"/>
          </w:tcPr>
          <w:p w14:paraId="4F2825D7" w14:textId="0B7EB24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52407B14" w14:textId="2D52B1C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21479C08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339AB7B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3651652A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0EBE7D2B" w14:textId="3F78411D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18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CD4985D" w14:textId="1802BD49" w:rsidR="00384E7C" w:rsidRPr="00965EBC" w:rsidRDefault="00384E7C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81C21">
              <w:rPr>
                <w:sz w:val="16"/>
                <w:szCs w:val="16"/>
                <w:lang w:val="en-US"/>
              </w:rPr>
              <w:t>2020-07-22_16-48_DirectCNN</w:t>
            </w:r>
          </w:p>
        </w:tc>
      </w:tr>
      <w:tr w:rsidR="00384E7C" w:rsidRPr="002C1239" w14:paraId="2A35A616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0A92781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74135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6D63F9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B0A7BBE" w14:textId="38FF6CD0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C3A0981" w14:textId="672970A4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0.858</w:t>
            </w:r>
          </w:p>
        </w:tc>
        <w:tc>
          <w:tcPr>
            <w:tcW w:w="764" w:type="dxa"/>
            <w:vAlign w:val="center"/>
          </w:tcPr>
          <w:p w14:paraId="098B7FC5" w14:textId="46584E08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47B15D3E" w14:textId="30133D9C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0.149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3923B184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295DDF5C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</w:p>
          <w:p w14:paraId="58A58EC3" w14:textId="114E8E10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262A322" w14:textId="0DACB3CA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7D193673" w14:textId="3579F3CC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840" w:type="dxa"/>
            <w:vAlign w:val="center"/>
          </w:tcPr>
          <w:p w14:paraId="4B4AD795" w14:textId="228AA16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113D4812" w14:textId="3B5F4436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56518092" w14:textId="77777777" w:rsidR="006A59DE" w:rsidRPr="00E31D5D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2DD9C524" w14:textId="77777777" w:rsidR="00384E7C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702A551" w14:textId="6145EB52" w:rsidR="006A59DE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</w:t>
            </w: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B8CF8E8" w14:textId="5E7EA1A1" w:rsidR="00384E7C" w:rsidRPr="00965EBC" w:rsidRDefault="006A59DE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6A59DE">
              <w:rPr>
                <w:sz w:val="16"/>
                <w:szCs w:val="16"/>
                <w:lang w:val="en-US"/>
              </w:rPr>
              <w:t>2020-07-22_17-00_DirectCNN</w:t>
            </w:r>
          </w:p>
        </w:tc>
      </w:tr>
      <w:tr w:rsidR="000E53A6" w:rsidRPr="002C1239" w14:paraId="609F8D69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79E14B" w14:textId="46882E2A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E1E08" w14:textId="77777777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4C2F3CB" w14:textId="2ED3545E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0k-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k-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k</w:t>
            </w:r>
          </w:p>
          <w:p w14:paraId="68C4B403" w14:textId="760F993F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D3AD904" w14:textId="4FE74367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557F">
              <w:rPr>
                <w:sz w:val="24"/>
                <w:szCs w:val="24"/>
                <w:lang w:val="en-US"/>
              </w:rPr>
              <w:t>0.888</w:t>
            </w:r>
          </w:p>
        </w:tc>
        <w:tc>
          <w:tcPr>
            <w:tcW w:w="764" w:type="dxa"/>
            <w:vAlign w:val="center"/>
          </w:tcPr>
          <w:p w14:paraId="35A446F2" w14:textId="50B6996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E53A6">
              <w:rPr>
                <w:sz w:val="24"/>
                <w:szCs w:val="24"/>
                <w:lang w:val="en-US"/>
              </w:rPr>
              <w:t>0.018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7A42793E" w14:textId="1EB13415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3323CBA" w14:textId="2F24E556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357EF02E" w14:textId="77777777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</w:p>
          <w:p w14:paraId="1950997E" w14:textId="61D0E9AE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441D3C28" w14:textId="26A1914D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3099AC04" w14:textId="1F500FB1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840" w:type="dxa"/>
            <w:vAlign w:val="center"/>
          </w:tcPr>
          <w:p w14:paraId="1268D4FF" w14:textId="5D76AF2C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5ABFEF4F" w14:textId="2D2B1BD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0E266A3F" w14:textId="77777777" w:rsidR="000E53A6" w:rsidRPr="00E31D5D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2C69C9E" w14:textId="77777777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04C9E24" w14:textId="6DB84B43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Solution: mor train data. </w:t>
            </w: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665B88E4" w14:textId="5D78EB75" w:rsidR="000E53A6" w:rsidRPr="00965EBC" w:rsidRDefault="000E53A6" w:rsidP="000E53A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E53A6">
              <w:rPr>
                <w:sz w:val="16"/>
                <w:szCs w:val="16"/>
                <w:lang w:val="en-US"/>
              </w:rPr>
              <w:t>2020-07-22_17-15_DirectCNN</w:t>
            </w:r>
          </w:p>
        </w:tc>
      </w:tr>
      <w:tr w:rsidR="00A662C3" w:rsidRPr="002C1239" w14:paraId="04C1AE66" w14:textId="77777777" w:rsidTr="00664C5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6C1B77" w14:textId="071CB61C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E8046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FFD19C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7667C7E" w14:textId="6ADB5244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1C2ECEE" w14:textId="59EA74B2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0.912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E082361" w14:textId="1F151FC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9420D91" w14:textId="3EEAE2A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0.086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60F3889" w14:textId="1BA57236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51B36D1" w14:textId="77777777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</w:p>
          <w:p w14:paraId="00F8B6D7" w14:textId="7012C86A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08B0C21" w14:textId="1B9F783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15D2667" w14:textId="4FD339B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D972F9B" w14:textId="755AA8C7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C0A469E" w14:textId="3209BF13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DDDFF4" w14:textId="77777777" w:rsidR="00955D12" w:rsidRPr="00E31D5D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CE573ED" w14:textId="0A875A16" w:rsidR="00955D12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2143F83D" w14:textId="5EA27A4B" w:rsidR="00A662C3" w:rsidRDefault="00823A05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Predic: </w:t>
            </w:r>
            <w:r w:rsidR="00140D0A">
              <w:rPr>
                <w:sz w:val="24"/>
                <w:szCs w:val="24"/>
                <w:lang w:val="en-US"/>
              </w:rPr>
              <w:t xml:space="preserve">(off-up), (up-off), (go-down), </w:t>
            </w:r>
            <w:r w:rsidR="009863A0">
              <w:rPr>
                <w:sz w:val="24"/>
                <w:szCs w:val="24"/>
                <w:lang w:val="en-US"/>
              </w:rPr>
              <w:t xml:space="preserve">(right-left), </w:t>
            </w:r>
            <w:r w:rsidR="00140D0A">
              <w:rPr>
                <w:sz w:val="24"/>
                <w:szCs w:val="24"/>
                <w:lang w:val="en-US"/>
              </w:rPr>
              <w:t>(yes-left), (no-go)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796F1A9" w14:textId="6E8B80EA" w:rsidR="00A662C3" w:rsidRPr="00965EBC" w:rsidRDefault="00955D12" w:rsidP="00A662C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55D12">
              <w:rPr>
                <w:sz w:val="16"/>
                <w:szCs w:val="16"/>
                <w:lang w:val="en-US"/>
              </w:rPr>
              <w:t>2020-07-22_17-26_DirectCNN</w:t>
            </w:r>
          </w:p>
        </w:tc>
      </w:tr>
      <w:tr w:rsidR="00EC2D4D" w:rsidRPr="00AD38E6" w14:paraId="3B8C952B" w14:textId="77777777" w:rsidTr="00664C5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2AAC5080" w14:textId="430B86F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23098D2D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079CD4A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F98FC78" w14:textId="1BC576D6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B1A4364" w14:textId="383F3C6B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99804DB" w14:textId="761D235F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7FF21DF" w14:textId="3B957073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1C33975" w14:textId="25F134E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1877AC7" w14:textId="77777777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</w:p>
          <w:p w14:paraId="4980285A" w14:textId="357DFD9C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498DF48" w14:textId="3D7710E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shd w:val="clear" w:color="auto" w:fill="92D050"/>
            <w:vAlign w:val="center"/>
          </w:tcPr>
          <w:p w14:paraId="07BABE27" w14:textId="4BF15E23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840" w:type="dxa"/>
            <w:shd w:val="clear" w:color="auto" w:fill="92D050"/>
            <w:vAlign w:val="center"/>
          </w:tcPr>
          <w:p w14:paraId="221D8E59" w14:textId="471D90D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2EABE4D" w14:textId="544A92DF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966B0C" w14:textId="77777777" w:rsidR="00AD38E6" w:rsidRPr="00E31D5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4959430" w14:textId="77777777" w:rsidR="00AD38E6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293853C" w14:textId="7962AD68" w:rsidR="00EC2D4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(off-up), (up-off),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06B32E7" w14:textId="21938B1F" w:rsidR="00EC2D4D" w:rsidRPr="00965EBC" w:rsidRDefault="00AD38E6" w:rsidP="00EC2D4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AD38E6">
              <w:rPr>
                <w:sz w:val="16"/>
                <w:szCs w:val="16"/>
                <w:lang w:val="en-US"/>
              </w:rPr>
              <w:t>2020-07-22_17-51_DirectCNN</w:t>
            </w:r>
          </w:p>
        </w:tc>
      </w:tr>
      <w:tr w:rsidR="004D73B2" w:rsidRPr="004C3AD2" w14:paraId="64989FB4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52AD5285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D3984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2852C8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A8863C" w14:textId="5A098643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24328B42" w14:textId="4A4BA0D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0.914</w:t>
            </w:r>
          </w:p>
        </w:tc>
        <w:tc>
          <w:tcPr>
            <w:tcW w:w="764" w:type="dxa"/>
            <w:vAlign w:val="center"/>
          </w:tcPr>
          <w:p w14:paraId="42152630" w14:textId="332878FC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4066D6A8" w14:textId="24AE512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0.089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6A2DC6D3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79318C8D" w14:textId="77777777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</w:p>
          <w:p w14:paraId="40571672" w14:textId="7CE9FFBF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804FAE3" w14:textId="38052C69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2219D0C0" w14:textId="398592E2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536A1A02" w14:textId="5460C0AA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2874AAC6" w14:textId="0126F9D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7EF6918E" w14:textId="77777777" w:rsidR="00C30750" w:rsidRPr="00E31D5D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43AE1E8" w14:textId="77777777" w:rsidR="00C30750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EC844EC" w14:textId="683E705E" w:rsidR="004D73B2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True – Predic: (off-up), (up-off),</w:t>
            </w:r>
            <w:r>
              <w:rPr>
                <w:sz w:val="24"/>
                <w:szCs w:val="24"/>
                <w:lang w:val="en-US"/>
              </w:rPr>
              <w:t xml:space="preserve"> (go-no), (no-go)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0408E728" w14:textId="48A798EF" w:rsidR="004D73B2" w:rsidRPr="00965EBC" w:rsidRDefault="00E455C9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455C9">
              <w:rPr>
                <w:sz w:val="16"/>
                <w:szCs w:val="16"/>
                <w:lang w:val="en-US"/>
              </w:rPr>
              <w:lastRenderedPageBreak/>
              <w:t>2020-07-22_18-14_DirectCNN</w:t>
            </w:r>
          </w:p>
        </w:tc>
      </w:tr>
      <w:tr w:rsidR="004D73B2" w:rsidRPr="004C3AD2" w14:paraId="2B37CEF4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9F4DFF4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2407473" w14:textId="77777777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DC02D55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097C947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0A1199DD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486A81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7A48C9C6" w14:textId="77777777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</w:p>
          <w:p w14:paraId="5571AAFD" w14:textId="77777777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Paper</w:t>
            </w:r>
          </w:p>
          <w:p w14:paraId="04B981B5" w14:textId="77777777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 normalization after each convolution.</w:t>
            </w:r>
          </w:p>
          <w:p w14:paraId="552AD20B" w14:textId="3CFC70DE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6C8E183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43803F8C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2A12B959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2B5D5CDB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37C00903" w14:textId="77777777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5D268E8E" w14:textId="77777777" w:rsidR="004D73B2" w:rsidRPr="00965EBC" w:rsidRDefault="004D73B2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4D73B2" w:rsidRPr="004C3AD2" w14:paraId="671CAB43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0803D5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87D7A5" w14:textId="77777777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F68C9E8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2169183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26D92C54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4864EE8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5F8E038E" w14:textId="77777777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62B405E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24513190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59E72BDD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148AB33A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280A67CD" w14:textId="77777777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23CF200" w14:textId="77777777" w:rsidR="004D73B2" w:rsidRPr="00965EBC" w:rsidRDefault="004D73B2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4D73B2" w:rsidRPr="004C3AD2" w14:paraId="6CA50B68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4F6D60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B23B9FE" w14:textId="77777777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4A30F00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E836903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72607526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97B2392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0410801E" w14:textId="77777777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80FBDEB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5EF58AA1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0CD42D6A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42DEF6B4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7EAB1DE5" w14:textId="77777777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05A6D77A" w14:textId="77777777" w:rsidR="004D73B2" w:rsidRPr="00965EBC" w:rsidRDefault="004D73B2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4D73B2" w:rsidRPr="004C3AD2" w14:paraId="77737C8C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9CEEF9" w14:textId="77777777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418888D8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DF69DC3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690F0CC4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4E366E40" w14:textId="77777777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9305DA7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6F858AC9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712A26EB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792406C5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7624A814" w14:textId="77777777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7750F27C" w14:textId="77777777" w:rsidR="004D73B2" w:rsidRPr="00965EBC" w:rsidRDefault="004D73B2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4D73B2" w:rsidRPr="004C3AD2" w14:paraId="6DD9E8EA" w14:textId="6D2049D4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FAEC6D1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3BF18AEE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5B539EF6" w14:textId="66CB62E2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2061EA2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2FD1E978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19C93E2E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22F67869" w14:textId="3EDC056F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35F13CBD" w14:textId="77777777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0ABD2F52" w14:textId="77777777" w:rsidR="004D73B2" w:rsidRPr="00965EBC" w:rsidRDefault="004D73B2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4D73B2" w:rsidRPr="004C3AD2" w14:paraId="720DF8B2" w14:textId="16CD2672" w:rsidTr="00240693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4D73B2" w:rsidRPr="00965EBC" w:rsidRDefault="004D73B2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3F657105" w14:textId="1388FAA1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cmd</w:t>
      </w:r>
    </w:p>
    <w:p w14:paraId="09039E7A" w14:textId="4305F857" w:rsidR="00D11067" w:rsidRDefault="00D11067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cmd + silence +unknown</w:t>
      </w:r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 cmd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+deltadelta</w:t>
      </w:r>
    </w:p>
    <w:p w14:paraId="5FDBD7A9" w14:textId="31BD5C61" w:rsidR="00CB1393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Solo 13 MFCC?????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367FE04E" w:rsidR="00BA5216" w:rsidRDefault="00BA5216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????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>, but since in our dataset the classes are balanced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r w:rsidR="00EC025E">
        <w:rPr>
          <w:sz w:val="24"/>
          <w:szCs w:val="24"/>
          <w:lang w:val="en-US"/>
        </w:rPr>
        <w:t>ms</w:t>
      </w:r>
      <w:r w:rsidR="00AB0323">
        <w:rPr>
          <w:sz w:val="24"/>
          <w:szCs w:val="24"/>
          <w:lang w:val="en-US"/>
        </w:rPr>
        <w:t>)</w:t>
      </w:r>
    </w:p>
    <w:p w14:paraId="286DED9B" w14:textId="77777777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7128E18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8613264" w14:textId="53D6F64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8B2D45C" w14:textId="7F89D411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59979BF" w14:textId="7777777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07AA5EEE" w:rsidR="00C661E8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  <w:r w:rsidRPr="00025105">
        <w:rPr>
          <w:sz w:val="24"/>
          <w:szCs w:val="24"/>
          <w:lang w:val="en-US"/>
        </w:rPr>
        <w:t>the proposed architecture shown in Figure 2 is made of four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convolutional layers, possibly interlaced with max pooling layers, followed by two fully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connected layers and an output layer.</w:t>
      </w:r>
    </w:p>
    <w:p w14:paraId="1F574FE2" w14:textId="67B4A691" w:rsidR="00C661E8" w:rsidRDefault="00AC31D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AC31D7">
        <w:rPr>
          <w:sz w:val="24"/>
          <w:szCs w:val="24"/>
          <w:lang w:val="en-US"/>
        </w:rPr>
        <w:t>nput an array of 16,000 dimensions, which represents 1-second of audio sampled at 16kHz.</w:t>
      </w:r>
    </w:p>
    <w:p w14:paraId="6A2B28A1" w14:textId="204D549F" w:rsidR="00C661E8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proposed 1D CNN has large receptive fields in the first convolutional layers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since it is assumed that the first layers should have a more global view of the audio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signal</w:t>
      </w:r>
      <w:r>
        <w:rPr>
          <w:sz w:val="24"/>
          <w:szCs w:val="24"/>
          <w:lang w:val="en-US"/>
        </w:rPr>
        <w:t>.</w:t>
      </w:r>
    </w:p>
    <w:p w14:paraId="47EFF90F" w14:textId="77777777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output of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last pooling layer for all feature maps is flattened and used as input to a fully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connected layer.</w:t>
      </w:r>
    </w:p>
    <w:p w14:paraId="51B42C35" w14:textId="4EFC810F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In order to reduce the over-fitting, batch normalization is applied after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activation function of each convolution layer</w:t>
      </w:r>
      <w:r>
        <w:rPr>
          <w:sz w:val="24"/>
          <w:szCs w:val="24"/>
          <w:lang w:val="en-US"/>
        </w:rPr>
        <w:t>.</w:t>
      </w:r>
    </w:p>
    <w:p w14:paraId="078CC57B" w14:textId="2A90F137" w:rsidR="00C661E8" w:rsidRDefault="00A60152" w:rsidP="00A60152">
      <w:pPr>
        <w:pStyle w:val="Nessunaspaziatura"/>
        <w:jc w:val="both"/>
        <w:rPr>
          <w:sz w:val="24"/>
          <w:szCs w:val="24"/>
          <w:lang w:val="en-US"/>
        </w:rPr>
      </w:pPr>
      <w:r w:rsidRPr="00A60152">
        <w:rPr>
          <w:sz w:val="24"/>
          <w:szCs w:val="24"/>
          <w:lang w:val="en-US"/>
        </w:rPr>
        <w:lastRenderedPageBreak/>
        <w:t>after the last pooling layer, there are two fully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connected layers with 128 and 64 neurons respectively on which a drop-out is applied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with a probability of 0.25 for both layers</w:t>
      </w:r>
      <w:r>
        <w:rPr>
          <w:sz w:val="24"/>
          <w:szCs w:val="24"/>
          <w:lang w:val="en-US"/>
        </w:rPr>
        <w:t>.</w:t>
      </w:r>
    </w:p>
    <w:p w14:paraId="6B34F441" w14:textId="3C5E6D3A" w:rsidR="00C661E8" w:rsidRDefault="00D034E0" w:rsidP="00D034E0">
      <w:pPr>
        <w:pStyle w:val="Nessunaspaziatura"/>
        <w:jc w:val="both"/>
        <w:rPr>
          <w:sz w:val="24"/>
          <w:szCs w:val="24"/>
          <w:lang w:val="en-US"/>
        </w:rPr>
      </w:pPr>
      <w:r w:rsidRPr="00D034E0">
        <w:rPr>
          <w:sz w:val="24"/>
          <w:szCs w:val="24"/>
          <w:lang w:val="en-US"/>
        </w:rPr>
        <w:t>By the use of the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architecture shown in Figure 2, it is possible to omit a signal processing module because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the network is powerful enough to extract relevant low-level and high-level information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from the audio waveform.</w:t>
      </w: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0337A"/>
    <w:rsid w:val="000171B7"/>
    <w:rsid w:val="00021671"/>
    <w:rsid w:val="00025105"/>
    <w:rsid w:val="0004532D"/>
    <w:rsid w:val="000526CD"/>
    <w:rsid w:val="000635D7"/>
    <w:rsid w:val="000936B0"/>
    <w:rsid w:val="000A7AA2"/>
    <w:rsid w:val="000B2EE5"/>
    <w:rsid w:val="000B6315"/>
    <w:rsid w:val="000D3183"/>
    <w:rsid w:val="000E53A6"/>
    <w:rsid w:val="00120703"/>
    <w:rsid w:val="00140D0A"/>
    <w:rsid w:val="00171BD7"/>
    <w:rsid w:val="00181C21"/>
    <w:rsid w:val="001E6DCB"/>
    <w:rsid w:val="001F2C61"/>
    <w:rsid w:val="00203F73"/>
    <w:rsid w:val="00240693"/>
    <w:rsid w:val="002A4FF7"/>
    <w:rsid w:val="002B1BCF"/>
    <w:rsid w:val="002B4019"/>
    <w:rsid w:val="002C1239"/>
    <w:rsid w:val="002C3205"/>
    <w:rsid w:val="002E6427"/>
    <w:rsid w:val="0031008A"/>
    <w:rsid w:val="003815E8"/>
    <w:rsid w:val="00384E7C"/>
    <w:rsid w:val="003969F9"/>
    <w:rsid w:val="004248BD"/>
    <w:rsid w:val="004274A9"/>
    <w:rsid w:val="004418DB"/>
    <w:rsid w:val="004547F0"/>
    <w:rsid w:val="00456534"/>
    <w:rsid w:val="00462402"/>
    <w:rsid w:val="004B3612"/>
    <w:rsid w:val="004C3AD2"/>
    <w:rsid w:val="004C4356"/>
    <w:rsid w:val="004C4D40"/>
    <w:rsid w:val="004D467B"/>
    <w:rsid w:val="004D73B2"/>
    <w:rsid w:val="005C6991"/>
    <w:rsid w:val="005E6F0A"/>
    <w:rsid w:val="005F3A3C"/>
    <w:rsid w:val="005F3E0D"/>
    <w:rsid w:val="006606DE"/>
    <w:rsid w:val="00664C5D"/>
    <w:rsid w:val="006661A5"/>
    <w:rsid w:val="00681185"/>
    <w:rsid w:val="006915AD"/>
    <w:rsid w:val="006A59DE"/>
    <w:rsid w:val="006F4AFE"/>
    <w:rsid w:val="00703C1A"/>
    <w:rsid w:val="00706661"/>
    <w:rsid w:val="007150E3"/>
    <w:rsid w:val="00723EE1"/>
    <w:rsid w:val="00775A76"/>
    <w:rsid w:val="007E1383"/>
    <w:rsid w:val="00813C8F"/>
    <w:rsid w:val="008173DA"/>
    <w:rsid w:val="00823A05"/>
    <w:rsid w:val="00823C37"/>
    <w:rsid w:val="00832CD3"/>
    <w:rsid w:val="008854A4"/>
    <w:rsid w:val="00902078"/>
    <w:rsid w:val="00911971"/>
    <w:rsid w:val="00940522"/>
    <w:rsid w:val="00945CFA"/>
    <w:rsid w:val="009471C9"/>
    <w:rsid w:val="00950740"/>
    <w:rsid w:val="00955D12"/>
    <w:rsid w:val="00965EBC"/>
    <w:rsid w:val="00967C82"/>
    <w:rsid w:val="009863A0"/>
    <w:rsid w:val="009B631B"/>
    <w:rsid w:val="009D4356"/>
    <w:rsid w:val="009E691B"/>
    <w:rsid w:val="009F4EB7"/>
    <w:rsid w:val="00A00797"/>
    <w:rsid w:val="00A14069"/>
    <w:rsid w:val="00A60152"/>
    <w:rsid w:val="00A662C3"/>
    <w:rsid w:val="00A93734"/>
    <w:rsid w:val="00AA0B6D"/>
    <w:rsid w:val="00AA7C58"/>
    <w:rsid w:val="00AB0323"/>
    <w:rsid w:val="00AC31D7"/>
    <w:rsid w:val="00AD2524"/>
    <w:rsid w:val="00AD38E6"/>
    <w:rsid w:val="00AD792F"/>
    <w:rsid w:val="00AE79D5"/>
    <w:rsid w:val="00B355E9"/>
    <w:rsid w:val="00B371DE"/>
    <w:rsid w:val="00B44397"/>
    <w:rsid w:val="00B52F9B"/>
    <w:rsid w:val="00B6174D"/>
    <w:rsid w:val="00B6759E"/>
    <w:rsid w:val="00BA139B"/>
    <w:rsid w:val="00BA5216"/>
    <w:rsid w:val="00BC28BB"/>
    <w:rsid w:val="00BC731D"/>
    <w:rsid w:val="00BE2A2B"/>
    <w:rsid w:val="00C102B3"/>
    <w:rsid w:val="00C16147"/>
    <w:rsid w:val="00C300C5"/>
    <w:rsid w:val="00C30750"/>
    <w:rsid w:val="00C36260"/>
    <w:rsid w:val="00C47B6E"/>
    <w:rsid w:val="00C6339F"/>
    <w:rsid w:val="00C661E8"/>
    <w:rsid w:val="00C937E6"/>
    <w:rsid w:val="00CB1393"/>
    <w:rsid w:val="00CB2090"/>
    <w:rsid w:val="00CC0038"/>
    <w:rsid w:val="00CC557F"/>
    <w:rsid w:val="00D034E0"/>
    <w:rsid w:val="00D11067"/>
    <w:rsid w:val="00D5157A"/>
    <w:rsid w:val="00DB2A1C"/>
    <w:rsid w:val="00DB6CED"/>
    <w:rsid w:val="00DD431D"/>
    <w:rsid w:val="00DD7557"/>
    <w:rsid w:val="00E17C9F"/>
    <w:rsid w:val="00E31D5D"/>
    <w:rsid w:val="00E3295A"/>
    <w:rsid w:val="00E455C9"/>
    <w:rsid w:val="00E63D74"/>
    <w:rsid w:val="00EB52F6"/>
    <w:rsid w:val="00EC025E"/>
    <w:rsid w:val="00EC2D4D"/>
    <w:rsid w:val="00F07572"/>
    <w:rsid w:val="00F213AF"/>
    <w:rsid w:val="00F30CB5"/>
    <w:rsid w:val="00F434AD"/>
    <w:rsid w:val="00F47C0F"/>
    <w:rsid w:val="00F5438C"/>
    <w:rsid w:val="00F55A81"/>
    <w:rsid w:val="00F71803"/>
    <w:rsid w:val="00F903E5"/>
    <w:rsid w:val="00F9135E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102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music-genre-classification-transformers-vs-recurrent-neural-networks-631751a71c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c.ai/how-to-use-the-transformer-for-audio-classification%E2%80%8A-%E2%80%8Apart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burst.io/how-to-use-transformer-for-audio-classification-5f4bc0d0c1f0" TargetMode="External"/><Relationship Id="rId5" Type="http://schemas.openxmlformats.org/officeDocument/2006/relationships/hyperlink" Target="https://www.researchgate.net/publication/332553888_End-to-End_Environmental_Sound_Classification_using_a_1D_Convolutional_Neural_Networ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161</cp:revision>
  <dcterms:created xsi:type="dcterms:W3CDTF">2020-07-17T15:52:00Z</dcterms:created>
  <dcterms:modified xsi:type="dcterms:W3CDTF">2020-07-22T16:27:00Z</dcterms:modified>
</cp:coreProperties>
</file>