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</w:t>
      </w:r>
      <w:proofErr w:type="spellStart"/>
      <w:r w:rsidR="00A353D2">
        <w:rPr>
          <w:sz w:val="24"/>
          <w:szCs w:val="24"/>
          <w:lang w:val="en-US"/>
        </w:rPr>
        <w:t>Regul</w:t>
      </w:r>
      <w:proofErr w:type="spellEnd"/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Riassunto</w:t>
      </w:r>
      <w:proofErr w:type="spellEnd"/>
      <w:r>
        <w:rPr>
          <w:sz w:val="24"/>
          <w:szCs w:val="24"/>
          <w:lang w:val="en-US"/>
        </w:rPr>
        <w:t xml:space="preserve">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gramStart"/>
      <w:r>
        <w:rPr>
          <w:sz w:val="24"/>
          <w:szCs w:val="24"/>
          <w:lang w:val="en-US"/>
        </w:rPr>
        <w:t xml:space="preserve">particular </w:t>
      </w:r>
      <w:proofErr w:type="spellStart"/>
      <w:r>
        <w:rPr>
          <w:sz w:val="24"/>
          <w:szCs w:val="24"/>
          <w:lang w:val="en-US"/>
        </w:rPr>
        <w:t>erors</w:t>
      </w:r>
      <w:proofErr w:type="spellEnd"/>
      <w:proofErr w:type="gramEnd"/>
      <w:r>
        <w:rPr>
          <w:sz w:val="24"/>
          <w:szCs w:val="24"/>
          <w:lang w:val="en-US"/>
        </w:rPr>
        <w:t>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 xml:space="preserve">Little </w:t>
            </w:r>
            <w:proofErr w:type="spellStart"/>
            <w:r w:rsidRPr="00FE397F">
              <w:rPr>
                <w:sz w:val="24"/>
                <w:szCs w:val="24"/>
              </w:rPr>
              <w:t>Variance</w:t>
            </w:r>
            <w:proofErr w:type="spellEnd"/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szCs w:val="24"/>
                <w:lang w:val="en-US"/>
              </w:rPr>
              <w:t>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  <w:proofErr w:type="spellEnd"/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7DC3998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69A2F8C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41ED199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5B95DA" w14:textId="2CF8330F" w:rsidR="009D2EDD" w:rsidRDefault="002B086A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B086A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6927C6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027B5A4" w14:textId="5E596ABB" w:rsidR="009D2EDD" w:rsidRPr="00965EBC" w:rsidRDefault="009D2EDD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(down-no), (down-go), (off-up), (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go,no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</w:t>
            </w:r>
            <w:r w:rsidR="0096577B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="0096577B">
              <w:rPr>
                <w:sz w:val="24"/>
                <w:szCs w:val="24"/>
                <w:lang w:val="en-US"/>
              </w:rPr>
              <w:t>go,no</w:t>
            </w:r>
            <w:proofErr w:type="spellEnd"/>
            <w:proofErr w:type="gramEnd"/>
            <w:r w:rsidR="0096577B">
              <w:rPr>
                <w:sz w:val="24"/>
                <w:szCs w:val="24"/>
                <w:lang w:val="en-US"/>
              </w:rPr>
              <w:t>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4B516E34" w:rsidR="00C250E4" w:rsidRPr="00965EBC" w:rsidRDefault="00BA005B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2020-07-25_13-50_DSConvModel</w:t>
            </w:r>
          </w:p>
        </w:tc>
      </w:tr>
      <w:tr w:rsidR="00592D99" w:rsidRPr="00EB3724" w14:paraId="014A1D46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4269287B" w14:textId="07282FD1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742CA14" w14:textId="7B46D015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4F4179" w14:textId="7ACEDFAA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0.138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8FA17D" w14:textId="7D78FCB4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300,618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61C616" w14:textId="35CF381E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9F90539" w14:textId="5F9A6E35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2020-07-29_15-42_DSConvModelSmall</w:t>
            </w:r>
          </w:p>
        </w:tc>
      </w:tr>
      <w:tr w:rsidR="00592D99" w:rsidRPr="00EB3724" w14:paraId="385CA0D3" w14:textId="77777777" w:rsidTr="002F58CB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351B770" w14:textId="7148384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69A8B0A9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78E3477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757F706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5C443123" w14:textId="7EE66349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0.943</w:t>
            </w:r>
          </w:p>
        </w:tc>
        <w:tc>
          <w:tcPr>
            <w:tcW w:w="764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3F1E028D" w14:textId="3EEAF82B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7D54B835" w14:textId="114518E6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362BB30E" w14:textId="67423A42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469,398</w:t>
            </w: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4580E5D8" w14:textId="3507071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7CFE6D6D" w14:textId="2E3C7D0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47B8E642" w14:textId="2D2C11D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1B664EF7" w14:textId="676E23A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3EF01D2B" w14:textId="159EA49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C9BC062" w14:textId="793A54DB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E302733" w14:textId="77B395D9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2020-07-29_16-51_DSConvModelMedium</w:t>
            </w:r>
          </w:p>
        </w:tc>
      </w:tr>
      <w:tr w:rsidR="00592D99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169757A" w14:textId="4A90001E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592D99" w:rsidRDefault="007A6F6A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7A6F6A" w:rsidRDefault="007A6F6A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315542" w:rsidRDefault="00315542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</w:t>
            </w:r>
            <w:r w:rsidR="008D0D27">
              <w:rPr>
                <w:sz w:val="24"/>
                <w:szCs w:val="24"/>
                <w:lang w:val="en-US"/>
              </w:rPr>
              <w:t xml:space="preserve">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592D99" w:rsidRPr="00965EBC" w:rsidRDefault="00046E8F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6B4116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3C9EB1" w14:textId="4F3FC944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E7F037C" w14:textId="7F9D5F8F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6B4116" w:rsidRPr="00965EBC" w:rsidRDefault="006B4116" w:rsidP="006B411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2020-07-25_16-42_DSConvModelSmall</w:t>
            </w:r>
          </w:p>
        </w:tc>
      </w:tr>
      <w:tr w:rsidR="001A5869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1A5869" w:rsidRDefault="001A5869" w:rsidP="001A586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5E0D081" w14:textId="446DC8FC" w:rsidR="001A5869" w:rsidRDefault="001B163C" w:rsidP="001A586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1A5869">
              <w:rPr>
                <w:sz w:val="24"/>
                <w:szCs w:val="24"/>
                <w:lang w:val="en-US"/>
              </w:rPr>
              <w:t>0k-9.9k-11k</w:t>
            </w:r>
          </w:p>
          <w:p w14:paraId="2D0BD112" w14:textId="21E55C43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US"/>
              </w:rPr>
              <w:t>preproces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1A5869" w:rsidRDefault="00C44616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1EE847F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2E17C625" w14:textId="065DB1B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1A5869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There are much more examples in Unknown x8</w:t>
            </w:r>
          </w:p>
          <w:p w14:paraId="6C80F64B" w14:textId="01905A85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1A5869" w:rsidRPr="00965EBC" w:rsidRDefault="001D570C" w:rsidP="001A586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lastRenderedPageBreak/>
              <w:t>2020-07-26_10-54_directCNN</w:t>
            </w:r>
          </w:p>
        </w:tc>
      </w:tr>
      <w:tr w:rsidR="001121F5" w:rsidRPr="001D570C" w14:paraId="35AF924D" w14:textId="77777777" w:rsidTr="00046F2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19095F0" w14:textId="6454A425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F8313C4" w14:textId="77777777" w:rsidR="001121F5" w:rsidRDefault="001121F5" w:rsidP="001121F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29A054C" w14:textId="77777777" w:rsidR="001121F5" w:rsidRDefault="001121F5" w:rsidP="001121F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1121F5" w:rsidRDefault="001121F5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4158613" w14:textId="0D6501F5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8C56742" w14:textId="4D35D3EB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8173F72" w14:textId="55EE9B39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EE9C48B" w14:textId="0AFDEF96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925D0F5" w14:textId="11C0CA21" w:rsidR="001121F5" w:rsidRDefault="001121F5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CDECEC" w14:textId="2C1714CE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906C9C4" w14:textId="72DA13D0" w:rsidR="001121F5" w:rsidRDefault="00813CF1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1121F5"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477283D" w14:textId="062AE4D9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A4F834D" w14:textId="369A1D05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1459800" w14:textId="77777777" w:rsidR="001121F5" w:rsidRDefault="003A7A2A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3A7A2A" w:rsidRDefault="003A7A2A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C4BDECF" w14:textId="061BB141" w:rsidR="001121F5" w:rsidRPr="00965EBC" w:rsidRDefault="003A7A2A" w:rsidP="001121F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3A7A2A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3A7A2A" w:rsidRDefault="003A7A2A" w:rsidP="003A7A2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F135AE4" w14:textId="4E9EE70C" w:rsidR="003A7A2A" w:rsidRDefault="002760B6" w:rsidP="003A7A2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</w:t>
            </w:r>
            <w:r w:rsidR="003A7A2A">
              <w:rPr>
                <w:sz w:val="24"/>
                <w:szCs w:val="24"/>
                <w:lang w:val="en-US"/>
              </w:rPr>
              <w:t>k-9.9k-11k</w:t>
            </w:r>
          </w:p>
          <w:p w14:paraId="45019A5F" w14:textId="39B87695" w:rsidR="003A7A2A" w:rsidRDefault="003A7A2A" w:rsidP="003A7A2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3A7A2A" w:rsidRDefault="00BB2A58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3A7A2A" w:rsidRDefault="003A7A2A" w:rsidP="003A7A2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1F8442C" w14:textId="0C64FD6D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0B5315" w:rsidRDefault="000B5315" w:rsidP="000B531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3A7A2A" w:rsidRDefault="000B5315" w:rsidP="000B531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3A7A2A" w:rsidRPr="00965EBC" w:rsidRDefault="00803D75" w:rsidP="003A7A2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FC7842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64551AF" w14:textId="63EC8DC3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C10E154" w14:textId="38BE08EC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FC7842" w:rsidRDefault="00FC7842" w:rsidP="00FC7842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FC7842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835979A" w14:textId="277F412F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DB6F93C" w14:textId="67A97438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51F259D3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FC7842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67EF14D" w14:textId="23845DB6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AB0288" w14:textId="35F6450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FC7842" w:rsidRPr="00364148" w14:paraId="3B31B652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9AAE86A" w14:textId="4F7A154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EBA569F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D99D32D" w14:textId="59FCD5E4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6ADE7B3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89E9CA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7ECE90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B5292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EF9AFEA" w14:textId="2A08CE64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BDE748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02A4F8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23A46F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0C11F7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BDFDDE3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5021E9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25F44" w14:textId="61F381F8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3774C86" w14:textId="1F83F1F2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FC7842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EB153C1" w14:textId="13504D3A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D1B208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B4687D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BD6767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98E3C39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28B2C16" w14:textId="2ABA660C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686B06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66F194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F28CF3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446518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4EF335C3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07BC22" w14:textId="0EB73AFE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F2FE1F6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AFC9B8B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83DFA2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CB1CE4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C446C04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7F09B9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48DA3EE" w14:textId="375367B5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D6C48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23DDABD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9FD55E3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6D4950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466ADF3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2C0CC8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2B791C13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3626343" w14:textId="1FA553A4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CFFC6B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8133E3B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3D7BFB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6E3F82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2B49E8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3191A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6ACB45D" w14:textId="15BE681E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A903CC3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A77CAA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0A70D6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3BA68A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4EDEDD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9C87D3B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67BE4C4B" w14:textId="77777777" w:rsidTr="00236AA2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vAlign w:val="center"/>
          </w:tcPr>
          <w:p w14:paraId="6036C976" w14:textId="544CFFD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vAlign w:val="center"/>
          </w:tcPr>
          <w:p w14:paraId="62DCAD5D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6F3BE59" w14:textId="762E08AC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73003D1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000000"/>
            </w:tcBorders>
            <w:vAlign w:val="center"/>
          </w:tcPr>
          <w:p w14:paraId="6B350BB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6D0FAD0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0D6D798D" w14:textId="7ACF4FC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3BDCDCE1" w14:textId="44AD06D0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23128898" w14:textId="71EC96F9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vAlign w:val="center"/>
          </w:tcPr>
          <w:p w14:paraId="190EF56E" w14:textId="1C68CAB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000000"/>
            </w:tcBorders>
            <w:vAlign w:val="center"/>
          </w:tcPr>
          <w:p w14:paraId="6DEA3801" w14:textId="7B34A21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4D735D4C" w14:textId="2D3A681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5DCF0BD7" w14:textId="64FBAA64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6B063223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</w:t>
      </w:r>
      <w:proofErr w:type="spellStart"/>
      <w:r w:rsidR="00BD04FD" w:rsidRPr="00BD04FD">
        <w:rPr>
          <w:sz w:val="24"/>
          <w:szCs w:val="24"/>
        </w:rPr>
        <w:t>p</w:t>
      </w:r>
      <w:r w:rsidR="00BD04FD">
        <w:rPr>
          <w:sz w:val="24"/>
          <w:szCs w:val="24"/>
        </w:rPr>
        <w:t>uo</w:t>
      </w:r>
      <w:proofErr w:type="spellEnd"/>
      <w:r w:rsidR="00BD04FD">
        <w:rPr>
          <w:sz w:val="24"/>
          <w:szCs w:val="24"/>
        </w:rPr>
        <w:t xml:space="preserve"> fare </w:t>
      </w:r>
      <w:proofErr w:type="spellStart"/>
      <w:r w:rsidR="00BD04FD">
        <w:rPr>
          <w:sz w:val="24"/>
          <w:szCs w:val="24"/>
        </w:rPr>
        <w:t>DSConv</w:t>
      </w:r>
      <w:proofErr w:type="spellEnd"/>
      <w:r w:rsidR="00BD04FD">
        <w:rPr>
          <w:sz w:val="24"/>
          <w:szCs w:val="24"/>
        </w:rPr>
        <w:t xml:space="preserve">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DSConv</w:t>
      </w:r>
      <w:proofErr w:type="spellEnd"/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 xml:space="preserve">, but since in our dataset the classes are </w:t>
      </w:r>
      <w:proofErr w:type="gramStart"/>
      <w:r>
        <w:rPr>
          <w:sz w:val="24"/>
          <w:szCs w:val="24"/>
          <w:lang w:val="en-US"/>
        </w:rPr>
        <w:t>balanced</w:t>
      </w:r>
      <w:proofErr w:type="gramEnd"/>
      <w:r>
        <w:rPr>
          <w:sz w:val="24"/>
          <w:szCs w:val="24"/>
          <w:lang w:val="en-US"/>
        </w:rPr>
        <w:t xml:space="preserve">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proofErr w:type="gramStart"/>
      <w:r w:rsidRPr="001F2C61">
        <w:rPr>
          <w:sz w:val="24"/>
          <w:szCs w:val="24"/>
          <w:lang w:val="en-US"/>
        </w:rPr>
        <w:t>In order to</w:t>
      </w:r>
      <w:proofErr w:type="gramEnd"/>
      <w:r w:rsidRPr="001F2C61">
        <w:rPr>
          <w:sz w:val="24"/>
          <w:szCs w:val="24"/>
          <w:lang w:val="en-US"/>
        </w:rPr>
        <w:t xml:space="preserve">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lastRenderedPageBreak/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proofErr w:type="gramStart"/>
      <w:r w:rsidRPr="00D034E0">
        <w:rPr>
          <w:sz w:val="24"/>
          <w:szCs w:val="24"/>
          <w:lang w:val="en-US"/>
        </w:rPr>
        <w:t>By the use of</w:t>
      </w:r>
      <w:proofErr w:type="gramEnd"/>
      <w:r w:rsidRPr="00D034E0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79EF"/>
    <w:rsid w:val="00033652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C4FF9"/>
    <w:rsid w:val="000D023C"/>
    <w:rsid w:val="000D3183"/>
    <w:rsid w:val="000D375F"/>
    <w:rsid w:val="000E3BD6"/>
    <w:rsid w:val="000E53A6"/>
    <w:rsid w:val="001056DF"/>
    <w:rsid w:val="001121F5"/>
    <w:rsid w:val="00120703"/>
    <w:rsid w:val="00140D0A"/>
    <w:rsid w:val="001531EB"/>
    <w:rsid w:val="00171BD7"/>
    <w:rsid w:val="001741EC"/>
    <w:rsid w:val="00181C21"/>
    <w:rsid w:val="001A2AC4"/>
    <w:rsid w:val="001A5869"/>
    <w:rsid w:val="001B163C"/>
    <w:rsid w:val="001B17A7"/>
    <w:rsid w:val="001D570C"/>
    <w:rsid w:val="001E6DCB"/>
    <w:rsid w:val="001F2C61"/>
    <w:rsid w:val="00202ADB"/>
    <w:rsid w:val="00203F73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2F58CB"/>
    <w:rsid w:val="0031008A"/>
    <w:rsid w:val="00315542"/>
    <w:rsid w:val="00321C2B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4B38"/>
    <w:rsid w:val="003C4FC8"/>
    <w:rsid w:val="003C6AC0"/>
    <w:rsid w:val="00402246"/>
    <w:rsid w:val="004066C0"/>
    <w:rsid w:val="00424067"/>
    <w:rsid w:val="004248BD"/>
    <w:rsid w:val="004274A9"/>
    <w:rsid w:val="004320F8"/>
    <w:rsid w:val="004418DB"/>
    <w:rsid w:val="00451C19"/>
    <w:rsid w:val="00453190"/>
    <w:rsid w:val="004547F0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73B2"/>
    <w:rsid w:val="004F3F31"/>
    <w:rsid w:val="0052202E"/>
    <w:rsid w:val="0052739F"/>
    <w:rsid w:val="0054550E"/>
    <w:rsid w:val="005464FF"/>
    <w:rsid w:val="0056262A"/>
    <w:rsid w:val="005712F9"/>
    <w:rsid w:val="0059047B"/>
    <w:rsid w:val="00592D99"/>
    <w:rsid w:val="00594936"/>
    <w:rsid w:val="005B3355"/>
    <w:rsid w:val="005C6991"/>
    <w:rsid w:val="005E6F0A"/>
    <w:rsid w:val="005F3A3C"/>
    <w:rsid w:val="005F3E0D"/>
    <w:rsid w:val="00652D89"/>
    <w:rsid w:val="006606DE"/>
    <w:rsid w:val="00662939"/>
    <w:rsid w:val="00664C5D"/>
    <w:rsid w:val="006661A5"/>
    <w:rsid w:val="00681185"/>
    <w:rsid w:val="006915AD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75A76"/>
    <w:rsid w:val="007A6F6A"/>
    <w:rsid w:val="007C75B4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854A4"/>
    <w:rsid w:val="008B60CD"/>
    <w:rsid w:val="008D0D27"/>
    <w:rsid w:val="008D3CD1"/>
    <w:rsid w:val="008D49D3"/>
    <w:rsid w:val="008E2BED"/>
    <w:rsid w:val="00902078"/>
    <w:rsid w:val="009109EF"/>
    <w:rsid w:val="00911971"/>
    <w:rsid w:val="00935E69"/>
    <w:rsid w:val="00940522"/>
    <w:rsid w:val="00945CFA"/>
    <w:rsid w:val="009471C9"/>
    <w:rsid w:val="00950740"/>
    <w:rsid w:val="00955A18"/>
    <w:rsid w:val="00955D12"/>
    <w:rsid w:val="00962C32"/>
    <w:rsid w:val="0096577B"/>
    <w:rsid w:val="00965EBC"/>
    <w:rsid w:val="00967C82"/>
    <w:rsid w:val="009863A0"/>
    <w:rsid w:val="00992640"/>
    <w:rsid w:val="009B631B"/>
    <w:rsid w:val="009D2EDD"/>
    <w:rsid w:val="009D4356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1F7A"/>
    <w:rsid w:val="00B52F9B"/>
    <w:rsid w:val="00B6174D"/>
    <w:rsid w:val="00B6312C"/>
    <w:rsid w:val="00B64151"/>
    <w:rsid w:val="00B64629"/>
    <w:rsid w:val="00B6759E"/>
    <w:rsid w:val="00B677F9"/>
    <w:rsid w:val="00BA005B"/>
    <w:rsid w:val="00BA139B"/>
    <w:rsid w:val="00BA5216"/>
    <w:rsid w:val="00BB2A58"/>
    <w:rsid w:val="00BC28BB"/>
    <w:rsid w:val="00BC731D"/>
    <w:rsid w:val="00BD04FD"/>
    <w:rsid w:val="00BD1421"/>
    <w:rsid w:val="00BE2A2B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B6E"/>
    <w:rsid w:val="00C518B4"/>
    <w:rsid w:val="00C56A2D"/>
    <w:rsid w:val="00C57D55"/>
    <w:rsid w:val="00C6339F"/>
    <w:rsid w:val="00C661E8"/>
    <w:rsid w:val="00C7397D"/>
    <w:rsid w:val="00C90B7D"/>
    <w:rsid w:val="00C937E6"/>
    <w:rsid w:val="00C972E7"/>
    <w:rsid w:val="00CB1393"/>
    <w:rsid w:val="00CB2090"/>
    <w:rsid w:val="00CC0038"/>
    <w:rsid w:val="00CC0315"/>
    <w:rsid w:val="00CC557F"/>
    <w:rsid w:val="00CC76FA"/>
    <w:rsid w:val="00CF6080"/>
    <w:rsid w:val="00CF6F31"/>
    <w:rsid w:val="00D034E0"/>
    <w:rsid w:val="00D11067"/>
    <w:rsid w:val="00D11B49"/>
    <w:rsid w:val="00D20222"/>
    <w:rsid w:val="00D46067"/>
    <w:rsid w:val="00D5157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63D74"/>
    <w:rsid w:val="00EA0BAD"/>
    <w:rsid w:val="00EB026E"/>
    <w:rsid w:val="00EB3724"/>
    <w:rsid w:val="00EB52F6"/>
    <w:rsid w:val="00EC025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71803"/>
    <w:rsid w:val="00F903E5"/>
    <w:rsid w:val="00F9135E"/>
    <w:rsid w:val="00F97D18"/>
    <w:rsid w:val="00FA78A5"/>
    <w:rsid w:val="00FB2686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10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342</cp:revision>
  <dcterms:created xsi:type="dcterms:W3CDTF">2020-07-17T15:52:00Z</dcterms:created>
  <dcterms:modified xsi:type="dcterms:W3CDTF">2020-07-30T08:44:00Z</dcterms:modified>
</cp:coreProperties>
</file>