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gramStart"/>
      <w:r>
        <w:rPr>
          <w:sz w:val="24"/>
          <w:szCs w:val="24"/>
          <w:lang w:val="en-US"/>
        </w:rPr>
        <w:t xml:space="preserve">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proofErr w:type="gram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5B95DA" w14:textId="2CF8330F" w:rsidR="009D2EDD" w:rsidRDefault="002B086A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B086A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6927C6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77777777" w:rsidR="00C250E4" w:rsidRPr="00965EBC" w:rsidRDefault="00C250E4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EB3724" w14:paraId="014A1D4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269287B" w14:textId="4CC720E1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vAlign w:val="center"/>
          </w:tcPr>
          <w:p w14:paraId="5742CA14" w14:textId="0E453614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84F4179" w14:textId="103844A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38FA17D" w14:textId="59AF8F84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861C616" w14:textId="35CF381E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9F90539" w14:textId="77777777" w:rsidR="00592D99" w:rsidRPr="00965EBC" w:rsidRDefault="00592D99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EB3724" w14:paraId="385CA0D3" w14:textId="77777777" w:rsidTr="00236AA2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vAlign w:val="center"/>
          </w:tcPr>
          <w:p w14:paraId="1351B770" w14:textId="7148384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vAlign w:val="center"/>
          </w:tcPr>
          <w:p w14:paraId="69A8B0A9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78E3477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757F706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vAlign w:val="center"/>
          </w:tcPr>
          <w:p w14:paraId="5C443123" w14:textId="759671E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vAlign w:val="center"/>
          </w:tcPr>
          <w:p w14:paraId="3F1E028D" w14:textId="279DAE6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7D54B835" w14:textId="6737568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vAlign w:val="center"/>
          </w:tcPr>
          <w:p w14:paraId="362BB30E" w14:textId="50FFD8C7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4580E5D8" w14:textId="3507071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vAlign w:val="center"/>
          </w:tcPr>
          <w:p w14:paraId="7CFE6D6D" w14:textId="2E3C7D0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vAlign w:val="center"/>
          </w:tcPr>
          <w:p w14:paraId="47B8E642" w14:textId="2D2C11DA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vAlign w:val="center"/>
          </w:tcPr>
          <w:p w14:paraId="1B664EF7" w14:textId="676E23A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3EF01D2B" w14:textId="159EA49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1C9BC062" w14:textId="793A54DB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LUCA</w:t>
            </w: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vAlign w:val="center"/>
          </w:tcPr>
          <w:p w14:paraId="1E302733" w14:textId="77777777" w:rsidR="00592D99" w:rsidRPr="00965EBC" w:rsidRDefault="00592D99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592D99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592D99" w:rsidRDefault="007A6F6A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592D99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7A6F6A" w:rsidRDefault="007A6F6A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315542" w:rsidRDefault="00315542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</w:t>
            </w:r>
            <w:r w:rsidR="008D0D27">
              <w:rPr>
                <w:sz w:val="24"/>
                <w:szCs w:val="24"/>
                <w:lang w:val="en-US"/>
              </w:rPr>
              <w:t xml:space="preserve">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592D99" w:rsidRPr="00965EBC" w:rsidRDefault="00046E8F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6B4116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6B4116" w:rsidRDefault="006B4116" w:rsidP="006B411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6B4116" w:rsidRDefault="006B4116" w:rsidP="006B411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6B4116" w:rsidRDefault="006B4116" w:rsidP="006B411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6B4116" w:rsidRPr="00965EBC" w:rsidRDefault="006B4116" w:rsidP="006B411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1A5869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1A5869" w:rsidRDefault="001A5869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1A5869" w:rsidRDefault="001B163C" w:rsidP="001A586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1A5869">
              <w:rPr>
                <w:sz w:val="24"/>
                <w:szCs w:val="24"/>
                <w:lang w:val="en-US"/>
              </w:rPr>
              <w:t>0k-9.9k-11k</w:t>
            </w:r>
          </w:p>
          <w:p w14:paraId="2D0BD112" w14:textId="21E55C43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1A5869" w:rsidRDefault="002270FC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1A5869" w:rsidRDefault="00C44616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1A5869" w:rsidRDefault="001A5869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1A5869" w:rsidRDefault="001A5869" w:rsidP="001A586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1A5869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  <w:p w14:paraId="6C80F64B" w14:textId="01905A85" w:rsidR="002270FC" w:rsidRDefault="002270FC" w:rsidP="001A5869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1A5869" w:rsidRPr="00965EBC" w:rsidRDefault="001D570C" w:rsidP="001A586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lastRenderedPageBreak/>
              <w:t>2020-07-26_10-54_directCNN</w:t>
            </w:r>
          </w:p>
        </w:tc>
      </w:tr>
      <w:tr w:rsidR="001121F5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1121F5" w:rsidRDefault="001121F5" w:rsidP="001121F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1121F5" w:rsidRDefault="003A7A2A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1121F5" w:rsidRDefault="001121F5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1121F5" w:rsidRDefault="00813CF1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1121F5"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1121F5" w:rsidRDefault="001121F5" w:rsidP="001121F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1121F5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3A7A2A" w:rsidRDefault="003A7A2A" w:rsidP="001121F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1121F5" w:rsidRPr="00965EBC" w:rsidRDefault="003A7A2A" w:rsidP="001121F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3A7A2A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3A7A2A" w:rsidRDefault="003A7A2A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3A7A2A" w:rsidRDefault="002760B6" w:rsidP="003A7A2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  <w:r w:rsidR="003A7A2A">
              <w:rPr>
                <w:sz w:val="24"/>
                <w:szCs w:val="24"/>
                <w:lang w:val="en-US"/>
              </w:rPr>
              <w:t>k-9.9k-11k</w:t>
            </w:r>
          </w:p>
          <w:p w14:paraId="45019A5F" w14:textId="39B87695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3A7A2A" w:rsidRDefault="000B5315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3A7A2A" w:rsidRDefault="00BB2A58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3A7A2A" w:rsidRDefault="003A7A2A" w:rsidP="003A7A2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3A7A2A" w:rsidRDefault="003A7A2A" w:rsidP="003A7A2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0B5315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3A7A2A" w:rsidRDefault="000B5315" w:rsidP="000B531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3A7A2A" w:rsidRPr="00965EBC" w:rsidRDefault="00803D75" w:rsidP="003A7A2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FC7842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FC7842" w:rsidRDefault="00FC7842" w:rsidP="00FC7842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FC7842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FC7842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FC7842" w:rsidRPr="00364148" w14:paraId="3B31B652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9AAE86A" w14:textId="4F7A154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EBA569F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6ADE7B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89E9CA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7ECE90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B5292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EF9AFEA" w14:textId="2A08CE64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BDE748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02A4F8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23A46F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0C11F7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BDFDDE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5021E9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FC7842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D1B208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B4687D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BD6767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98E3C39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686B06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66F194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F28CF3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446518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4EF335C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07BC22" w14:textId="0EB73AFE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F2FE1F6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83DFA2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CB1CE4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446C0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7F09B9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48DA3EE" w14:textId="375367B5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D6C48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23DDAB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9FD55E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6D4950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466ADF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2C0CC8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2B791C13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3626343" w14:textId="1FA553A4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CFFC6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3D7BFB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6E3F82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2B49E8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63191A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6ACB45D" w14:textId="15BE681E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A903CC3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5A77CAA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0A70D6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3BA68A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4EDED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9C87D3B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67BE4C4B" w14:textId="77777777" w:rsidTr="00236AA2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vAlign w:val="center"/>
          </w:tcPr>
          <w:p w14:paraId="6036C976" w14:textId="544CFFD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vAlign w:val="center"/>
          </w:tcPr>
          <w:p w14:paraId="62DCAD5D" w14:textId="77777777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FC7842" w:rsidRDefault="00FC7842" w:rsidP="00FC784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73003D1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000000"/>
            </w:tcBorders>
            <w:vAlign w:val="center"/>
          </w:tcPr>
          <w:p w14:paraId="6B350BB9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6D0FAD0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0D6D798D" w14:textId="7ACF4FC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3BDCDCE1" w14:textId="44AD06D0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vAlign w:val="center"/>
          </w:tcPr>
          <w:p w14:paraId="23128898" w14:textId="71EC96F9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vAlign w:val="center"/>
          </w:tcPr>
          <w:p w14:paraId="190EF56E" w14:textId="1C68CAB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vAlign w:val="center"/>
          </w:tcPr>
          <w:p w14:paraId="6DEA3801" w14:textId="7B34A211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4D735D4C" w14:textId="2D3A681A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5DCF0BD7" w14:textId="64FBAA64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vAlign w:val="center"/>
          </w:tcPr>
          <w:p w14:paraId="6B063223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FC7842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FC7842" w:rsidRDefault="00FC7842" w:rsidP="00FC784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FC7842" w:rsidRDefault="00FC7842" w:rsidP="00FC784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FC7842" w:rsidRPr="00965EBC" w:rsidRDefault="00FC7842" w:rsidP="00FC784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 xml:space="preserve">, but since in our dataset the classes are </w:t>
      </w:r>
      <w:proofErr w:type="gramStart"/>
      <w:r>
        <w:rPr>
          <w:sz w:val="24"/>
          <w:szCs w:val="24"/>
          <w:lang w:val="en-US"/>
        </w:rPr>
        <w:t>balanced</w:t>
      </w:r>
      <w:proofErr w:type="gramEnd"/>
      <w:r>
        <w:rPr>
          <w:sz w:val="24"/>
          <w:szCs w:val="24"/>
          <w:lang w:val="en-US"/>
        </w:rPr>
        <w:t xml:space="preserve">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1F2C61">
        <w:rPr>
          <w:sz w:val="24"/>
          <w:szCs w:val="24"/>
          <w:lang w:val="en-US"/>
        </w:rPr>
        <w:t>In order to</w:t>
      </w:r>
      <w:proofErr w:type="gramEnd"/>
      <w:r w:rsidRPr="001F2C61">
        <w:rPr>
          <w:sz w:val="24"/>
          <w:szCs w:val="24"/>
          <w:lang w:val="en-US"/>
        </w:rPr>
        <w:t xml:space="preserve">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lastRenderedPageBreak/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D034E0">
        <w:rPr>
          <w:sz w:val="24"/>
          <w:szCs w:val="24"/>
          <w:lang w:val="en-US"/>
        </w:rPr>
        <w:t>By the use of</w:t>
      </w:r>
      <w:proofErr w:type="gramEnd"/>
      <w:r w:rsidRPr="00D034E0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79EF"/>
    <w:rsid w:val="00033652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20703"/>
    <w:rsid w:val="00140D0A"/>
    <w:rsid w:val="001531EB"/>
    <w:rsid w:val="00171BD7"/>
    <w:rsid w:val="001741EC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31008A"/>
    <w:rsid w:val="00315542"/>
    <w:rsid w:val="00321C2B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A6F6A"/>
    <w:rsid w:val="007C75B4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902078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63A0"/>
    <w:rsid w:val="00992640"/>
    <w:rsid w:val="009B631B"/>
    <w:rsid w:val="009D2EDD"/>
    <w:rsid w:val="009D4356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759E"/>
    <w:rsid w:val="00B677F9"/>
    <w:rsid w:val="00BA139B"/>
    <w:rsid w:val="00BA5216"/>
    <w:rsid w:val="00BB2A58"/>
    <w:rsid w:val="00BC28BB"/>
    <w:rsid w:val="00BC731D"/>
    <w:rsid w:val="00BD04FD"/>
    <w:rsid w:val="00BD1421"/>
    <w:rsid w:val="00BE2A2B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63D74"/>
    <w:rsid w:val="00EA0BAD"/>
    <w:rsid w:val="00EB026E"/>
    <w:rsid w:val="00EB3724"/>
    <w:rsid w:val="00EB52F6"/>
    <w:rsid w:val="00EC025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71803"/>
    <w:rsid w:val="00F903E5"/>
    <w:rsid w:val="00F9135E"/>
    <w:rsid w:val="00F97D18"/>
    <w:rsid w:val="00FA78A5"/>
    <w:rsid w:val="00FB2686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10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338</cp:revision>
  <dcterms:created xsi:type="dcterms:W3CDTF">2020-07-17T15:52:00Z</dcterms:created>
  <dcterms:modified xsi:type="dcterms:W3CDTF">2020-07-29T10:26:00Z</dcterms:modified>
</cp:coreProperties>
</file>