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051" w:rsidRDefault="00E50C0C" w:rsidP="00E50C0C">
      <w:pPr>
        <w:jc w:val="center"/>
        <w:rPr>
          <w:sz w:val="40"/>
          <w:szCs w:val="40"/>
        </w:rPr>
      </w:pPr>
      <w:r w:rsidRPr="00E50C0C">
        <w:rPr>
          <w:sz w:val="40"/>
          <w:szCs w:val="40"/>
        </w:rPr>
        <w:t>Viz</w:t>
      </w:r>
      <w:bookmarkStart w:id="0" w:name="_GoBack"/>
      <w:bookmarkEnd w:id="0"/>
      <w:r w:rsidRPr="00E50C0C">
        <w:rPr>
          <w:sz w:val="40"/>
          <w:szCs w:val="40"/>
        </w:rPr>
        <w:t>ija</w:t>
      </w:r>
    </w:p>
    <w:p w:rsidR="003A29F2" w:rsidRDefault="003A29F2" w:rsidP="003A29F2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3A29F2" w:rsidTr="003A29F2">
        <w:tc>
          <w:tcPr>
            <w:tcW w:w="9288" w:type="dxa"/>
          </w:tcPr>
          <w:p w:rsidR="003A29F2" w:rsidRP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Članovi projekta: </w:t>
            </w:r>
            <w:r w:rsidR="00C04AF8">
              <w:rPr>
                <w:sz w:val="24"/>
                <w:szCs w:val="24"/>
              </w:rPr>
              <w:t>Iva Stojčić, Bojan Sudar</w:t>
            </w:r>
          </w:p>
        </w:tc>
      </w:tr>
      <w:tr w:rsidR="003A29F2" w:rsidTr="003A29F2">
        <w:tc>
          <w:tcPr>
            <w:tcW w:w="9288" w:type="dxa"/>
          </w:tcPr>
          <w:p w:rsidR="003A29F2" w:rsidRP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Projekt: </w:t>
            </w:r>
            <w:r w:rsidR="00C04AF8">
              <w:rPr>
                <w:sz w:val="24"/>
                <w:szCs w:val="24"/>
              </w:rPr>
              <w:t>Knjižnica „Mali princ“</w:t>
            </w:r>
          </w:p>
        </w:tc>
      </w:tr>
      <w:tr w:rsidR="003A29F2" w:rsidTr="003A29F2">
        <w:tc>
          <w:tcPr>
            <w:tcW w:w="9288" w:type="dxa"/>
          </w:tcPr>
          <w:p w:rsidR="003A29F2" w:rsidRDefault="003A29F2" w:rsidP="003A29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Vrste korisnika: Gost</w:t>
            </w:r>
          </w:p>
          <w:p w:rsidR="003A29F2" w:rsidRDefault="003A29F2" w:rsidP="00C04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C04AF8">
              <w:rPr>
                <w:sz w:val="24"/>
                <w:szCs w:val="24"/>
              </w:rPr>
              <w:t>Član knjižare</w:t>
            </w:r>
          </w:p>
          <w:p w:rsidR="00C04AF8" w:rsidRPr="003A29F2" w:rsidRDefault="00C04AF8" w:rsidP="00C04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Admin</w:t>
            </w:r>
          </w:p>
        </w:tc>
      </w:tr>
    </w:tbl>
    <w:p w:rsidR="003A29F2" w:rsidRPr="00C04AF8" w:rsidRDefault="003A29F2" w:rsidP="00C04A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C0C" w:rsidRPr="00C04AF8" w:rsidRDefault="00E50C0C" w:rsidP="00C04A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AF8">
        <w:rPr>
          <w:rFonts w:ascii="Times New Roman" w:hAnsi="Times New Roman" w:cs="Times New Roman"/>
          <w:sz w:val="24"/>
          <w:szCs w:val="24"/>
        </w:rPr>
        <w:t>Uvod</w:t>
      </w:r>
    </w:p>
    <w:p w:rsidR="00E50C0C" w:rsidRDefault="00E50C0C" w:rsidP="00C04A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AF8">
        <w:rPr>
          <w:rFonts w:ascii="Times New Roman" w:hAnsi="Times New Roman" w:cs="Times New Roman"/>
          <w:sz w:val="24"/>
          <w:szCs w:val="24"/>
        </w:rPr>
        <w:t xml:space="preserve">Cilj ovog dokumenta je analizirati, prikupiti, definirati potrebe i značajke sustava za online kupovinu </w:t>
      </w:r>
      <w:r w:rsidR="00C04AF8" w:rsidRPr="00C04AF8">
        <w:rPr>
          <w:rFonts w:ascii="Times New Roman" w:hAnsi="Times New Roman" w:cs="Times New Roman"/>
          <w:sz w:val="24"/>
          <w:szCs w:val="24"/>
        </w:rPr>
        <w:t>knjiga</w:t>
      </w:r>
      <w:r w:rsidRPr="00C04AF8">
        <w:rPr>
          <w:rFonts w:ascii="Times New Roman" w:hAnsi="Times New Roman" w:cs="Times New Roman"/>
          <w:sz w:val="24"/>
          <w:szCs w:val="24"/>
        </w:rPr>
        <w:t xml:space="preserve"> u našem shopu. Sustav bi trebao osigurati gostima način na koji bi mogli brzo i efikasno naručiti </w:t>
      </w:r>
      <w:r w:rsidR="00C04AF8" w:rsidRPr="00C04AF8">
        <w:rPr>
          <w:rFonts w:ascii="Times New Roman" w:hAnsi="Times New Roman" w:cs="Times New Roman"/>
          <w:sz w:val="24"/>
          <w:szCs w:val="24"/>
        </w:rPr>
        <w:t>željenu</w:t>
      </w:r>
      <w:r w:rsidRPr="00C04AF8">
        <w:rPr>
          <w:rFonts w:ascii="Times New Roman" w:hAnsi="Times New Roman" w:cs="Times New Roman"/>
          <w:sz w:val="24"/>
          <w:szCs w:val="24"/>
        </w:rPr>
        <w:t xml:space="preserve"> </w:t>
      </w:r>
      <w:r w:rsidR="00C04AF8" w:rsidRPr="00C04AF8">
        <w:rPr>
          <w:rFonts w:ascii="Times New Roman" w:hAnsi="Times New Roman" w:cs="Times New Roman"/>
          <w:sz w:val="24"/>
          <w:szCs w:val="24"/>
        </w:rPr>
        <w:t>knjigu</w:t>
      </w:r>
      <w:r w:rsidRPr="00C04AF8">
        <w:rPr>
          <w:rFonts w:ascii="Times New Roman" w:hAnsi="Times New Roman" w:cs="Times New Roman"/>
          <w:sz w:val="24"/>
          <w:szCs w:val="24"/>
        </w:rPr>
        <w:t>, te se javlja kao distribuirana aplikacija dostupna na globalnoj razini.</w:t>
      </w:r>
    </w:p>
    <w:p w:rsidR="00D06639" w:rsidRPr="00C04AF8" w:rsidRDefault="00D06639" w:rsidP="00C04A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0C0C" w:rsidRPr="00C04AF8" w:rsidRDefault="00E50C0C" w:rsidP="00C04A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AF8">
        <w:rPr>
          <w:rFonts w:ascii="Times New Roman" w:hAnsi="Times New Roman" w:cs="Times New Roman"/>
          <w:sz w:val="24"/>
          <w:szCs w:val="24"/>
        </w:rPr>
        <w:t>Cilj</w:t>
      </w:r>
    </w:p>
    <w:p w:rsidR="00C04AF8" w:rsidRPr="00C04AF8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Knjižnica je web aplikacija za online pregled te posudbu knjiga. Svi mogu pregledavati knjige, dok registrirani korisnici mogu posuđivati knjige. Administrator ima posebno svoju login formu preko koje on ulazi u administracijski dio aplikacije. U njoj može pregledavati sve podatke koji se nalaze u aplikaciji, kao i nadopunjavati te mijenjati. Cilj ovog projekta je prikupiti potrebne značajke Web aplikacije za rezervaciju knjiga u knjižnici. Sustav bi trebao osigurati korisniku mjesto gdje brzo i efikasno može iznajmljivati i pregledavati različite vrste knjiga. Također, cilj projekta je da kroz precizno definirane metode što bolje opiše sustav i njegove nedostatke, te omogući jednostavnu upotrebu svim vrstama korisnika.</w:t>
      </w:r>
    </w:p>
    <w:p w:rsidR="00C04AF8" w:rsidRPr="00C04AF8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04AF8" w:rsidRPr="00C04AF8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Problem je</w:t>
      </w:r>
    </w:p>
    <w:p w:rsidR="00C04AF8" w:rsidRPr="00C04AF8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Nedovoljna dostupnost knjiga koje nude.</w:t>
      </w:r>
      <w:r w:rsidR="00D0663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Osobe koji nisu u neposrednoj blizini moraju dolaziti na lice mjesta. Nedovoljno je iskorišten potencijal interneta kao alata za pružanje kupcima usluge koju nude.Knjižnica ne koristi prednosti i pogodnosti koje web nudi.</w:t>
      </w:r>
      <w:r w:rsidR="00D06639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Problem utječe na funkcionalnost knjižnice. Eventualno rješenje problema je izgradnja sustava koji omogućava eventualnim korisnicima mogućnost posudbe knjiga iz svoje kuće.</w:t>
      </w:r>
    </w:p>
    <w:p w:rsidR="00C04AF8" w:rsidRPr="00C04AF8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C04AF8" w:rsidRPr="00C04AF8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Korisničko okruženje</w:t>
      </w:r>
    </w:p>
    <w:p w:rsidR="00E50C0C" w:rsidRPr="003C4986" w:rsidRDefault="00C04AF8" w:rsidP="00C04A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lastRenderedPageBreak/>
        <w:t>Ovaj sustav je zamišljen tako da ga koristi širok spektar ljudi od običnih korisnika do samog djelatnika knjižnice, kao takav mora biti dostupan u bilo koje doba i na bilo kojem mjestu.</w:t>
      </w:r>
      <w:r w:rsidR="000552CD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r w:rsidRPr="00C04AF8">
        <w:rPr>
          <w:rFonts w:ascii="Times New Roman" w:eastAsia="Times New Roman" w:hAnsi="Times New Roman" w:cs="Times New Roman"/>
          <w:sz w:val="24"/>
          <w:szCs w:val="24"/>
          <w:lang w:eastAsia="hr-HR"/>
        </w:rPr>
        <w:t>Idealna platforma za takav sustav bi bilo web. Sustav mora biti u mogućnosti prihvatiti jako velik broj zahtjeva i poslužiti veliki broj korisnika odjednom. Također sustav mora voditi evidenciju o registriranim korisnicima knjižnice kao i raspoznavati ih na osnovu korisničkog imena i lozinke te im dodijeliti određene privilegije koje mogu izvršavati nad sustavom. Budući da sustav je dostupan širokom spektru korisnika mora se omogućiti jednostavno i intuitivno korisničko sučelje svakom korisniku.</w:t>
      </w:r>
    </w:p>
    <w:sectPr w:rsidR="00E50C0C" w:rsidRPr="003C4986" w:rsidSect="005F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8665D"/>
    <w:multiLevelType w:val="hybridMultilevel"/>
    <w:tmpl w:val="86B2D3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80354"/>
    <w:multiLevelType w:val="hybridMultilevel"/>
    <w:tmpl w:val="B6067D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C0C"/>
    <w:rsid w:val="000552CD"/>
    <w:rsid w:val="00065378"/>
    <w:rsid w:val="003A29F2"/>
    <w:rsid w:val="003C4986"/>
    <w:rsid w:val="005C407B"/>
    <w:rsid w:val="005F6051"/>
    <w:rsid w:val="00C04AF8"/>
    <w:rsid w:val="00D050CA"/>
    <w:rsid w:val="00D06639"/>
    <w:rsid w:val="00E5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65A7"/>
  <w15:docId w15:val="{181694B9-8590-4386-9638-4BAFC28B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6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0C"/>
    <w:pPr>
      <w:ind w:left="720"/>
      <w:contextualSpacing/>
    </w:pPr>
  </w:style>
  <w:style w:type="table" w:styleId="TableGrid">
    <w:name w:val="Table Grid"/>
    <w:basedOn w:val="TableNormal"/>
    <w:uiPriority w:val="59"/>
    <w:rsid w:val="003A29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Iva Stojcic</cp:lastModifiedBy>
  <cp:revision>6</cp:revision>
  <dcterms:created xsi:type="dcterms:W3CDTF">2019-02-26T15:19:00Z</dcterms:created>
  <dcterms:modified xsi:type="dcterms:W3CDTF">2019-09-13T10:32:00Z</dcterms:modified>
</cp:coreProperties>
</file>