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7A429950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62638C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78C4FF1" w14:textId="77777777" w:rsidR="007730BE" w:rsidRPr="007730BE" w:rsidRDefault="00FC5A38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730BE" w:rsidRPr="007730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CE3A18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#include &lt;unordered_map&gt;</w:t>
      </w:r>
    </w:p>
    <w:p w14:paraId="73B95F42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6EFCB7B3" w14:textId="7E490663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702040A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>)</w:t>
      </w:r>
    </w:p>
    <w:p w14:paraId="205DB6A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{</w:t>
      </w:r>
    </w:p>
    <w:p w14:paraId="463569CE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int inSymbol, state;</w:t>
      </w:r>
    </w:p>
    <w:p w14:paraId="0A28D9B5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char currState, finalState;</w:t>
      </w:r>
    </w:p>
    <w:p w14:paraId="5C34AE5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number of Input Symbols: ";</w:t>
      </w:r>
    </w:p>
    <w:p w14:paraId="6C126680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cin &gt;&gt; inSymbol;</w:t>
      </w:r>
    </w:p>
    <w:p w14:paraId="18F31D3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vector&lt;char&gt; symbols(inSymbol);</w:t>
      </w:r>
    </w:p>
    <w:p w14:paraId="41B54D74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Symbols: ";</w:t>
      </w:r>
    </w:p>
    <w:p w14:paraId="63693FFE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symbol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symbols)</w:t>
      </w:r>
    </w:p>
    <w:p w14:paraId="504042E0" w14:textId="790790F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cin &gt;&gt; symbol;</w:t>
      </w:r>
    </w:p>
    <w:p w14:paraId="4C526A4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number of States: ";</w:t>
      </w:r>
    </w:p>
    <w:p w14:paraId="10C537DD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cin &gt;&gt; state;</w:t>
      </w:r>
    </w:p>
    <w:p w14:paraId="78FCC09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vector&lt;char&gt; states(state);</w:t>
      </w:r>
    </w:p>
    <w:p w14:paraId="13767B77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States: ";</w:t>
      </w:r>
    </w:p>
    <w:p w14:paraId="436B46B1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stateChar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states)</w:t>
      </w:r>
    </w:p>
    <w:p w14:paraId="2D31A51F" w14:textId="32514998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cin &gt;&gt; stateChar;</w:t>
      </w:r>
    </w:p>
    <w:p w14:paraId="649862B0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Initial State: ";</w:t>
      </w:r>
    </w:p>
    <w:p w14:paraId="450EDE44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cin &gt;&gt; currState;</w:t>
      </w:r>
    </w:p>
    <w:p w14:paraId="6671B8DB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int numFinalStates;</w:t>
      </w:r>
    </w:p>
    <w:p w14:paraId="33CDA7D0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number of Final States: ";</w:t>
      </w:r>
    </w:p>
    <w:p w14:paraId="73ABB2D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cin &gt;&gt; numFinalStates;</w:t>
      </w:r>
    </w:p>
    <w:p w14:paraId="1CFA0CD3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vector&lt;char&gt; finalStates(numFinalStates);</w:t>
      </w:r>
    </w:p>
    <w:p w14:paraId="3FCABF36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the Final States: ";</w:t>
      </w:r>
    </w:p>
    <w:p w14:paraId="60165C2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finalStateChar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finalStates)</w:t>
      </w:r>
    </w:p>
    <w:p w14:paraId="54DAF0DB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cin &gt;&gt; finalStateChar;</w:t>
      </w:r>
    </w:p>
    <w:p w14:paraId="6E56D879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BB8EC6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lastRenderedPageBreak/>
        <w:t xml:space="preserve">    unordered_map&lt;string, char&gt; table;</w:t>
      </w:r>
    </w:p>
    <w:p w14:paraId="7A60FC4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(const 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stateChar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states)</w:t>
      </w:r>
    </w:p>
    <w:p w14:paraId="75BBDC8D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09119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for (const 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symbol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symbols)</w:t>
      </w:r>
    </w:p>
    <w:p w14:paraId="4DF5D91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969A34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char nextState;</w:t>
      </w:r>
    </w:p>
    <w:p w14:paraId="0BA69BF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cout &lt;&lt; stateChar &lt;&lt; " -&gt; " &lt;&lt; symbol &lt;&lt; " ";</w:t>
      </w:r>
    </w:p>
    <w:p w14:paraId="11BA8CA1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cin &gt;&gt; nextState;</w:t>
      </w:r>
    </w:p>
    <w:p w14:paraId="3CB1C8E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>string(1, stateChar) + symbol] = nextState;</w:t>
      </w:r>
    </w:p>
    <w:p w14:paraId="0B759D57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F7F6F2" w14:textId="73811B6A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7E39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string inpString;</w:t>
      </w:r>
    </w:p>
    <w:p w14:paraId="08FC4885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"Enter input String: ";</w:t>
      </w:r>
    </w:p>
    <w:p w14:paraId="57B7A4EE" w14:textId="3B05B17C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cin &gt;&gt; inpString;</w:t>
      </w:r>
    </w:p>
    <w:p w14:paraId="3B3F2B55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inputChar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inpString)</w:t>
      </w:r>
    </w:p>
    <w:p w14:paraId="7B9F8A8E" w14:textId="6476C52D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currState =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>string(1, currState) + inputChar];</w:t>
      </w:r>
    </w:p>
    <w:p w14:paraId="3293709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cout &lt;&lt; (currState ==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finalState ?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"String is Valid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"String is Invalid");</w:t>
      </w:r>
    </w:p>
    <w:p w14:paraId="5D53DBD3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92C07E" w14:textId="77777777" w:rsid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}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6FD74C4A" w14:textId="77777777" w:rsidR="00887235" w:rsidRDefault="00A37A14" w:rsidP="008872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A1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B6FA2" wp14:editId="297FAAB4">
            <wp:extent cx="5808225" cy="3028950"/>
            <wp:effectExtent l="0" t="0" r="2540" b="0"/>
            <wp:docPr id="163399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4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530" cy="30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9730" w14:textId="4FF47271" w:rsidR="00930171" w:rsidRDefault="00930171" w:rsidP="008872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Case-2:</w:t>
      </w:r>
    </w:p>
    <w:p w14:paraId="1373F5F3" w14:textId="4BCF8ACA" w:rsidR="00414EA3" w:rsidRDefault="00F91CB6" w:rsidP="002D6B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1CB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0C378E" wp14:editId="77C58385">
            <wp:extent cx="5381326" cy="2790825"/>
            <wp:effectExtent l="0" t="0" r="0" b="0"/>
            <wp:docPr id="6883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40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070" cy="28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BB1F" w14:textId="10654F5C" w:rsidR="00930171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24F8AA" w14:textId="3CFE2FD8" w:rsidR="007E7F57" w:rsidRDefault="004136E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Case-3:</w:t>
      </w:r>
    </w:p>
    <w:p w14:paraId="3F1B6E70" w14:textId="5BFD77C9" w:rsidR="00E86556" w:rsidRPr="0050597A" w:rsidRDefault="002D6B9C" w:rsidP="002D6B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B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E935A9" wp14:editId="76FD8E27">
            <wp:extent cx="5495925" cy="4801780"/>
            <wp:effectExtent l="0" t="0" r="0" b="0"/>
            <wp:docPr id="209424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487" cy="48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56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2D6B9C"/>
    <w:rsid w:val="00323FC7"/>
    <w:rsid w:val="003F54BF"/>
    <w:rsid w:val="004136EE"/>
    <w:rsid w:val="00414EA3"/>
    <w:rsid w:val="004821EF"/>
    <w:rsid w:val="0050597A"/>
    <w:rsid w:val="0062638C"/>
    <w:rsid w:val="006A1C2D"/>
    <w:rsid w:val="007730BE"/>
    <w:rsid w:val="00794F1D"/>
    <w:rsid w:val="007E7F57"/>
    <w:rsid w:val="008256CD"/>
    <w:rsid w:val="008362E0"/>
    <w:rsid w:val="00887235"/>
    <w:rsid w:val="00930171"/>
    <w:rsid w:val="009E6E08"/>
    <w:rsid w:val="00A37A14"/>
    <w:rsid w:val="00A73B82"/>
    <w:rsid w:val="00B56A43"/>
    <w:rsid w:val="00C573D9"/>
    <w:rsid w:val="00CA35B7"/>
    <w:rsid w:val="00E86556"/>
    <w:rsid w:val="00ED7D4F"/>
    <w:rsid w:val="00F63FBE"/>
    <w:rsid w:val="00F91CB6"/>
    <w:rsid w:val="00FA038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26</cp:revision>
  <dcterms:created xsi:type="dcterms:W3CDTF">2025-01-01T02:44:00Z</dcterms:created>
  <dcterms:modified xsi:type="dcterms:W3CDTF">2025-02-13T07:26:00Z</dcterms:modified>
</cp:coreProperties>
</file>