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39FC5A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74DEF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9B51D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36F618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2FC5BA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915EFE3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65585CF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Название проекта</w:t>
            </w:r>
          </w:p>
          <w:p w14:paraId="49FB5C78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7549D" w14:textId="04C614EE" w:rsidR="00F27D53" w:rsidRPr="000C6FDD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32281B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вин номеров</w:t>
            </w:r>
          </w:p>
        </w:tc>
      </w:tr>
      <w:tr w:rsidR="00F27D53" w:rsidRPr="00A46667" w14:paraId="04A5F4D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A0C409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Рабочая</w:t>
            </w:r>
            <w:proofErr w:type="spellEnd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версия </w:t>
            </w:r>
          </w:p>
          <w:p w14:paraId="678D6EAD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BC1C8" w14:textId="2EE64054" w:rsidR="00F27D53" w:rsidRPr="0032281B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</w:pPr>
            <w:r w:rsidRPr="0032281B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="000A37D3" w:rsidRPr="0032281B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  <w:t>Компьютерная версия 1.0</w:t>
            </w:r>
          </w:p>
        </w:tc>
      </w:tr>
      <w:tr w:rsidR="00F27D53" w:rsidRPr="00A46667" w14:paraId="1D24A99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ADC3A0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тестирующего</w:t>
            </w:r>
          </w:p>
          <w:p w14:paraId="3E36B8D4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D5F7A" w14:textId="364BECF4" w:rsidR="00F27D53" w:rsidRPr="0032281B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</w:pPr>
            <w:r w:rsidRPr="0032281B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="000A37D3" w:rsidRPr="0032281B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  <w:t xml:space="preserve">Матвеев Иван </w:t>
            </w:r>
            <w:r w:rsidR="000C6FDD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  <w:t>Сергеевич</w:t>
            </w:r>
          </w:p>
        </w:tc>
      </w:tr>
      <w:tr w:rsidR="00F27D53" w:rsidRPr="00A46667" w14:paraId="426446F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8A7FF0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Дата</w:t>
            </w:r>
            <w:proofErr w:type="spellEnd"/>
            <w:r w:rsidRPr="0032281B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(ы) теста</w:t>
            </w:r>
          </w:p>
          <w:p w14:paraId="365AE69E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DF95D" w14:textId="45DEC1EA" w:rsidR="00F27D53" w:rsidRPr="0032281B" w:rsidRDefault="000A37D3" w:rsidP="002F55A9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</w:pPr>
            <w:r w:rsidRPr="0032281B">
              <w:rPr>
                <w:rFonts w:ascii="Times New Roman" w:eastAsia="Microsoft YaHei" w:hAnsi="Times New Roman"/>
                <w:color w:val="000000" w:themeColor="text1"/>
                <w:sz w:val="24"/>
                <w:szCs w:val="24"/>
                <w:lang w:val="ru-RU" w:eastAsia="en-AU"/>
              </w:rPr>
              <w:t>20.02.45</w:t>
            </w:r>
          </w:p>
        </w:tc>
      </w:tr>
    </w:tbl>
    <w:p w14:paraId="1C026372" w14:textId="2F7EDD0E" w:rsidR="00F27D53" w:rsidRDefault="00F27D53">
      <w:pPr>
        <w:rPr>
          <w:rFonts w:ascii="Microsoft YaHei" w:eastAsia="Microsoft YaHei" w:hAnsi="Microsoft YaHei"/>
        </w:rPr>
      </w:pPr>
    </w:p>
    <w:p w14:paraId="30F31C15" w14:textId="79891BBB" w:rsidR="00163E74" w:rsidRDefault="00163E74">
      <w:pPr>
        <w:rPr>
          <w:rFonts w:ascii="Microsoft YaHei" w:eastAsia="Microsoft YaHei" w:hAnsi="Microsoft YaHei"/>
        </w:rPr>
      </w:pPr>
    </w:p>
    <w:p w14:paraId="1BF9C76D" w14:textId="6432BB13" w:rsidR="00163E74" w:rsidRPr="00163E74" w:rsidRDefault="00163E74" w:rsidP="00163E74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ТС_ФС (</w:t>
      </w:r>
      <w:r>
        <w:rPr>
          <w:rFonts w:ascii="Times New Roman" w:eastAsia="Microsoft YaHei" w:hAnsi="Times New Roman"/>
          <w:sz w:val="28"/>
          <w:szCs w:val="28"/>
          <w:lang w:eastAsia="en-AU"/>
        </w:rPr>
        <w:t>тестовый случай функционала системы</w:t>
      </w:r>
      <w:r>
        <w:rPr>
          <w:rFonts w:ascii="Times New Roman" w:hAnsi="Times New Roman"/>
          <w:sz w:val="28"/>
          <w:szCs w:val="28"/>
        </w:rPr>
        <w:t>).</w:t>
      </w:r>
    </w:p>
    <w:p w14:paraId="22ADC25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227"/>
        <w:gridCol w:w="7258"/>
      </w:tblGrid>
      <w:tr w:rsidR="00F27D53" w:rsidRPr="00A46667" w14:paraId="073E71E6" w14:textId="77777777" w:rsidTr="000A37D3">
        <w:trPr>
          <w:trHeight w:val="408"/>
        </w:trPr>
        <w:tc>
          <w:tcPr>
            <w:tcW w:w="32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F063B3B" w14:textId="77777777" w:rsidR="00F27D53" w:rsidRPr="0032281B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32281B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1B3148" w14:textId="77777777" w:rsidR="00F27D53" w:rsidRPr="0032281B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32281B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0C6FDD" w:rsidRPr="00A46667" w14:paraId="006D6B05" w14:textId="77777777" w:rsidTr="000A37D3">
        <w:trPr>
          <w:trHeight w:val="7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A436C3" w14:textId="12C667B9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Название проекта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D57EC8" w14:textId="0B67F276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Название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тестируемого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проекта</w:t>
            </w:r>
          </w:p>
        </w:tc>
      </w:tr>
      <w:tr w:rsidR="000C6FDD" w:rsidRPr="000A37D3" w14:paraId="6967CCB7" w14:textId="77777777" w:rsidTr="000A37D3">
        <w:trPr>
          <w:trHeight w:val="23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AF4BD1" w14:textId="3B24190B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Рабочая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версия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FC341B" w14:textId="50B922B3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Версия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проекта/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программного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обеспечения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(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первый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считается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1.0).</w:t>
            </w:r>
          </w:p>
        </w:tc>
      </w:tr>
      <w:tr w:rsidR="000C6FDD" w:rsidRPr="000A37D3" w14:paraId="3F57B7B9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257AAC" w14:textId="4D5B18DE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тестирующего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DFEB6F" w14:textId="37F71211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кто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проводил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тесты</w:t>
            </w:r>
            <w:proofErr w:type="spellEnd"/>
          </w:p>
        </w:tc>
      </w:tr>
      <w:tr w:rsidR="000C6FDD" w:rsidRPr="000A37D3" w14:paraId="39BB2383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30091A" w14:textId="7EDA2917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US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Дата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US" w:eastAsia="en-AU"/>
              </w:rPr>
              <w:t>(</w:t>
            </w: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ы</w:t>
            </w: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US" w:eastAsia="en-AU"/>
              </w:rPr>
              <w:t xml:space="preserve">)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теста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D9FC92" w14:textId="1F3B35DB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(ы)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проведения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–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один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или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несколько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дней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Если тесты проводились в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более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протяженный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период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времени, нужно отметить отдельную дату для каждого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0C6FDD" w:rsidRPr="000A37D3" w14:paraId="28F4864A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4E3473" w14:textId="072348B5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Тестовый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пример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3F1424" w14:textId="6FA8F828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Уникальный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ID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каждого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примера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 Следуйте некоторым конвенциям, чтобы указать типы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gram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Например,‘</w:t>
            </w:r>
            <w:proofErr w:type="gram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TC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_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UI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_1′ означает‘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user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interface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test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case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#1′ ( ТС_ПИ_1: тестовый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пользовательского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интерфейса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#1)</w:t>
            </w:r>
          </w:p>
        </w:tc>
      </w:tr>
      <w:tr w:rsidR="000C6FDD" w:rsidRPr="000A37D3" w14:paraId="75C59928" w14:textId="77777777" w:rsidTr="000A37D3">
        <w:trPr>
          <w:trHeight w:val="17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BA67C2" w14:textId="77777777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Приоритет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тестирования</w:t>
            </w:r>
            <w:proofErr w:type="spellEnd"/>
          </w:p>
          <w:p w14:paraId="292C7378" w14:textId="572B434F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(Низкий/Средний/Высокий)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567B51" w14:textId="31C212A1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Насколько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важен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каждый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0C6FDD" w:rsidRPr="000A37D3" w14:paraId="74A9B517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917F5B" w14:textId="3968920B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Заголовок/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теста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CF8838" w14:textId="7BB78F60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Название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. Например</w:t>
            </w:r>
            <w:proofErr w:type="gram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Подтвердите</w:t>
            </w:r>
            <w:proofErr w:type="gram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страницу авторизации с действительным именем пользователя и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паролем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 </w:t>
            </w:r>
          </w:p>
        </w:tc>
      </w:tr>
      <w:tr w:rsidR="000C6FDD" w:rsidRPr="000A37D3" w14:paraId="64646ABD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953103" w14:textId="5EB75FCE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Краткое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изложение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теста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860B18" w14:textId="3BE34BC9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Описание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что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достичь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0C6FDD" w:rsidRPr="000A37D3" w14:paraId="6597A917" w14:textId="77777777" w:rsidTr="000A37D3">
        <w:trPr>
          <w:trHeight w:val="12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5FB863" w14:textId="22830F33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Этапы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31A51A" w14:textId="18EAE994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Перечислите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подробно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Запишите этапы теста в том порядке, в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котором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они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должны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реализованы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Предоставьте как можно больше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подробностей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разъяснений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Пронумерованный список – хорошая идея. </w:t>
            </w:r>
          </w:p>
        </w:tc>
      </w:tr>
      <w:tr w:rsidR="000C6FDD" w:rsidRPr="0035045A" w14:paraId="4F69A18F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3EBE9C" w14:textId="7905710C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Тестовые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данные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2325B0" w14:textId="60CECD59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Например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Имя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пользователя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подтверждения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0C6FDD" w:rsidRPr="000A37D3" w14:paraId="7103808B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67D5E0" w14:textId="7A7742C1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Ожидаемый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результ</w:t>
            </w: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  <w:t>ат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84AD93" w14:textId="4C48EA83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вывод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системы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Подробно опишите ожидаемый результат, включая все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lastRenderedPageBreak/>
              <w:t xml:space="preserve">сообщения/ошибки, которые должны отображаться на экране. </w:t>
            </w:r>
          </w:p>
        </w:tc>
      </w:tr>
      <w:tr w:rsidR="000C6FDD" w:rsidRPr="000A37D3" w14:paraId="725112AE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6751C7" w14:textId="17F43939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lastRenderedPageBreak/>
              <w:t xml:space="preserve">Фактический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B90DBE" w14:textId="0F43F86E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Опишите любое релевантное поведение системы после выполнения теста. </w:t>
            </w:r>
          </w:p>
        </w:tc>
      </w:tr>
      <w:tr w:rsidR="000C6FDD" w:rsidRPr="00A46667" w14:paraId="3251813D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468331" w14:textId="7F0A241E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Предварительное 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условие</w:t>
            </w:r>
            <w:proofErr w:type="spellEnd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23AA85" w14:textId="4318A1B6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Перечислите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предварительные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условия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0C6FDD" w:rsidRPr="000A37D3" w14:paraId="3C32E667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D7E197" w14:textId="6AC8A6B5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Постусловие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F6554B" w14:textId="2EB0566E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должно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состояние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системы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</w:t>
            </w:r>
          </w:p>
        </w:tc>
      </w:tr>
      <w:tr w:rsidR="000C6FDD" w:rsidRPr="00A46667" w14:paraId="4CC5542D" w14:textId="77777777" w:rsidTr="000A37D3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BDD430" w14:textId="4FF8C170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</w:pPr>
            <w:proofErr w:type="gram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 xml:space="preserve">Статус </w:t>
            </w:r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 xml:space="preserve"> (</w:t>
            </w:r>
            <w:proofErr w:type="spellStart"/>
            <w:proofErr w:type="gramEnd"/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Зачет</w:t>
            </w:r>
            <w:proofErr w:type="spellEnd"/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proofErr w:type="spellStart"/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Незачет</w:t>
            </w:r>
            <w:proofErr w:type="spellEnd"/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)</w:t>
            </w:r>
            <w:r w:rsidRPr="000C6FDD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81F5F4" w14:textId="1521D39C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Если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соответствует ожидаемому результату, отметьте тест как неудачный. </w:t>
            </w:r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В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ином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случае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обновление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пройдено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0C6FDD" w:rsidRPr="000A37D3" w14:paraId="6AABFDF1" w14:textId="77777777" w:rsidTr="000A37D3">
        <w:trPr>
          <w:trHeight w:val="250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3B2793" w14:textId="522A7391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zh-CN"/>
              </w:rPr>
            </w:pP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Примечания/</w:t>
            </w:r>
            <w:proofErr w:type="spellStart"/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ru-RU" w:eastAsia="en-AU"/>
              </w:rPr>
              <w:t>ко</w:t>
            </w:r>
            <w:r w:rsidRPr="000C6FDD">
              <w:rPr>
                <w:rFonts w:ascii="Times New Roman" w:eastAsia="Microsoft YaHei" w:hAnsi="Times New Roman"/>
                <w:color w:val="222222"/>
                <w:sz w:val="24"/>
                <w:szCs w:val="24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6A1B73" w14:textId="41A06794" w:rsidR="000C6FDD" w:rsidRPr="000C6FDD" w:rsidRDefault="000C6FDD" w:rsidP="000C6FD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Используйте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эту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область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или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фактическими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результатами</w:t>
            </w:r>
            <w:proofErr w:type="spellEnd"/>
            <w:r w:rsidRPr="000C6FD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). </w:t>
            </w:r>
          </w:p>
        </w:tc>
      </w:tr>
    </w:tbl>
    <w:p w14:paraId="6339E76E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F7061D8" w14:textId="77777777" w:rsidR="00F27D53" w:rsidRPr="0032281B" w:rsidRDefault="00F27D53" w:rsidP="002F55A9">
      <w:pPr>
        <w:pStyle w:val="2"/>
        <w:rPr>
          <w:rFonts w:ascii="Microsoft YaHei" w:eastAsia="Microsoft YaHei" w:hAnsi="Microsoft YaHei"/>
          <w:b/>
          <w:bCs/>
          <w:sz w:val="24"/>
          <w:szCs w:val="24"/>
        </w:rPr>
      </w:pPr>
      <w:proofErr w:type="spellStart"/>
      <w:r w:rsidRPr="0032281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Тестовый</w:t>
      </w:r>
      <w:proofErr w:type="spellEnd"/>
      <w:r w:rsidRPr="0032281B">
        <w:rPr>
          <w:rFonts w:ascii="Microsoft YaHei" w:eastAsia="Microsoft YaHei" w:hAnsi="Microsoft YaHei"/>
          <w:b/>
          <w:bCs/>
          <w:sz w:val="24"/>
          <w:szCs w:val="24"/>
          <w:lang w:val="ru-RU"/>
        </w:rPr>
        <w:t xml:space="preserve"> пример </w:t>
      </w:r>
      <w:r w:rsidRPr="0032281B">
        <w:rPr>
          <w:rFonts w:ascii="Microsoft YaHei" w:eastAsia="Microsoft YaHei" w:hAnsi="Microsoft YaHei"/>
          <w:b/>
          <w:bCs/>
          <w:sz w:val="24"/>
          <w:szCs w:val="24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0C6FDD" w14:paraId="796BD10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66711C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Тестовый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пример 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0E309D" w14:textId="22D62482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ТС_ФС1</w:t>
            </w:r>
          </w:p>
        </w:tc>
      </w:tr>
      <w:tr w:rsidR="00F27D53" w:rsidRPr="000C6FDD" w14:paraId="1FAFF06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EB2CA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DC087" w14:textId="1DEE9019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0C6FDD" w14:paraId="1B99EE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5A450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Заголовок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D5A31" w14:textId="246CBBD7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Проверка вина на регулярном выражении  </w:t>
            </w:r>
          </w:p>
        </w:tc>
      </w:tr>
      <w:tr w:rsidR="00F27D53" w:rsidRPr="000C6FDD" w14:paraId="451FEB1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CC9A0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FECE5" w14:textId="4CEA44B8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Данный тест покажет будет ли осуществляться проверка вин кода на регулярном выражении  </w:t>
            </w:r>
          </w:p>
        </w:tc>
      </w:tr>
      <w:tr w:rsidR="00F27D53" w:rsidRPr="000C6FDD" w14:paraId="19FBE9C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A2897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026BF" w14:textId="77777777" w:rsidR="000C6FDD" w:rsidRPr="000C6FDD" w:rsidRDefault="00F27D53" w:rsidP="000C6FDD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1) Запустить программу;</w:t>
            </w:r>
          </w:p>
          <w:p w14:paraId="29BB6726" w14:textId="32F752E6" w:rsidR="000C6FDD" w:rsidRPr="000C6FDD" w:rsidRDefault="000C6FDD" w:rsidP="000C6FDD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2) </w:t>
            </w:r>
            <w:r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Ввести вин</w:t>
            </w:r>
          </w:p>
          <w:p w14:paraId="73443040" w14:textId="3D896535" w:rsidR="00F27D53" w:rsidRPr="000C6FDD" w:rsidRDefault="000C6FDD" w:rsidP="000C6FDD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3</w:t>
            </w: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) Нажать на кнопку </w:t>
            </w:r>
            <w:r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проверить</w:t>
            </w:r>
          </w:p>
        </w:tc>
      </w:tr>
      <w:tr w:rsidR="00F27D53" w:rsidRPr="000C6FDD" w14:paraId="26C25A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447219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DA1E20" w14:textId="3B7C4963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Вин номер</w:t>
            </w:r>
          </w:p>
        </w:tc>
      </w:tr>
      <w:tr w:rsidR="00F27D53" w:rsidRPr="000C6FDD" w14:paraId="35A7A8B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AFA3A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E3798" w14:textId="733D8F59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Введенный вин номер окажется верным</w:t>
            </w:r>
          </w:p>
        </w:tc>
      </w:tr>
      <w:tr w:rsidR="00F27D53" w:rsidRPr="000C6FDD" w14:paraId="561CF24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008743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520F2D" w14:textId="4C6D909D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Вин номер оказался верным</w:t>
            </w:r>
          </w:p>
        </w:tc>
      </w:tr>
      <w:tr w:rsidR="00F27D53" w:rsidRPr="000C6FDD" w14:paraId="6713F0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88AD0C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371DD" w14:textId="1DC3E685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0C6FDD" w14:paraId="1EC6ECA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37262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7CB81" w14:textId="1CD7D901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Для выполнения данного теста должны быть выполнены следующие условия: тестируемая программа должна находиться на компьютере пользователя, наличие программы 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MS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 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Visual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 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studio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, для запуска проекта</w:t>
            </w:r>
          </w:p>
        </w:tc>
      </w:tr>
      <w:tr w:rsidR="00F27D53" w:rsidRPr="000C6FDD" w14:paraId="456519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1BCE0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7C108" w14:textId="393412C2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 xml:space="preserve">Не возникло никаких ошибок </w:t>
            </w:r>
          </w:p>
        </w:tc>
      </w:tr>
      <w:tr w:rsidR="00F27D53" w:rsidRPr="000C6FDD" w14:paraId="546638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831BC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Примечания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B8D23D" w14:textId="6DE4D34A" w:rsidR="00F27D53" w:rsidRPr="000C6FD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нет</w:t>
            </w:r>
          </w:p>
        </w:tc>
      </w:tr>
    </w:tbl>
    <w:p w14:paraId="70A333AA" w14:textId="77777777" w:rsidR="00F27D53" w:rsidRPr="000C6FDD" w:rsidRDefault="00F27D53" w:rsidP="002F55A9">
      <w:pPr>
        <w:rPr>
          <w:rFonts w:ascii="Microsoft YaHei" w:eastAsia="Microsoft YaHei" w:hAnsi="Microsoft YaHei"/>
          <w:sz w:val="24"/>
          <w:szCs w:val="24"/>
        </w:rPr>
      </w:pPr>
    </w:p>
    <w:p w14:paraId="4001F0DA" w14:textId="77777777" w:rsidR="00F27D53" w:rsidRPr="000C6FDD" w:rsidRDefault="00F27D53" w:rsidP="002F55A9">
      <w:pPr>
        <w:pStyle w:val="2"/>
        <w:rPr>
          <w:rFonts w:ascii="Microsoft YaHei" w:eastAsia="Microsoft YaHei" w:hAnsi="Microsoft YaHei"/>
          <w:sz w:val="24"/>
          <w:szCs w:val="24"/>
        </w:rPr>
      </w:pPr>
      <w:proofErr w:type="spellStart"/>
      <w:r w:rsidRPr="000C6FDD">
        <w:rPr>
          <w:rFonts w:ascii="Microsoft YaHei" w:eastAsia="Microsoft YaHei" w:hAnsi="Microsoft YaHei" w:hint="eastAsia"/>
          <w:sz w:val="24"/>
          <w:szCs w:val="24"/>
          <w:lang w:val="ru-RU"/>
        </w:rPr>
        <w:t>Тестовый</w:t>
      </w:r>
      <w:proofErr w:type="spellEnd"/>
      <w:r w:rsidRPr="000C6FDD">
        <w:rPr>
          <w:rFonts w:ascii="Microsoft YaHei" w:eastAsia="Microsoft YaHei" w:hAnsi="Microsoft YaHei"/>
          <w:sz w:val="24"/>
          <w:szCs w:val="24"/>
          <w:lang w:val="ru-RU"/>
        </w:rPr>
        <w:t xml:space="preserve"> пример </w:t>
      </w:r>
      <w:r w:rsidRPr="000C6FDD">
        <w:rPr>
          <w:rFonts w:ascii="Microsoft YaHei" w:eastAsia="Microsoft YaHei" w:hAnsi="Microsoft YaHei"/>
          <w:sz w:val="24"/>
          <w:szCs w:val="24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0C6FDD" w14:paraId="34A214D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81AAD9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C6FDD">
              <w:rPr>
                <w:rFonts w:ascii="Microsoft YaHei" w:eastAsia="Microsoft YaHei" w:hAnsi="Microsoft YaHei" w:hint="eastAsia"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0C6FDD">
              <w:rPr>
                <w:rFonts w:ascii="Microsoft YaHei" w:eastAsia="Microsoft YaHei" w:hAnsi="Microsoft YaHei"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0C6FDD">
              <w:rPr>
                <w:rFonts w:ascii="Microsoft YaHei" w:eastAsia="Microsoft YaHei" w:hAnsi="Microsoft YaHei"/>
                <w:sz w:val="24"/>
                <w:szCs w:val="24"/>
                <w:lang w:val="ru-RU"/>
              </w:rPr>
              <w:t xml:space="preserve"> 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3FD87" w14:textId="7EEE13F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  <w:r w:rsidR="000C6FDD">
              <w:rPr>
                <w:rFonts w:ascii="Microsoft YaHei" w:eastAsia="Microsoft YaHei" w:hAnsi="Microsoft YaHei" w:cs="Arial"/>
                <w:sz w:val="24"/>
                <w:szCs w:val="24"/>
                <w:lang w:val="ru-RU" w:eastAsia="en-AU"/>
              </w:rPr>
              <w:t>ТС_ФС1</w:t>
            </w:r>
          </w:p>
        </w:tc>
      </w:tr>
      <w:tr w:rsidR="00F27D53" w:rsidRPr="000C6FDD" w14:paraId="247408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053146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402FBB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538A65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84153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Заголовок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EC7F9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2942CB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43191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E7A9E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68A07C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3E2A2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9A0AE4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4413AF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D47F9B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303FFD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6D1134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896AE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lastRenderedPageBreak/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9612A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lastRenderedPageBreak/>
              <w:t> </w:t>
            </w:r>
          </w:p>
        </w:tc>
      </w:tr>
      <w:tr w:rsidR="00F27D53" w:rsidRPr="000C6FDD" w14:paraId="3A3AC2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69983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0C202A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0F7AA6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438647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834854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2073F2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494EF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27735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701345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4F9C2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E55ED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0C6FDD" w14:paraId="5BAC58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67E318" w14:textId="77777777" w:rsidR="00F27D53" w:rsidRPr="000C6FDD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 w:hint="eastAsia"/>
                <w:color w:val="FFFFFF"/>
                <w:sz w:val="24"/>
                <w:szCs w:val="24"/>
                <w:lang w:val="ru-RU" w:eastAsia="en-AU"/>
              </w:rPr>
              <w:t>Примечания</w:t>
            </w:r>
            <w:r w:rsidRPr="000C6FDD">
              <w:rPr>
                <w:rFonts w:ascii="Microsoft YaHei" w:eastAsia="Microsoft YaHei" w:hAnsi="Microsoft YaHei" w:cs="Arial"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7FCB6F" w14:textId="77777777" w:rsidR="00F27D53" w:rsidRPr="000C6F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</w:pPr>
            <w:r w:rsidRPr="000C6FDD">
              <w:rPr>
                <w:rFonts w:ascii="Microsoft YaHei" w:eastAsia="Microsoft YaHei" w:hAnsi="Microsoft YaHei" w:cs="Arial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DD0391A" w14:textId="77777777" w:rsidR="00F27D53" w:rsidRPr="0032281B" w:rsidRDefault="00F27D53" w:rsidP="002F55A9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382B91E2" w14:textId="77777777" w:rsidR="00F27D53" w:rsidRPr="0032281B" w:rsidRDefault="00F27D5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32281B">
        <w:rPr>
          <w:rFonts w:ascii="Microsoft YaHei" w:eastAsia="Microsoft YaHei" w:hAnsi="Microsoft YaHei"/>
          <w:b/>
          <w:bCs/>
          <w:sz w:val="24"/>
          <w:szCs w:val="24"/>
        </w:rPr>
        <w:br w:type="page"/>
      </w:r>
    </w:p>
    <w:p w14:paraId="7A885341" w14:textId="77777777" w:rsidR="00F27D53" w:rsidRPr="0032281B" w:rsidRDefault="00F27D53" w:rsidP="002F55A9">
      <w:pPr>
        <w:pStyle w:val="2"/>
        <w:rPr>
          <w:rFonts w:ascii="Microsoft YaHei" w:eastAsia="Microsoft YaHei" w:hAnsi="Microsoft YaHei"/>
          <w:b/>
          <w:bCs/>
          <w:sz w:val="24"/>
          <w:szCs w:val="24"/>
        </w:rPr>
      </w:pPr>
      <w:proofErr w:type="spellStart"/>
      <w:r w:rsidRPr="0032281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Тестовый</w:t>
      </w:r>
      <w:proofErr w:type="spellEnd"/>
      <w:r w:rsidRPr="0032281B">
        <w:rPr>
          <w:rFonts w:ascii="Microsoft YaHei" w:eastAsia="Microsoft YaHei" w:hAnsi="Microsoft YaHei"/>
          <w:b/>
          <w:bCs/>
          <w:sz w:val="24"/>
          <w:szCs w:val="24"/>
          <w:lang w:val="ru-RU"/>
        </w:rPr>
        <w:t xml:space="preserve"> пример </w:t>
      </w:r>
      <w:r w:rsidRPr="0032281B">
        <w:rPr>
          <w:rFonts w:ascii="Microsoft YaHei" w:eastAsia="Microsoft YaHei" w:hAnsi="Microsoft YaHei"/>
          <w:b/>
          <w:bCs/>
          <w:sz w:val="24"/>
          <w:szCs w:val="24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2281B" w14:paraId="3E024C3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EEE1BE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2281B">
              <w:rPr>
                <w:rFonts w:ascii="Microsoft YaHei" w:eastAsia="Microsoft YaHei" w:hAnsi="Microsoft YaHei" w:hint="eastAsia"/>
                <w:b/>
                <w:bCs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32281B">
              <w:rPr>
                <w:rFonts w:ascii="Microsoft YaHei" w:eastAsia="Microsoft YaHei" w:hAnsi="Microsoft YaHei"/>
                <w:b/>
                <w:bCs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32281B">
              <w:rPr>
                <w:rFonts w:ascii="Microsoft YaHei" w:eastAsia="Microsoft YaHei" w:hAnsi="Microsoft YaHe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71D0D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087E3E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31F726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</w:t>
            </w:r>
            <w:proofErr w:type="spellStart"/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E3569B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3A4090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FF022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C4003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42391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E412B3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E4927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5FAFB1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DE7481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82F69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141A00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4B8DB2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7E99D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0D39AB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A27C95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923CF8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192A10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8B437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A6A58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3C45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833DA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A37A4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2435B2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9412D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363FA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01F1D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AA841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5A1ED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155F02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70958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/ко</w:t>
            </w:r>
            <w:proofErr w:type="spellStart"/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9E4F8F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8F2DB9A" w14:textId="77777777" w:rsidR="00F27D53" w:rsidRPr="0032281B" w:rsidRDefault="00F27D53" w:rsidP="002F55A9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17DF9C1B" w14:textId="77777777" w:rsidR="00F27D53" w:rsidRPr="0032281B" w:rsidRDefault="00F27D53" w:rsidP="002F55A9">
      <w:pPr>
        <w:pStyle w:val="2"/>
        <w:rPr>
          <w:rFonts w:ascii="Microsoft YaHei" w:eastAsia="Microsoft YaHei" w:hAnsi="Microsoft YaHei"/>
          <w:b/>
          <w:bCs/>
          <w:sz w:val="24"/>
          <w:szCs w:val="24"/>
        </w:rPr>
      </w:pPr>
      <w:proofErr w:type="spellStart"/>
      <w:r w:rsidRPr="0032281B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Тестовый</w:t>
      </w:r>
      <w:proofErr w:type="spellEnd"/>
      <w:r w:rsidRPr="0032281B">
        <w:rPr>
          <w:rFonts w:ascii="Microsoft YaHei" w:eastAsia="Microsoft YaHei" w:hAnsi="Microsoft YaHei"/>
          <w:b/>
          <w:bCs/>
          <w:sz w:val="24"/>
          <w:szCs w:val="24"/>
          <w:lang w:val="ru-RU"/>
        </w:rPr>
        <w:t xml:space="preserve"> пример </w:t>
      </w:r>
      <w:r w:rsidRPr="0032281B">
        <w:rPr>
          <w:rFonts w:ascii="Microsoft YaHei" w:eastAsia="Microsoft YaHei" w:hAnsi="Microsoft YaHei"/>
          <w:b/>
          <w:bCs/>
          <w:sz w:val="24"/>
          <w:szCs w:val="24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2281B" w14:paraId="7D94122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7486B4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2281B">
              <w:rPr>
                <w:rFonts w:ascii="Microsoft YaHei" w:eastAsia="Microsoft YaHei" w:hAnsi="Microsoft YaHei" w:hint="eastAsia"/>
                <w:b/>
                <w:bCs/>
                <w:color w:val="FFFFFF"/>
                <w:sz w:val="24"/>
                <w:szCs w:val="24"/>
                <w:lang w:val="ru-RU"/>
              </w:rPr>
              <w:t>Тестовый</w:t>
            </w:r>
            <w:proofErr w:type="spellEnd"/>
            <w:r w:rsidRPr="0032281B">
              <w:rPr>
                <w:rFonts w:ascii="Microsoft YaHei" w:eastAsia="Microsoft YaHei" w:hAnsi="Microsoft YaHei"/>
                <w:b/>
                <w:bCs/>
                <w:color w:val="FFFFFF"/>
                <w:sz w:val="24"/>
                <w:szCs w:val="24"/>
                <w:lang w:val="ru-RU"/>
              </w:rPr>
              <w:t xml:space="preserve"> пример</w:t>
            </w:r>
            <w:r w:rsidRPr="0032281B">
              <w:rPr>
                <w:rFonts w:ascii="Microsoft YaHei" w:eastAsia="Microsoft YaHei" w:hAnsi="Microsoft YaHe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0B1DC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56C44B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A063D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1E2D80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6F3B0E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15EB0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A5BA8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4F3D0B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97EB22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4577C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280BF9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F33829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BE6A97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169DB3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70F82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AD301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3AD79F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A7321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4F936D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lastRenderedPageBreak/>
              <w:t> </w:t>
            </w:r>
          </w:p>
        </w:tc>
      </w:tr>
      <w:tr w:rsidR="00F27D53" w:rsidRPr="0032281B" w14:paraId="3DE534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4A873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8F3B5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20440C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24AA86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EA030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602087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42A22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2149F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457D12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0DD245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88758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5E3FA5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3AFEE1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коммента</w:t>
            </w: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0E3CA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4AB78054" w14:textId="77777777" w:rsidR="00F27D53" w:rsidRPr="0032281B" w:rsidRDefault="00F27D53" w:rsidP="002F55A9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7CC30269" w14:textId="77777777" w:rsidR="00F27D53" w:rsidRPr="0032281B" w:rsidRDefault="00F27D5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32281B">
        <w:rPr>
          <w:rFonts w:ascii="Microsoft YaHei" w:eastAsia="Microsoft YaHei" w:hAnsi="Microsoft YaHei"/>
          <w:b/>
          <w:bCs/>
          <w:sz w:val="24"/>
          <w:szCs w:val="24"/>
        </w:rPr>
        <w:br w:type="page"/>
      </w:r>
    </w:p>
    <w:p w14:paraId="60406590" w14:textId="77777777" w:rsidR="00F27D53" w:rsidRPr="0032281B" w:rsidRDefault="00F27D53" w:rsidP="002F55A9">
      <w:pPr>
        <w:pStyle w:val="2"/>
        <w:rPr>
          <w:rFonts w:ascii="Microsoft YaHei" w:eastAsia="Microsoft YaHei" w:hAnsi="Microsoft YaHei"/>
          <w:b/>
          <w:bCs/>
          <w:sz w:val="24"/>
          <w:szCs w:val="24"/>
        </w:rPr>
      </w:pPr>
      <w:r w:rsidRPr="0032281B">
        <w:rPr>
          <w:rFonts w:ascii="Microsoft YaHei" w:eastAsia="Microsoft YaHei" w:hAnsi="Microsoft YaHei"/>
          <w:b/>
          <w:bCs/>
          <w:sz w:val="24"/>
          <w:szCs w:val="24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2281B" w14:paraId="56C04FC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85230D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9E661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70C207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C299E8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72DBB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557CD1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CCB16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7E4AF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7DD624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6A555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B17B5B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5E3454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0B463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24F0B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61BA1B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89ACA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706BB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175185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D3EEF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43D53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4DE29C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E2BE0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5F130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0245C9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A80594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EAC2F4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678277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4A832C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970408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4F5DBE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3340D7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4B2F2E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  <w:tr w:rsidR="00F27D53" w:rsidRPr="0032281B" w14:paraId="3F8438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5A09D" w14:textId="77777777" w:rsidR="00F27D53" w:rsidRPr="0032281B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</w:t>
            </w:r>
            <w:r w:rsidRPr="0032281B">
              <w:rPr>
                <w:rFonts w:ascii="Microsoft YaHei" w:eastAsia="Microsoft YaHei" w:hAnsi="Microsoft YaHei" w:cs="Arial"/>
                <w:b/>
                <w:bCs/>
                <w:color w:val="FFFFFF"/>
                <w:sz w:val="24"/>
                <w:szCs w:val="24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CF873F" w14:textId="77777777" w:rsidR="00F27D53" w:rsidRPr="003228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</w:pPr>
            <w:r w:rsidRPr="0032281B">
              <w:rPr>
                <w:rFonts w:ascii="Microsoft YaHei" w:eastAsia="Microsoft YaHei" w:hAnsi="Microsoft YaHei" w:cs="Arial"/>
                <w:b/>
                <w:bCs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4E67457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4A65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091CFA3F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6135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7D4EFB6C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A37D3"/>
    <w:rsid w:val="000C6FDD"/>
    <w:rsid w:val="00101A8A"/>
    <w:rsid w:val="00163E74"/>
    <w:rsid w:val="00190192"/>
    <w:rsid w:val="0021419A"/>
    <w:rsid w:val="00236BD1"/>
    <w:rsid w:val="002A24B2"/>
    <w:rsid w:val="002E4DEF"/>
    <w:rsid w:val="002F43FF"/>
    <w:rsid w:val="002F55A9"/>
    <w:rsid w:val="00302A18"/>
    <w:rsid w:val="0032281B"/>
    <w:rsid w:val="0035045A"/>
    <w:rsid w:val="003A1145"/>
    <w:rsid w:val="003E14A7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AC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163E74"/>
    <w:pPr>
      <w:spacing w:line="256" w:lineRule="auto"/>
      <w:ind w:left="720"/>
      <w:contextualSpacing/>
    </w:pPr>
    <w:rPr>
      <w:rFonts w:eastAsia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1713-8007-4B6E-B0A5-5309ECCC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2023-02-20T11:10:00Z</dcterms:created>
  <dcterms:modified xsi:type="dcterms:W3CDTF">2023-02-20T11:10:00Z</dcterms:modified>
</cp:coreProperties>
</file>