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Основы профессиональной деятельности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en-US"/>
        </w:rPr>
        <w:t>“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Основные команды ОС семейства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UNIX”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3016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Тимофей Перцев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 xml:space="preserve"> - 2022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Цель работы</w:t>
      </w:r>
    </w:p>
    <w:p>
      <w:pPr>
        <w:wordWrap/>
        <w:ind w:left="420" w:leftChars="0" w:firstLine="420" w:firstLineChars="0"/>
        <w:jc w:val="left"/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Знакомство с основным способом взаимодействия с ОС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UNIX,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командным интерфейсом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а также базовой функциональностью интерпретатора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shell.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Получение основных сведений о файловой системе и правах доступа к файлам.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lab0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своего домашнего каталога. Для создания и навигации по дереву использовать команды: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mkdir, echo, cat, touch, ls, pwd, cd, more, cp, rm, rmdir, mv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vertAlign w:val="subscript"/>
          <w:lang w:val="en-US" w:eastAsia="zh-CN" w:bidi="ar"/>
        </w:rPr>
        <w:drawing>
          <wp:inline distT="0" distB="0" distL="114300" distR="114300">
            <wp:extent cx="2907665" cy="6640830"/>
            <wp:effectExtent l="0" t="0" r="698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664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ru-RU" w:eastAsia="zh-CN" w:bidi="ar"/>
        </w:rPr>
        <w:t xml:space="preserve">2. </w:t>
      </w:r>
      <w:r>
        <w:rPr>
          <w:rFonts w:hint="default" w:asciiTheme="minorAscii" w:hAnsiTheme="minorAscii"/>
          <w:sz w:val="24"/>
          <w:szCs w:val="24"/>
        </w:rPr>
        <w:t xml:space="preserve">Установить согласно заданию права на файлы и каталоги при помощи команды </w:t>
      </w:r>
      <w:r>
        <w:rPr>
          <w:rStyle w:val="4"/>
          <w:rFonts w:hint="default" w:asciiTheme="minorAscii" w:hAnsiTheme="minorAscii"/>
          <w:sz w:val="24"/>
          <w:szCs w:val="24"/>
        </w:rPr>
        <w:t>chmod</w:t>
      </w:r>
      <w:r>
        <w:rPr>
          <w:rFonts w:hint="default" w:asciiTheme="minorAscii" w:hAnsiTheme="minorAscii"/>
          <w:sz w:val="24"/>
          <w:szCs w:val="24"/>
        </w:rP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gothita3: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metagross6: права 700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ledyba: -wxrw--wx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liepard: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mantine: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mightyena8: rwxrw-r--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drifloon: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timburr: r--r-----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caterpie: r--------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piplup: r-----r--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dusclops: права 004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pidgeot9: права 440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purrloin1: rw----r--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starmie6: права 511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petilil: права 644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archen: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gabite: rw-------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shelmet: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cp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ln</w:t>
      </w:r>
      <w:r>
        <w:rPr>
          <w:rFonts w:hint="default" w:asciiTheme="minorAscii" w:hAnsiTheme="minorAscii"/>
          <w:sz w:val="24"/>
          <w:szCs w:val="24"/>
        </w:rPr>
        <w:t xml:space="preserve">, а также комманды </w:t>
      </w:r>
      <w:r>
        <w:rPr>
          <w:rStyle w:val="4"/>
          <w:rFonts w:hint="default" w:asciiTheme="minorAscii" w:hAnsiTheme="minorAscii"/>
          <w:sz w:val="24"/>
          <w:szCs w:val="24"/>
        </w:rPr>
        <w:t>cat</w:t>
      </w:r>
      <w:r>
        <w:rPr>
          <w:rFonts w:hint="default" w:asciiTheme="minorAscii" w:hAnsiTheme="minorAscii"/>
          <w:sz w:val="24"/>
          <w:szCs w:val="24"/>
        </w:rP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объеденить содержимое файлов lab0/starmie6/petilil, lab0/starmie6/petilil, в новый файл lab0/gothita3_62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создать символическую ссылку c именем Copy_21 на директорию metagross6 в каталоге lab0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содержимое файла purrloin1 в новый файл lab0/metagross6/mantinepurrloin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символическую ссылку для файла pidgeot9 с именем lab0/mightyena8/timburrpidgeot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файл pidgeot9 в директорию lab0/starmie6/shelmet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рекурсивно директорию mightyena8 в директорию lab0/mightyena8/drifloon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жесткую ссылку для файла pidgeot9 с именем lab0/starmie6/petililpidgeot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4. Используя команды </w:t>
      </w:r>
      <w:r>
        <w:rPr>
          <w:rStyle w:val="4"/>
          <w:rFonts w:hint="default" w:asciiTheme="minorAscii" w:hAnsiTheme="minorAscii"/>
          <w:sz w:val="24"/>
          <w:szCs w:val="24"/>
        </w:rPr>
        <w:t>cat, wc, ls, head, tail, echo, sort, grep</w:t>
      </w:r>
      <w:r>
        <w:rPr>
          <w:rFonts w:hint="default" w:asciiTheme="minorAscii" w:hAnsiTheme="minorAscii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подсчитать количество строк содержимого файлов из директории lab0, имя которых начинается на 'm', отсортировать вывод по уменьшению количества,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четыре первых элемента рекурсивного списка имен и атрибутов файлов в директории lab0, начинающихся на символ 'm', список отсортировать по возрастанию даты модификации файла, подавить вывод ошибок доступа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вывести содержимое файлов с номерами строк из директории lab0, имя которых заканчивается на '6', строки отсортировать по имени z-&gt;a,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файлов в директории mightyena8, список отсортировать по имени z-&gt;a,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и атрибутов файлов в директории metagross6, список отсортировать по возрастанию даты модификации файла,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рекурсивно список имен и атрибутов файлов в директории starmie6, список отсортировать по убыванию количества жестких ссылок, подавить вывод ошибок доступа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5. Выполнить удаление файлов и каталогов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rm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rmdir</w:t>
      </w:r>
      <w:r>
        <w:rPr>
          <w:rFonts w:hint="default" w:asciiTheme="minorAscii" w:hAnsiTheme="minorAscii"/>
          <w:sz w:val="24"/>
          <w:szCs w:val="24"/>
        </w:rP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purrloin1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lab0/mightyena8/caterpie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символические ссылки lab0/mightyena8/timburrpidge*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жесткие ссылки lab0/starmie6/petililpidge*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metagross6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lab0/metagross6/ledyba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Выполнение работы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указанного дерева файлов и каталогов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 Mind Mold Frisk Forewarn" &gt;&gt;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"satk=8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sdef=14 spd=7" &gt;&gt; 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"weigth=27.6 height=24.0 atk=8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def=6" &gt;&gt; mightyena8/timburr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 Run Away" &gt;&gt; 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Torrent Cute Charm Klutz" &gt;&gt; 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"weigth=67.5 height=63.0 atk=7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def=13" &gt;&gt; 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Forest" &gt;&gt;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Prankster" &gt;&gt;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Overland=6 Surface=4 Jump=2 Power=1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Intelligence=4 Sprouter=0" &gt;&gt; starmie6/petilil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Overland=8 Surface=1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Sky=3 Jump=5 Power1=0 Intelligence=4 Fragile=0" &gt;&gt; starmie6/archen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Cave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Desert" &gt;&gt; starmie6/gabite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Изменение прав доступа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500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700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363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764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404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004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604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511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644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600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577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ссылок и копий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 lab0/starmie6/petilil lab0/starmie6/petilil &gt; lab0/gothita3_62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metagross6 lab0/Copy_21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lab0/purrloin1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../pidgeot9 lab0/mightyena8/timburrpidgeot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lab0/pidgeot9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lab0/starmie6/shelmet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-RP lab0/mightyena8 lab0/tmp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mv lab0/tmp/*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lab0/pidgeot9 lab0/starmie6/petililpidgeot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Фильтрация файлов и директорий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wc -l `grep --include="m*" -rl "" lab0` 2&gt;&amp;1 | sort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 `grep --include="m*" -srl "" lab0` | head -n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cat -n `grep --include="*6" -rl "" lab0` 2&gt;&amp;1 | sort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-p lab0/mightyena8 | grep -v / | sort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-lcr lab0/metagross6 2&gt;/tmp/some_error_file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/tmp/some_error_file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 `grep --include="*" -srl "" lab0/starmie6` | sort -n -k 2 -r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 после пункта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lab0/mightyena8/drifloon: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lab0/Copy_21/liepard: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lab0/Copy_21/ledyba: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lab0/metagross6/liepard: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grep: lab0/metagross6/ledyba: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lab0/Copy_21/mantine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lab0/Copy_21/mantinepurrloin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8 total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21 21 сент. 08:35 lab0/Copy_21/mantine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 1 s368916  studs  50 21 сент. 08:35 lab0/Copy_21/mantinepurrloin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21 21 сент. 08:35 lab0/metagross6/mantine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 1 s368916  studs  50 21 сент. 08:35 lab0/metagross6/mantinepurrloin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 1 s368916  studs  50 21 сент. 08:35 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21 21 сент. 08:35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 2 s368916  studs   2 21 сент. 08:35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 2 s368916  studs   2 21 сент. 08:35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2 s368916  studs  18 21 сент. 08:35 lab0/starmie6/petililpidgeot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 1 s368916  studs  85 21 сент. 08:35 lab0/starmie6/petilil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 1 s368916  studs  23 21 сент. 08:35 lab0/starmie6/gabite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bookmarkStart w:id="0" w:name="_GoBack"/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1 s368916  studs  18 21 сент. 08:35 lab0/starmie6/shelmet/pidgeot9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91 21 сент. 08:35 lab0/starmie6/archen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Удаление файлов и директорий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lab0/mightyena8/timburrpidge*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-f lab0/starmie6/petililpidge*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lab0/metagross6/ledyba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Иерархия файлов и каталогов после пункта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lrwxr-xr-x  1 s368916  studs   10 21 сент. 08:44 Copy_21 -&gt;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-r-x------  1 s368916  studs   48 21 сент. 08:44 gothita3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 1 s368916  studs  170 21 сент. 08:44 gothita3_62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drwx------  4 s368916  studs    6 21 сент. 08:44 metagross6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drwxrw-r--  3 s368916  studs    8 21 сент. 08:44 mightyena8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2 s368916  studs   18 21 сент. 08:44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 1 s368916  studs   50 21 сент. 08:44 purrloin1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dr-x--x--x  3 s368916  studs    7 21 сент. 08:44 starmie6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lab0/metagross6: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 2 s368916  studs   2 21 сент. 08:44 ledyba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 2 s368916  studs   2 21 сент. 08:44 liepard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21 21 сент. 08:44 mantine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 1 s368916  studs  50 21 сент. 08:44 mantinepurrloin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lab0/metagross6/ledyba: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lab0/metagross6/ledyba: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lab0/metagross6/liepard: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lab0/metagross6/liepard: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lab0/mightyena8: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97 21 сент. 08:44 caterpie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 3 s368916  studs   8 21 сент. 08:44 drifloon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-------r--  1 s368916  studs  37 21 сент. 08:44 dusclops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-r-----r--  1 s368916  studs   0 21 сент. 08:44 piplup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1 s368916  studs  36 21 сент. 08:44 timburr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lrwxr-xr-x  1 s368916  studs  11 21 сент. 08:44 timburrpidgeot -&gt; ../pidgeot9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lab0/mightyena8/drifloon: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lab0/mightyena8/drifloon: Permission denied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lab0/starmie6: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 1 s368916  studs  91 21 сент. 08:44 archen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 1 s368916  studs  23 21 сент. 08:44 gabite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 1 s368916  studs  85 21 сент. 08:44 petilil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2 s368916  studs  18 21 сент. 08:44 petililpidgeot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dr-xrwxrwx  2 s368916  studs   3 21 сент. 08:44 shelmet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lab0/starmie6/shelmet: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 1 s368916  studs  18 21 сент. 08:44 pidgeot9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В процессе выполнения лабараторной работы я ознакомился с некоторыми командами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OC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семейства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UNIX, 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устройством потоков ввода-вывода и правами доступа. Научился создавать файлы и директории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удалять и фильтровать их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создавать жесткие и символические ссылки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настраивать права доступа.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63DA9"/>
    <w:multiLevelType w:val="singleLevel"/>
    <w:tmpl w:val="BFB63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AF5662"/>
    <w:multiLevelType w:val="multilevel"/>
    <w:tmpl w:val="DFAF5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2BE78D"/>
    <w:multiLevelType w:val="singleLevel"/>
    <w:tmpl w:val="F52BE78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CC7CD1"/>
    <w:multiLevelType w:val="multilevel"/>
    <w:tmpl w:val="FECC7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7BECE95"/>
    <w:multiLevelType w:val="multilevel"/>
    <w:tmpl w:val="37BEC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AEE48C3"/>
    <w:multiLevelType w:val="multilevel"/>
    <w:tmpl w:val="6AEE4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25F8"/>
    <w:rsid w:val="2D7DC26A"/>
    <w:rsid w:val="73F607CE"/>
    <w:rsid w:val="77FB3F58"/>
    <w:rsid w:val="BFDCB1E8"/>
    <w:rsid w:val="BFFB18D6"/>
    <w:rsid w:val="DB574AC0"/>
    <w:rsid w:val="EA6AE3DB"/>
    <w:rsid w:val="F3F725F8"/>
    <w:rsid w:val="FFDBD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2022-09-10T17:43:00Z</dcterms:created>
  <dc:creator>ivan</dc:creator>
  <cp:lastModifiedBy>ivan</cp:lastModifiedBy>
  <dcterms:modified xsi:type="dcterms:W3CDTF">2022-09-22T07:17:17Z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